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B67FF" w:rsidRPr="00AB67FF" w:rsidTr="00D627EB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C16963" w:rsidP="00C1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предприятий и организаций </w:t>
            </w:r>
            <w:r w:rsidR="00AB67FF"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академический </w:t>
            </w:r>
            <w:r w:rsidR="00AB67FF"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бакалавриат) 201</w:t>
            </w:r>
            <w:r w:rsidR="00000728" w:rsidRPr="00100A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B67FF"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B67F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126A5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57" w:rsidRPr="00AB67FF" w:rsidRDefault="00126A57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57" w:rsidRPr="008E13A0" w:rsidRDefault="00126A57" w:rsidP="001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3A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258A" w:rsidRPr="00A56B6A" w:rsidRDefault="0035258A" w:rsidP="009F2C5C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Ивин, А. А.</w:t>
            </w:r>
            <w:r w:rsidRPr="00A56B6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</w:t>
            </w:r>
            <w:r w:rsidR="002F52D6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2D6"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А. Ивин, И. П. Никитина. </w:t>
            </w:r>
            <w:r w:rsidR="004F71B8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F71B8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478 с. </w:t>
            </w:r>
            <w:r w:rsidR="004F71B8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4F71B8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6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-425236</w:t>
              </w:r>
            </w:hyperlink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58A" w:rsidRPr="00A56B6A" w:rsidRDefault="0035258A" w:rsidP="009F2C5C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Ретюнских, Л. Т.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</w:t>
            </w:r>
            <w:r w:rsidR="00682705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705"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Т. Ретюнских. </w:t>
            </w:r>
            <w:r w:rsidR="004171E9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F71B8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357 с. </w:t>
            </w:r>
            <w:r w:rsidR="004F71B8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курс).- Режим доступа : </w:t>
            </w:r>
            <w:hyperlink r:id="rId7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-433021</w:t>
              </w:r>
            </w:hyperlink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58A" w:rsidRPr="00A56B6A" w:rsidRDefault="0035258A" w:rsidP="009F2C5C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Светлов, В. А.</w:t>
            </w:r>
            <w:r w:rsidRPr="00A56B6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</w:t>
            </w:r>
            <w:r w:rsidR="00AD6FF0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FF0"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А. Светлов. </w:t>
            </w:r>
            <w:r w:rsidR="0095410F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4F71B8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5410F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339 с. </w:t>
            </w:r>
            <w:r w:rsidR="0095410F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95410F"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8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-437921</w:t>
              </w:r>
            </w:hyperlink>
          </w:p>
          <w:p w:rsidR="00BF6925" w:rsidRPr="008E13A0" w:rsidRDefault="00BF6925" w:rsidP="00BF69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5258A" w:rsidRPr="00841A49" w:rsidRDefault="0035258A" w:rsidP="009F2C5C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41A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841A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 в 2 ч. Часть 1</w:t>
            </w:r>
            <w:r w:rsidR="00867F0E" w:rsidRPr="00841A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7F0E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А. Митрошенков, В. П. Ляшенко, Г. И. Рузавин ; под редакцией О. А. Митрошенкова. </w:t>
            </w:r>
            <w:r w:rsidR="00051C59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доп. </w:t>
            </w:r>
            <w:r w:rsidR="00051C59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51C59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275 с. </w:t>
            </w:r>
            <w:r w:rsidR="00051C59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051C59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9" w:history="1"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-1-441391</w:t>
              </w:r>
            </w:hyperlink>
            <w:r w:rsidR="007943B0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58A" w:rsidRPr="00841A49" w:rsidRDefault="0035258A" w:rsidP="009F2C5C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41A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841A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 в 2 ч. Часть 2</w:t>
            </w:r>
            <w:r w:rsidR="00DB4AAC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AAC" w:rsidRPr="00841A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B4AAC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А. Митрошенков, В. П. Ляшенко, Г. И. Рузавин ; под редакцией О. А. Митрошенкова. </w:t>
            </w:r>
            <w:r w:rsidR="007943B0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доп. </w:t>
            </w:r>
            <w:r w:rsidR="007943B0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05917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296 с. </w:t>
            </w:r>
            <w:r w:rsidR="00005917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943B0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0" w:history="1"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943B0"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-2-444009</w:t>
              </w:r>
            </w:hyperlink>
            <w:r w:rsidR="007943B0"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0BE" w:rsidRPr="00841A49" w:rsidRDefault="005D60BE" w:rsidP="009F2C5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49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Л. Е. Философия [Электронный ресурс] : учебник / Л. Е. Балашов. – 4-е изд., испр. и доп. – М. : Издательско-торговая корпорация «Дашков и К», 2017. – 612 с. – Режим доступа:  </w:t>
            </w:r>
            <w:hyperlink r:id="rId11" w:history="1">
              <w:r w:rsidRPr="00841A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84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A57" w:rsidRPr="00FB4511" w:rsidRDefault="00126A57" w:rsidP="00FB451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F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color w:val="000000" w:themeColor="text1"/>
                <w:sz w:val="24"/>
              </w:rPr>
              <w:t>Иностранный язык</w:t>
            </w:r>
            <w:r w:rsidRPr="00AB67FF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(</w:t>
            </w:r>
            <w:r w:rsidRPr="00AB67FF">
              <w:rPr>
                <w:rFonts w:ascii="Times New Roman" w:hAnsi="Times New Roman"/>
                <w:b/>
                <w:color w:val="000000" w:themeColor="text1"/>
                <w:sz w:val="24"/>
              </w:rPr>
              <w:t>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68492B" w:rsidRDefault="00AB67FF" w:rsidP="00AB6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9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D3495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24E7A" w:rsidRPr="00877D6B" w:rsidRDefault="00424E7A" w:rsidP="009F2C5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D">
              <w:rPr>
                <w:rFonts w:ascii="Times New Roman" w:hAnsi="Times New Roman" w:cs="Times New Roman"/>
                <w:iCs/>
                <w:sz w:val="24"/>
                <w:szCs w:val="24"/>
              </w:rPr>
              <w:t>Аитов, В. Ф.</w:t>
            </w:r>
            <w:r w:rsidRPr="00877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>Английский язык (а1-в1+)</w:t>
            </w:r>
            <w:r w:rsidR="009D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006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9D5006"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В. Ф. Аитов, В. М. Аитова, С. В. Кади. </w:t>
            </w:r>
            <w:r w:rsidR="00D97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13-е изд., испр. и доп. </w:t>
            </w:r>
            <w:r w:rsidR="0076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D97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234 с.</w:t>
            </w:r>
            <w:r w:rsidR="00D97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="00877D6B" w:rsidRPr="00877D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www.biblio-online.ru/book/angliyskiy-yazyk-a1-v1-437603</w:t>
              </w:r>
            </w:hyperlink>
          </w:p>
          <w:p w:rsidR="00877D6B" w:rsidRPr="00877D6B" w:rsidRDefault="00877D6B" w:rsidP="009F2C5C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гуманитариев (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1–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humanities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</w:t>
            </w:r>
            <w:r w:rsidR="006849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971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206 с.</w:t>
            </w:r>
            <w:r w:rsidR="00D971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" w:history="1"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angliyskiy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dlya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gumanitariev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english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for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humanities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-442273</w:t>
              </w:r>
            </w:hyperlink>
          </w:p>
          <w:p w:rsidR="00877D6B" w:rsidRPr="00877D6B" w:rsidRDefault="00877D6B" w:rsidP="009F2C5C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Моисеева, Т. В.</w:t>
            </w:r>
            <w:r w:rsidRPr="00877D6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  <w:r w:rsidR="00D875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75D7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D875D7"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" w:history="1"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angliyskiy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dlya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ekonomistov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-441905</w:t>
              </w:r>
            </w:hyperlink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D6B" w:rsidRPr="00877D6B" w:rsidRDefault="00877D6B" w:rsidP="009F2C5C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 для экономистов (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="00BB781D" w:rsidRPr="00C20FE4">
              <w:rPr>
                <w:rFonts w:ascii="Times New Roman" w:hAnsi="Times New Roman"/>
                <w:sz w:val="24"/>
                <w:szCs w:val="28"/>
              </w:rPr>
              <w:t xml:space="preserve"> [Электронный ресурс]</w:t>
            </w:r>
            <w:r w:rsidR="00BB781D"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Т. А. Барановская [и др.]. </w:t>
            </w:r>
            <w:r w:rsidR="00FD4BA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FD4BA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D4BA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377 с.</w:t>
            </w:r>
            <w:r w:rsidR="00FD4BA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5" w:history="1"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67FF" w:rsidRPr="00AB67FF" w:rsidRDefault="00AB67FF" w:rsidP="00AB6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B67FF" w:rsidRPr="00AB67FF" w:rsidRDefault="00AB67FF" w:rsidP="0089581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— Москва : Вузовский учебник : ИНФРА-М, 2017. — 439 с. – Режим доступа: </w:t>
            </w:r>
            <w:hyperlink r:id="rId16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http://znanium.com/bookread2.php?book=559505</w:t>
              </w:r>
            </w:hyperlink>
          </w:p>
          <w:p w:rsidR="00100A08" w:rsidRPr="00AA03EB" w:rsidRDefault="00100A08" w:rsidP="0089581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3EB">
              <w:rPr>
                <w:rFonts w:ascii="Times New Roman" w:hAnsi="Times New Roman" w:cs="Times New Roman"/>
                <w:sz w:val="24"/>
                <w:szCs w:val="24"/>
              </w:rPr>
              <w:t>Шляхова, В. А.</w:t>
            </w:r>
            <w:r w:rsidR="00490A0B" w:rsidRPr="00AA03E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экономистов</w:t>
            </w:r>
            <w:r w:rsidR="00AA03EB" w:rsidRPr="00AA03E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</w:t>
            </w:r>
            <w:r w:rsidR="00AA03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В. А. Шляхова,</w:t>
            </w:r>
            <w:r w:rsidR="00891EB5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  <w:r w:rsidR="00AA03EB" w:rsidRPr="00AA0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EB"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Герасина</w:t>
            </w:r>
            <w:r w:rsidR="00891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Ю. А.</w:t>
            </w:r>
            <w:r w:rsidR="00AA03EB"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Герасина</w:t>
            </w:r>
            <w:r w:rsidR="00891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A03EB"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</w:t>
            </w:r>
            <w:r w:rsid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A03EB"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Дашков и К, 2018. - 296 с. – Режим доступа: </w:t>
            </w:r>
            <w:hyperlink r:id="rId17" w:history="1">
              <w:r w:rsidR="00AA03EB" w:rsidRPr="00AA03EB">
                <w:rPr>
                  <w:color w:val="0000FF"/>
                  <w:u w:val="single"/>
                </w:rPr>
                <w:t>http://znanium.com/bookread2.php?book=430476</w:t>
              </w:r>
            </w:hyperlink>
            <w:r w:rsidR="00AA03EB">
              <w:t xml:space="preserve"> </w:t>
            </w:r>
          </w:p>
          <w:p w:rsidR="00994767" w:rsidRPr="0011326A" w:rsidRDefault="00994767" w:rsidP="0089581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[Издательство НГУЭУ], 2016. - 110, [1] с. – Режим доступа: </w:t>
            </w:r>
            <w:hyperlink r:id="rId18" w:history="1">
              <w:r w:rsidRPr="0011326A">
                <w:rPr>
                  <w:rStyle w:val="a3"/>
                </w:rPr>
                <w:t>http://sdo.nsuem.ru/mod/data/view.php?d=198&amp;rid=894&amp;filter=1</w:t>
              </w:r>
            </w:hyperlink>
          </w:p>
          <w:p w:rsidR="005B6784" w:rsidRPr="005B6784" w:rsidRDefault="005B6784" w:rsidP="00895815">
            <w:pPr>
              <w:numPr>
                <w:ilvl w:val="0"/>
                <w:numId w:val="9"/>
              </w:numPr>
              <w:contextualSpacing/>
              <w:jc w:val="both"/>
            </w:pPr>
            <w:r w:rsidRPr="00994767">
              <w:rPr>
                <w:rFonts w:ascii="Times New Roman CYR" w:hAnsi="Times New Roman CYR" w:cs="Times New Roman CYR"/>
                <w:sz w:val="24"/>
                <w:szCs w:val="24"/>
              </w:rPr>
              <w:t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</w:t>
            </w:r>
            <w:r w:rsidR="00994767">
              <w:rPr>
                <w:rFonts w:ascii="Times New Roman CYR" w:hAnsi="Times New Roman CYR" w:cs="Times New Roman CYR"/>
                <w:sz w:val="24"/>
                <w:szCs w:val="24"/>
              </w:rPr>
              <w:t>. Ляскин. - Новосибирск : Издательство НГУЭУ</w:t>
            </w:r>
            <w:r w:rsidRPr="00994767">
              <w:rPr>
                <w:rFonts w:ascii="Times New Roman CYR" w:hAnsi="Times New Roman CYR" w:cs="Times New Roman CYR"/>
                <w:sz w:val="24"/>
                <w:szCs w:val="24"/>
              </w:rPr>
              <w:t xml:space="preserve">, 2017. - 250 с. – Режим доступа: </w:t>
            </w:r>
            <w:hyperlink r:id="rId19" w:history="1">
              <w:r w:rsidR="00994767" w:rsidRPr="00DC3322">
                <w:rPr>
                  <w:rStyle w:val="a3"/>
                  <w:sz w:val="24"/>
                  <w:szCs w:val="24"/>
                </w:rPr>
                <w:t>http://sdo.nsuem.ru/mod/data/view.php?d=198&amp;mode=single&amp;page=72</w:t>
              </w:r>
            </w:hyperlink>
            <w:r w:rsidR="00994767">
              <w:rPr>
                <w:sz w:val="24"/>
                <w:szCs w:val="24"/>
              </w:rPr>
              <w:t xml:space="preserve"> </w:t>
            </w:r>
          </w:p>
        </w:tc>
      </w:tr>
      <w:tr w:rsidR="00AB67F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B67FF" w:rsidRPr="00AB67FF" w:rsidRDefault="00AB67FF" w:rsidP="00FB54F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Москва : Юрайт, 2017. – 238 с. – Режим доступа: </w:t>
            </w:r>
            <w:hyperlink r:id="rId20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https://www.biblio-online.ru/viewer/F55D359D-62CD-4922-9894-0FD0DF2DFDC3#page/2</w:t>
              </w:r>
            </w:hyperlink>
          </w:p>
          <w:p w:rsidR="00AB67FF" w:rsidRPr="00AB67FF" w:rsidRDefault="00AB67FF" w:rsidP="00FB54FA">
            <w:pPr>
              <w:numPr>
                <w:ilvl w:val="0"/>
                <w:numId w:val="1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И. О. Деловой немецкий язык. 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DerMenschundBerufswelt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. Уровень В2-С1 [Элекронный ресурс] : учебник и практикум для бакалавриата и маги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21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https://www.biblio-online.ru/viewer/8B81CB50-6C33-4162-BEC3-FBF061A0387D#page/2</w:t>
              </w:r>
            </w:hyperlink>
          </w:p>
          <w:p w:rsidR="00AB67FF" w:rsidRPr="00AB67FF" w:rsidRDefault="00AB67FF" w:rsidP="00FB54FA">
            <w:pPr>
              <w:numPr>
                <w:ilvl w:val="0"/>
                <w:numId w:val="1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А. В. Немецкий язык для менеджеров и экономистов – 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DeutschSprachefurManagementundWirtschaftsstudenten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академического бакалавриата / А. В. Иванов, Р. А. Иванова. – 2-е изд., испр. и доп. – Москва : Юрайт, 2017. – 385 с. – Режим доступа: </w:t>
            </w:r>
            <w:hyperlink r:id="rId22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https://www.biblio-online.ru/viewer/250ED735-E955-45C5-84CB-206179101033#page/2</w:t>
              </w:r>
            </w:hyperlink>
          </w:p>
          <w:p w:rsidR="00AB67FF" w:rsidRPr="00AB67FF" w:rsidRDefault="00AB67FF" w:rsidP="00AB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67FF" w:rsidRPr="00AB67FF" w:rsidRDefault="00AB67FF" w:rsidP="00FB54F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общ.ред. Н. Н. Семенюк ; под ред. О. А. Радченео, Л. И. Гришаевой. – 2-е изд. – Москва :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2017. – 286 с. – Режим доступа: </w:t>
            </w:r>
            <w:hyperlink r:id="rId23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https://www.biblio-online.ru/viewer/3CFF03AA-1152-44AF-A38F-E13FA66ED1B0#page/2</w:t>
              </w:r>
            </w:hyperlink>
          </w:p>
          <w:p w:rsidR="00AB67FF" w:rsidRPr="00B776F9" w:rsidRDefault="00AB67FF" w:rsidP="00FB54F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</w:t>
            </w:r>
            <w:r w:rsidR="00B77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B776F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</w:t>
            </w:r>
            <w:r w:rsidR="00B776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anchor="page/1" w:history="1">
              <w:r w:rsidR="00B776F9" w:rsidRPr="00B776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https://www.biblio-online.ru/viewer/nemeckiy-yazyk-a1-a2-425838#page/1</w:t>
              </w:r>
            </w:hyperlink>
            <w:r w:rsidR="00B776F9" w:rsidRPr="00B7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7FF" w:rsidRPr="00AB67FF" w:rsidRDefault="00AB67FF" w:rsidP="00FB54FA">
            <w:pPr>
              <w:numPr>
                <w:ilvl w:val="0"/>
                <w:numId w:val="2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Т. Н. Немецкий язык. 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– 2-е изд., испр. и доп. – Москва : Юрайт, </w:t>
            </w:r>
            <w:r w:rsidR="00465709">
              <w:rPr>
                <w:rFonts w:ascii="Times New Roman" w:hAnsi="Times New Roman" w:cs="Times New Roman"/>
                <w:sz w:val="24"/>
                <w:szCs w:val="24"/>
              </w:rPr>
              <w:t>2017. -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312 с. – Режим доступа:  </w:t>
            </w:r>
            <w:hyperlink r:id="rId25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AB67F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31A1" w:rsidRPr="004D31A1" w:rsidRDefault="004D31A1" w:rsidP="009F2C5C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1A1">
              <w:rPr>
                <w:rFonts w:ascii="Times New Roman" w:hAnsi="Times New Roman" w:cs="Times New Roman"/>
                <w:iCs/>
                <w:sz w:val="24"/>
                <w:szCs w:val="24"/>
              </w:rPr>
              <w:t>Змеёва, Т. Е.</w:t>
            </w:r>
            <w:r w:rsidRPr="004D31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31A1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для экономистов (B1-B2) : учебник для академического бакалавриата / Т. Е. Змеёва, М. С. Левина. - 2-е изд., перераб. и доп. - Москва : Издательство Юрайт, 2019. - 440 с. - (Бакалавр. Академический курс). - Режим доступа : </w:t>
            </w:r>
            <w:hyperlink r:id="rId26" w:history="1">
              <w:r w:rsidRPr="000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www.biblio-online.ru/book/francuzskiy-yazyk-dlya-ekonomistov-b1-b2-432056</w:t>
              </w:r>
            </w:hyperlink>
            <w:r w:rsidRPr="004D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9DE" w:rsidRPr="0042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7FF" w:rsidRPr="00AB67FF" w:rsidRDefault="00AB67FF" w:rsidP="009F2C5C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  </w:t>
            </w:r>
            <w:hyperlink r:id="rId27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https://www.biblio-online.ru/viewer/F7830256-D889-407B-A1D0-E0FDBBC17DC4#page/2</w:t>
              </w:r>
            </w:hyperlink>
            <w:r w:rsidR="004229DE" w:rsidRPr="004229D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AB67FF" w:rsidRPr="00AB67FF" w:rsidRDefault="00AB67FF" w:rsidP="009F2C5C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Москва : Юрайт, 2017. – 437 с. – Режим доступа:  </w:t>
            </w:r>
            <w:hyperlink r:id="rId28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https://www.biblio-online.ru/viewer/CE0F57F3-1C61-45A5-9CBD-B35E25E74AEF#page/2</w:t>
              </w:r>
            </w:hyperlink>
            <w:r w:rsidR="004229DE" w:rsidRPr="004229D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AB67FF" w:rsidRPr="00AB67FF" w:rsidRDefault="00AB67FF" w:rsidP="00AB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B67FF" w:rsidRPr="00AB67FF" w:rsidRDefault="00AB67FF" w:rsidP="0089581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00FF" w:themeColor="hyperlink"/>
                <w:sz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9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http://znanium.com/bookread2.php?book=754426</w:t>
              </w:r>
            </w:hyperlink>
          </w:p>
          <w:p w:rsidR="00AB67FF" w:rsidRPr="00AB67FF" w:rsidRDefault="00AB67FF" w:rsidP="0089581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Москва : Юрайт, 2017. – 479 с. – Режим доступа: </w:t>
            </w:r>
            <w:hyperlink r:id="rId30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https://www.biblio-online.ru/viewer/9665B830-6E45-4C8B-B752-CE329F7514E5#page/2</w:t>
              </w:r>
            </w:hyperlink>
          </w:p>
          <w:p w:rsidR="00AB67FF" w:rsidRPr="00AB67FF" w:rsidRDefault="00AB67FF" w:rsidP="00895815">
            <w:pPr>
              <w:numPr>
                <w:ilvl w:val="0"/>
                <w:numId w:val="3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Левина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М. С. Французский язык [Электронный ресурс] : в 2 ч. Часть 2 : учебник и практикум для академического бакалавриата / М. С. Левина, О. Б. Самсонова, В. В. Хараузова. – 3-е изд, перераб. и доп. – Москва : Юрайт, 2017. – 219 с. – Режим доступа: </w:t>
            </w:r>
            <w:hyperlink r:id="rId31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https://www.biblio-online.ru/viewer/8F12E545-BF08-438B-A7FC-9E3DB78992FA#page/2</w:t>
              </w:r>
            </w:hyperlink>
          </w:p>
        </w:tc>
      </w:tr>
      <w:tr w:rsidR="00AB67F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t>Правоведение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B67FF" w:rsidRPr="00AB67FF" w:rsidRDefault="00AB67FF" w:rsidP="00895815">
            <w:pPr>
              <w:numPr>
                <w:ilvl w:val="0"/>
                <w:numId w:val="4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М. Б. Правоведение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М. Б. Смоленский.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– 3-е изд. – Москва : РИОР : ИНФРА-М, 2016. – 422 с. – Режим доступа: </w:t>
            </w:r>
            <w:hyperlink r:id="rId3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http://znanium.com/bookread2.php?book=545252#</w:t>
              </w:r>
            </w:hyperlink>
          </w:p>
          <w:p w:rsidR="00AB67FF" w:rsidRPr="00AB67FF" w:rsidRDefault="00AB67FF" w:rsidP="00895815">
            <w:pPr>
              <w:numPr>
                <w:ilvl w:val="0"/>
                <w:numId w:val="4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Бялт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В. С. Правоведение [Электронный ресурс] : учебное пособие для вузов / В. С. Бялт. – 2-е изд., испр. и доп. – Москва : Юрайт, 2017. – 299 с. – Режим доступа: </w:t>
            </w:r>
            <w:hyperlink r:id="rId33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https://www.biblio-online.ru/viewer/A6940941-D1B0-4773-B3B9-A926BE3D4AA8#page/2</w:t>
              </w:r>
            </w:hyperlink>
          </w:p>
          <w:p w:rsidR="00AE5BE0" w:rsidRDefault="00AB67FF" w:rsidP="00895815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Правоведение [Электронный ресурс] : учебник для академического бакалавриата / под. ред. В. И. Авдийского, Л. А. Букалеровой. – 4-е изд., перераб. и доп. – Москва : Юрайт, 201</w:t>
            </w:r>
            <w:r w:rsidR="006E5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. – 333 с. – Режим доступа: </w:t>
            </w:r>
            <w:hyperlink r:id="rId34" w:anchor="page/1" w:history="1">
              <w:r w:rsidR="00AE5BE0" w:rsidRPr="00AE5B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https://www.biblio-online.ru/viewer/pravovedenie-431900#page/1</w:t>
              </w:r>
            </w:hyperlink>
            <w:r w:rsidR="00AE5BE0">
              <w:t xml:space="preserve"> </w:t>
            </w:r>
          </w:p>
          <w:p w:rsidR="00AB67FF" w:rsidRPr="00AB67FF" w:rsidRDefault="00AB67FF" w:rsidP="00C030A1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67FF" w:rsidRPr="00AB67FF" w:rsidRDefault="00AB67FF" w:rsidP="00895815">
            <w:pPr>
              <w:numPr>
                <w:ilvl w:val="0"/>
                <w:numId w:val="5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и практикум для академического бакалавриата / под ред. С. И. Некрасова. – 3-е изд., перераб. и доп. – Москва : Юрайт, 2017. – 455 с. – Режим доступа: </w:t>
            </w:r>
            <w:hyperlink r:id="rId35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https://www.biblio-online.ru/viewer/7E9F52E4-5803-4ECE-A33E-4FDF5B6D61D7#page/2</w:t>
              </w:r>
            </w:hyperlink>
          </w:p>
          <w:p w:rsidR="00AB67FF" w:rsidRPr="00AB67FF" w:rsidRDefault="00AB67FF" w:rsidP="00895815">
            <w:pPr>
              <w:numPr>
                <w:ilvl w:val="0"/>
                <w:numId w:val="5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Анисимов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А. П. Правоведение [Электронный ресурс] : учебник и практикум для прикладного бакалавриата / А. П. Анисимов, А. Я. Рыженков, А. Ю. Чикильдина ; под ред. А. Я. Рыженкова. – 3-е изд., перераб. и доп. – Москва : Юрайт, 2017. – 301 с. – Режим доступа: </w:t>
            </w:r>
            <w:hyperlink r:id="rId36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https://www.biblio-online.ru/viewer/D9D71D9F-6BD9-4174-AAA3-5DB67DBEADDA#page/2</w:t>
              </w:r>
            </w:hyperlink>
          </w:p>
          <w:p w:rsidR="00AB67FF" w:rsidRPr="00AB67FF" w:rsidRDefault="00AB67FF" w:rsidP="00895815">
            <w:pPr>
              <w:numPr>
                <w:ilvl w:val="0"/>
                <w:numId w:val="5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Бошно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С. В. Правоведение: основы государства и права [Электронный ресурс] : учебник для академического бакалавриата / С. В. Бошно. – Москва : Юрайт, 2017. – 533 с. – Режим доступа: </w:t>
            </w:r>
            <w:hyperlink r:id="rId37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https://www.biblio-online.ru/viewer/D9CFE1EA-ABF0-480F-AA09-1E4FC8865151#page/2</w:t>
              </w:r>
            </w:hyperlink>
          </w:p>
          <w:p w:rsidR="00AB67FF" w:rsidRPr="00AB67FF" w:rsidRDefault="00AB67FF" w:rsidP="0089581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Шабалова</w:t>
            </w:r>
            <w:r w:rsidR="00994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Е. Г. Правоведение [Электронный ресурс] : учебное пособие для бакалавриата и специалитета / Е. Г. Шаблова, О. В. Жевняк, Т. П. Шишулина ; под общ. ред. Е. Г. Шабловой. – Москва : Юрайт, 2017 ; Екатеринбург : Изд-во Урал.ун-та. – 192 с. – Режим доступа: </w:t>
            </w:r>
            <w:hyperlink r:id="rId38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https://www.biblio-online.ru/viewer/E263F845-53BC-4F24-B53E-3EE829091B48#page/2</w:t>
              </w:r>
            </w:hyperlink>
          </w:p>
        </w:tc>
      </w:tr>
      <w:tr w:rsidR="0099476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AB67FF" w:rsidRDefault="00994767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История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FE4F81" w:rsidRDefault="00994767" w:rsidP="00093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F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4505" w:rsidRPr="002D1B76" w:rsidRDefault="00EA4505" w:rsidP="009F2C5C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1B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Егоров, С. А.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государства и права России в 2 ч. Часть 1.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первая половина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века </w:t>
            </w:r>
            <w:r w:rsidR="00456AD5"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А. Егоров, А. Б. Иванов ; под общей редакцией В. Н. Карташова. - 2-е изд. - Москва : Издательство Юрайт, 2019. - 345 с. - (Бакалавр. Академический курс). - Режим доступа : </w:t>
            </w:r>
            <w:hyperlink r:id="rId39" w:history="1"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gosudarstva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pervaya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polovina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veka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-441368</w:t>
              </w:r>
            </w:hyperlink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505" w:rsidRPr="002D1B76" w:rsidRDefault="00EA4505" w:rsidP="009F2C5C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1B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А. Б.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государства и права России в 2 ч. Часть 2. Вторая половина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начало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="00C926A0"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6A0"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Б. Иванов, С. А. Егоров ; под общей редакцией В. Н. Карташова. - 2-е изд., доп. - Москва : Издательство Юрайт, 2019. - 309 с. - (Бакалавр. Академический курс). - Режим доступа : </w:t>
            </w:r>
            <w:hyperlink r:id="rId40" w:history="1"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gosudarstva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vtoraya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polovina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nachalo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xxi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veka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-441682</w:t>
              </w:r>
            </w:hyperlink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4767" w:rsidRPr="002D1B76" w:rsidRDefault="00994767" w:rsidP="009F2C5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 : учеб. пособие / Ю. А. Шестаков. – М. : РИОР : ИНФРА-М, 2017. – 248 с. – Режим доступа: </w:t>
            </w:r>
            <w:hyperlink r:id="rId41" w:history="1">
              <w:r w:rsidRPr="002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http://znanium.com/bookread2.php?book=900918</w:t>
              </w:r>
            </w:hyperlink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67" w:rsidRPr="002D1B76" w:rsidRDefault="00994767" w:rsidP="009F2C5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Лачаева, М. Ю. История России </w:t>
            </w:r>
            <w:r w:rsidRPr="002D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2D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учебник / М. Ю. Лачаевой. – М. : ИНФРА-М, 2017. – 648 с. – Режим доступа: </w:t>
            </w:r>
            <w:hyperlink r:id="rId42" w:history="1">
              <w:r w:rsidRPr="002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http://znanium.com/bookread2.php?book=757953</w:t>
              </w:r>
            </w:hyperlink>
          </w:p>
          <w:p w:rsidR="00994767" w:rsidRPr="002D1B76" w:rsidRDefault="00994767" w:rsidP="009F2C5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история России</w:t>
            </w:r>
            <w:r w:rsidR="00251EC7"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под. ред. А. Г. Худокормова. – 2-е изд. – М. : ИНФРА-М, 2017. – 600 с. – Режим доступа: </w:t>
            </w:r>
            <w:hyperlink r:id="rId43" w:history="1">
              <w:r w:rsidRPr="002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http://znanium.com/bookread2.php?book=469706#</w:t>
              </w:r>
            </w:hyperlink>
          </w:p>
          <w:p w:rsidR="00994767" w:rsidRPr="00A0046E" w:rsidRDefault="00994767" w:rsidP="00093CF8">
            <w:pPr>
              <w:ind w:left="360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0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0DC" w:rsidRPr="000C20DC" w:rsidRDefault="000C20DC" w:rsidP="009F2C5C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0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Вологдин, А. А.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 в 2 т. Том 1</w:t>
            </w:r>
            <w:r w:rsidR="00E145B4" w:rsidRPr="00C5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145B4"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А. А. Вологдин. </w:t>
            </w:r>
            <w:r w:rsidR="00271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5-е изд., испр. и доп. </w:t>
            </w:r>
            <w:r w:rsidR="002718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 w:rsidR="008B5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324 с. </w:t>
            </w:r>
            <w:r w:rsidR="00271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271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4" w:history="1">
              <w:r w:rsidR="00271808"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www.biblio-online.ru/book/istoriya-gosudarstva-i-prava-zarubezhnyh-stran-v-2-t-tom-1-434484</w:t>
              </w:r>
            </w:hyperlink>
            <w:r w:rsidR="00271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0DC" w:rsidRPr="00271808" w:rsidRDefault="000C20DC" w:rsidP="009F2C5C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0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Вологдин, А. А.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 в 2 т. Том 2</w:t>
            </w:r>
            <w:r w:rsidR="0025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EC7" w:rsidRPr="00C5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А. А. Вологдин.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5-е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271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449 с. </w:t>
            </w:r>
            <w:r w:rsidR="00271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5" w:history="1">
              <w:r w:rsidRPr="002718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www.biblio-online.ru/book/istoriya-gosudarstva-i-prava-zarubezhnyh-stran-v-2-t-tom-2-434485</w:t>
              </w:r>
            </w:hyperlink>
            <w:r w:rsidRPr="0027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0C20DC" w:rsidRDefault="00994767" w:rsidP="009F2C5C">
            <w:pPr>
              <w:pStyle w:val="a5"/>
              <w:numPr>
                <w:ilvl w:val="0"/>
                <w:numId w:val="33"/>
              </w:numPr>
              <w:jc w:val="both"/>
              <w:rPr>
                <w:rFonts w:cs="Times New Roman"/>
                <w:b/>
              </w:rPr>
            </w:pPr>
            <w:r w:rsidRPr="000C20DC">
              <w:rPr>
                <w:rFonts w:ascii="Times New Roman CYR" w:hAnsi="Times New Roman CYR" w:cs="Times New Roman CYR"/>
                <w:sz w:val="24"/>
                <w:szCs w:val="24"/>
              </w:rPr>
              <w:t>Кричевцев, М. В. История государства и права зарубежных стран [Электронный ресурс] : курс лекций / М. В. Кричевцев ; НГУЭУ. - Новосибирск : Издательство НГУЭУ</w:t>
            </w:r>
            <w:r w:rsidR="00B17C24" w:rsidRPr="000C20DC">
              <w:rPr>
                <w:rFonts w:ascii="Times New Roman CYR" w:hAnsi="Times New Roman CYR" w:cs="Times New Roman CYR"/>
                <w:sz w:val="24"/>
                <w:szCs w:val="24"/>
              </w:rPr>
              <w:t>, 2017</w:t>
            </w:r>
            <w:r w:rsidRPr="000C20DC">
              <w:rPr>
                <w:rFonts w:ascii="Times New Roman CYR" w:hAnsi="Times New Roman CYR" w:cs="Times New Roman CYR"/>
                <w:sz w:val="24"/>
                <w:szCs w:val="24"/>
              </w:rPr>
              <w:t xml:space="preserve">. - 388 с. – Режим доступа: </w:t>
            </w:r>
            <w:hyperlink r:id="rId46" w:history="1">
              <w:r w:rsidRPr="002452FB">
                <w:t xml:space="preserve"> </w:t>
              </w:r>
              <w:r w:rsidR="00924CDA" w:rsidRPr="000C20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http://sdo.nsuem.ru/mod/data/view.php?d=198&amp;mode=single&amp;page=106</w:t>
              </w:r>
            </w:hyperlink>
          </w:p>
        </w:tc>
      </w:tr>
      <w:tr w:rsidR="0099476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AB67FF" w:rsidRDefault="00994767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Экономическая теория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994767" w:rsidRDefault="00994767" w:rsidP="0009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8085D" w:rsidRPr="0058085D" w:rsidRDefault="0058085D" w:rsidP="009F2C5C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380">
              <w:rPr>
                <w:rFonts w:ascii="Times New Roman" w:hAnsi="Times New Roman" w:cs="Times New Roman"/>
                <w:iCs/>
                <w:sz w:val="24"/>
                <w:szCs w:val="24"/>
              </w:rPr>
              <w:t>Маховикова, Г. А.</w:t>
            </w:r>
            <w:r w:rsidRPr="0058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r w:rsidR="0044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569"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специалитета / Г. А. Маховикова, Г. М. Гукасьян, В. В. Амосова.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 4-е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 443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специалист). - Режим доступа : </w:t>
            </w:r>
            <w:hyperlink r:id="rId47" w:history="1">
              <w:r w:rsidRPr="00580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www.biblio-online.ru/book/ekonomicheskaya-teoriya-432017</w:t>
              </w:r>
            </w:hyperlink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67" w:rsidRPr="0058085D" w:rsidRDefault="00994767" w:rsidP="009F2C5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>Иохин, В. Я. Экономическая теория [Электронный ресурс] : учебник для академического бакалавриата / В. Я. Иохин. – 2-е изд., перераб. и доп. – М. : Издатльство Юрайт, 201</w:t>
            </w:r>
            <w:r w:rsidR="00571D5F" w:rsidRPr="0058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. – 353 с. – Режим доступа: </w:t>
            </w:r>
            <w:hyperlink r:id="rId48" w:anchor="page/1" w:history="1">
              <w:r w:rsidR="00571D5F" w:rsidRPr="0058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https://www.biblio-online.ru/viewer/ekonomicheskaya-teoriya-431447#page/1</w:t>
              </w:r>
            </w:hyperlink>
            <w:r w:rsidR="00571D5F">
              <w:t xml:space="preserve"> </w:t>
            </w:r>
          </w:p>
          <w:p w:rsidR="00994767" w:rsidRPr="0058085D" w:rsidRDefault="00994767" w:rsidP="009F2C5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[Электронный ресурс] : учебник для бакалавров / под. общ. ред. В. Ф. Максимовой. – М. : Издательство Юрайт, 201</w:t>
            </w:r>
            <w:r w:rsidR="00A46389" w:rsidRPr="0058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. – 580 с. – Режим доступа: </w:t>
            </w:r>
            <w:hyperlink r:id="rId49" w:anchor="page/1" w:history="1">
              <w:r w:rsidR="00A46389" w:rsidRPr="005808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https://www.biblio-online.ru/viewer/ekonomicheskaya-teoriya-425848#page/1</w:t>
              </w:r>
            </w:hyperlink>
            <w:r w:rsidR="00A46389" w:rsidRPr="0058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67" w:rsidRPr="00994767" w:rsidRDefault="00994767" w:rsidP="0009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67" w:rsidRPr="00CA1E89" w:rsidRDefault="00994767" w:rsidP="009F2C5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>Коршунов, В. В. Экономическая теория (для не-экономистов) [Электронный ресурс] : учебник для вузов / В. В. Корушнов. – 3-е изд., испр. и доп. – М. : Издательство Юрайт, 201</w:t>
            </w:r>
            <w:r w:rsidR="00DE3934" w:rsidRPr="00CA1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FB54FA" w:rsidRPr="00CA1E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50" w:anchor="page/1" w:history="1">
              <w:r w:rsidR="00AC0EB4" w:rsidRPr="00CA1E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https://www.biblio-online.ru/viewer/ekonomicheskaya-teoriya-dlya-ne-ekonomistov-444998#page/1</w:t>
              </w:r>
            </w:hyperlink>
            <w:r w:rsidR="00AC0EB4">
              <w:t xml:space="preserve"> </w:t>
            </w:r>
          </w:p>
          <w:p w:rsidR="00E8163B" w:rsidRPr="00CA1E89" w:rsidRDefault="00E8163B" w:rsidP="009F2C5C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r w:rsidR="00E3264B"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Е. Н. Лобачева [и др.] ; под ред</w:t>
            </w:r>
            <w:r w:rsidR="00F35781" w:rsidRPr="00CA1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Е. Н. Лобачевой. </w:t>
            </w:r>
            <w:r w:rsidR="006C2F2F" w:rsidRPr="00CA1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4-е изд., перераб. и доп. </w:t>
            </w:r>
            <w:r w:rsidR="00F35781" w:rsidRPr="00CA1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C2F2F" w:rsidRPr="00CA1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501 с. </w:t>
            </w:r>
            <w:r w:rsidR="006C2F2F" w:rsidRPr="00CA1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образование). - Режим доступа : </w:t>
            </w:r>
            <w:hyperlink r:id="rId51" w:history="1">
              <w:r w:rsidRPr="00CA1E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www.biblio-online.ru/book/ekonomicheskaya-teoriya-446614</w:t>
              </w:r>
            </w:hyperlink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67" w:rsidRPr="00CA1E89" w:rsidRDefault="00B522D7" w:rsidP="009F2C5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Ларионов, И. К. </w:t>
            </w:r>
            <w:r w:rsidR="007E4EEA" w:rsidRPr="00CA1E89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r w:rsidR="00690044"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D508EB"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508EB" w:rsidRPr="00CA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B41016" w:rsidRPr="00CA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A152A7" w:rsidRPr="00CA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 ред. Ларионов И.К., - 3-е изд. - М.:Дашков и К, 2018. - 408 с. </w:t>
            </w:r>
            <w:r w:rsidR="00E11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152A7" w:rsidRPr="00CA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52" w:history="1">
              <w:r w:rsidR="00FC6EC7" w:rsidRPr="00CA1E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http://znanium.com/bookread2.php?book=351685</w:t>
              </w:r>
            </w:hyperlink>
          </w:p>
          <w:p w:rsidR="004430BF" w:rsidRPr="00CA1E89" w:rsidRDefault="004430BF" w:rsidP="009F2C5C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A1E8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Днепров, М. Ю.</w:t>
            </w:r>
            <w:r w:rsidRPr="00CA1E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  <w:r w:rsidR="00F35781"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781" w:rsidRPr="00CA1E8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М. Ю. Днепров, О. </w:t>
            </w:r>
            <w:r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В. Михайлюк, В. А. Николаев. </w:t>
            </w:r>
            <w:r w:rsidR="00E11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3927"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216 с. </w:t>
            </w:r>
            <w:r w:rsidR="00F83927"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F83927"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53" w:history="1"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F83927" w:rsidRPr="00CA1E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-428211</w:t>
              </w:r>
            </w:hyperlink>
            <w:r w:rsidR="00F83927" w:rsidRPr="00CA1E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C83" w:rsidRPr="007E4EEA" w:rsidRDefault="001D0C83" w:rsidP="00C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F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AB67FF" w:rsidRDefault="00AB67FF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Социология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Default="00AB67FF" w:rsidP="00AB6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64929" w:rsidRDefault="00264929" w:rsidP="009F2C5C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519">
              <w:rPr>
                <w:rFonts w:ascii="Times New Roman" w:hAnsi="Times New Roman" w:cs="Times New Roman"/>
                <w:iCs/>
                <w:sz w:val="24"/>
                <w:szCs w:val="24"/>
              </w:rPr>
              <w:t>Кравченко, А. И.</w:t>
            </w:r>
            <w:r w:rsidRPr="005C4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451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[Электронный ресурс]  : учебник и практикум для академического бакалавриата / А. И. Кравченко. - 4-е изд., перераб. и доп.- Москва : Издательство Юрайт, 2019. - 389 с. - (Бакалавр. Академический курс). - Режим доступа : </w:t>
            </w:r>
            <w:hyperlink r:id="rId54" w:history="1">
              <w:r w:rsidRPr="005C45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www.biblio-online.ru/book/sociologiya-431804</w:t>
              </w:r>
            </w:hyperlink>
            <w:r w:rsidRPr="005C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BEA" w:rsidRPr="00FC7BEA" w:rsidRDefault="00FC7BEA" w:rsidP="009F2C5C">
            <w:pPr>
              <w:pStyle w:val="a5"/>
              <w:numPr>
                <w:ilvl w:val="0"/>
                <w:numId w:val="37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C7B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Куканова, Е. В.</w:t>
            </w:r>
            <w:r w:rsidRPr="00FC7BE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C7BE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Социология : учебное пособие для вузов / Е. В. Куканова, П. Д. Павленок.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C7BE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C7BE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138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C7BE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7BE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55" w:history="1"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sociologiya</w:t>
              </w:r>
              <w:r w:rsidRPr="00FC7BE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-437612</w:t>
              </w:r>
            </w:hyperlink>
            <w:r w:rsidRPr="00FC7BEA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B67FF" w:rsidRPr="00FC7BEA" w:rsidRDefault="00AB67FF" w:rsidP="009F2C5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A">
              <w:rPr>
                <w:rFonts w:ascii="Times New Roman" w:hAnsi="Times New Roman" w:cs="Times New Roman"/>
                <w:sz w:val="24"/>
                <w:szCs w:val="24"/>
              </w:rPr>
              <w:t>Лапин</w:t>
            </w:r>
            <w:r w:rsidR="00994767" w:rsidRPr="00FC7B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BEA">
              <w:rPr>
                <w:rFonts w:ascii="Times New Roman" w:hAnsi="Times New Roman" w:cs="Times New Roman"/>
                <w:sz w:val="24"/>
                <w:szCs w:val="24"/>
              </w:rPr>
              <w:t xml:space="preserve"> Н. И. Общая социология [Электронный ресурс] : учебник для академического бакалавриата / Н. И. Лапин. – 3-е изд., перераб. и доп. – Москва : Юрайт, 2017. – 367 с. – Режим доступа: </w:t>
            </w:r>
            <w:hyperlink r:id="rId56" w:anchor="page/2" w:history="1">
              <w:r w:rsidRPr="00FC7B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https://www.biblio-online.ru/viewer/8E39F781-92DB-4A46-B7D6-BF01C8968CEE#page/2</w:t>
              </w:r>
            </w:hyperlink>
          </w:p>
          <w:p w:rsidR="007D4E91" w:rsidRPr="00FC7BEA" w:rsidRDefault="007D4E91" w:rsidP="009F2C5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Добреньков, В. И. Социология </w:t>
            </w:r>
            <w:r w:rsidRPr="00FC7B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C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: учебник / В.И. Добреньков, А.И. Кравченко. – М. : ИНФРА-М, 2018. – 624 с. – Режим доступа:</w:t>
            </w:r>
            <w:r w:rsidRPr="003E641F">
              <w:t xml:space="preserve"> </w:t>
            </w:r>
            <w:hyperlink r:id="rId57" w:history="1">
              <w:r w:rsidRPr="00FC7B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http://znanium.com/bookread2.php?book=923502</w:t>
              </w:r>
            </w:hyperlink>
            <w:r>
              <w:t xml:space="preserve"> </w:t>
            </w:r>
            <w:r w:rsidRPr="00FC7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67FF" w:rsidRPr="00AB67FF" w:rsidRDefault="00AB67FF" w:rsidP="00AB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22E9" w:rsidRPr="00F77182" w:rsidRDefault="003522E9" w:rsidP="009F2C5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82">
              <w:rPr>
                <w:rFonts w:ascii="Times New Roman" w:hAnsi="Times New Roman" w:cs="Times New Roman"/>
                <w:sz w:val="24"/>
                <w:szCs w:val="24"/>
              </w:rPr>
              <w:t xml:space="preserve">Латышева, В. В. Социология [Электронный ресурс] : учебник для академического бакалавриата / В. В. Латышева. – 2-е изд., испр. и доп. – Москва : Юрайт 2017. – 244 с. – Режим доступа: </w:t>
            </w:r>
            <w:hyperlink r:id="rId58" w:anchor="page/2" w:history="1">
              <w:r w:rsidRPr="00F771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https://www.biblio-online.ru/viewer/2167A0B7-0077-4F07-8127-F24F114D4D87#page/2</w:t>
              </w:r>
            </w:hyperlink>
          </w:p>
          <w:p w:rsidR="00AB67FF" w:rsidRDefault="00DC3CA9" w:rsidP="009F2C5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Игебаева, Ф.А.</w:t>
            </w:r>
            <w:r w:rsidR="00F77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4188C" w:rsidRPr="00F77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Социология</w:t>
            </w:r>
            <w:r w:rsidR="009B0EBC" w:rsidRPr="00F77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B0EBC" w:rsidRPr="00F7718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B0EBC" w:rsidRPr="00F7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4188C" w:rsidRPr="00F7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Ф.А. Игебаева. - М. : ИНФРА-М, 2018. - 236 с. - (Высшее образование: Бакалавриат). – Режим доступа: </w:t>
            </w:r>
            <w:hyperlink r:id="rId59" w:history="1">
              <w:r w:rsidR="006014EE" w:rsidRPr="00F771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http://znanium.com/bookread2.php?book=969956</w:t>
              </w:r>
            </w:hyperlink>
            <w:r w:rsidR="00FC7BEA" w:rsidRPr="00F7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182" w:rsidRDefault="00F77182" w:rsidP="009F2C5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Волков,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Социология </w:t>
            </w:r>
            <w:r w:rsidRPr="00F7718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7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учеб. пособие/ Ю. Е. Волков. – М. : Дашков и К, 2018.-400 с. – Режим доступа:</w:t>
            </w:r>
            <w:r w:rsidRPr="00F7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F771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http://znanium.com/bookread2.php?book=415268</w:t>
              </w:r>
            </w:hyperlink>
          </w:p>
          <w:p w:rsidR="00F77182" w:rsidRPr="00F77182" w:rsidRDefault="00F77182" w:rsidP="009F2C5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Павленок, П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Социология </w:t>
            </w:r>
            <w:r w:rsidRPr="00F7718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7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пособие/ П. Д. Павленок, Л. И. Совинов, Г. Т. Журавлев. – 3-е изд. М.: Дашков и К, 2018. – 736 с. – Режим доступа: </w:t>
            </w:r>
            <w:hyperlink r:id="rId61" w:history="1">
              <w:r w:rsidRPr="00F771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http://znanium.com/bookread2.php?book=415010</w:t>
              </w:r>
            </w:hyperlink>
          </w:p>
          <w:p w:rsidR="00FC7BEA" w:rsidRPr="00FC7BEA" w:rsidRDefault="00FC7BEA" w:rsidP="00F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6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AB67FF" w:rsidRDefault="00994767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t>Безопасность жизнедеятельности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994767" w:rsidRDefault="00994767" w:rsidP="00093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D27CB" w:rsidRPr="00286775" w:rsidRDefault="00994767" w:rsidP="0089581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CB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Издательство Юрайт, 201</w:t>
            </w:r>
            <w:r w:rsidR="00224499" w:rsidRPr="00814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27CB">
              <w:rPr>
                <w:rFonts w:ascii="Times New Roman" w:hAnsi="Times New Roman" w:cs="Times New Roman"/>
                <w:sz w:val="24"/>
                <w:szCs w:val="24"/>
              </w:rPr>
              <w:t xml:space="preserve">. – 404 с. – Режим доступа: </w:t>
            </w:r>
            <w:hyperlink r:id="rId62" w:anchor="page/1" w:history="1">
              <w:r w:rsidR="00286775" w:rsidRPr="002867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https://www.biblio-online.ru/viewer/bezopasnost-zhiznedeyatelnosti-ohrana-truda-v-2-t-tom-1-432024#page/1</w:t>
              </w:r>
            </w:hyperlink>
            <w:r w:rsidR="00286775" w:rsidRPr="0028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605" w:rsidRPr="00D80605" w:rsidRDefault="00994767" w:rsidP="0089581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5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</w:t>
            </w:r>
            <w:r w:rsidRPr="00D8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Г. И. Беляков. – 3-е изд., перерб. и доп. – М. : Издательство Юрайт, 201</w:t>
            </w:r>
            <w:r w:rsidR="00D80605" w:rsidRPr="00951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0605">
              <w:rPr>
                <w:rFonts w:ascii="Times New Roman" w:hAnsi="Times New Roman" w:cs="Times New Roman"/>
                <w:sz w:val="24"/>
                <w:szCs w:val="24"/>
              </w:rPr>
              <w:t xml:space="preserve">. – 352 с. – Режим доступа: </w:t>
            </w:r>
            <w:hyperlink r:id="rId63" w:anchor="page/2" w:history="1">
              <w:r w:rsidR="00951697" w:rsidRPr="009516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https://www.biblio-online.ru/viewer/bezopasnost-zhiznedeyatelnosti-ohrana-truda-v-2-t-tom-2-433136#page/2</w:t>
              </w:r>
            </w:hyperlink>
            <w:r w:rsidR="00951697" w:rsidRPr="0095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E5C" w:rsidRPr="00A34E5C" w:rsidRDefault="00A34E5C" w:rsidP="0089581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E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Безопасность жизнедеятельности</w:t>
            </w:r>
            <w:r w:rsidRPr="00A3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Под ред.</w:t>
            </w:r>
            <w:r w:rsidR="005D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Э. А.</w:t>
            </w:r>
            <w:r w:rsidRPr="00A3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Арустамова</w:t>
            </w:r>
            <w:r w:rsidR="005D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3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- 20-е изд., перераб. и доп. - М.:Дашков и К, 2018. - 448 с. – Режим доступа: </w:t>
            </w:r>
            <w:hyperlink r:id="rId64" w:history="1">
              <w:r w:rsidR="00152FD4" w:rsidRPr="00152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http://znanium.com/bookread2.php?book=513821</w:t>
              </w:r>
            </w:hyperlink>
            <w:r w:rsidR="00152FD4">
              <w:t xml:space="preserve"> </w:t>
            </w:r>
          </w:p>
          <w:p w:rsidR="00994767" w:rsidRPr="00D37289" w:rsidRDefault="00994767" w:rsidP="00954443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3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BF5" w:rsidRDefault="00994767" w:rsidP="0089581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F5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Издательство Юрайт ; ИД Юрайт, 2017. – 702 с. – Режим доступа:  </w:t>
            </w:r>
            <w:hyperlink r:id="rId65" w:anchor="page/1" w:history="1">
              <w:r w:rsidR="00C57BF5" w:rsidRPr="00C57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 w:rsidR="00C57BF5">
              <w:t xml:space="preserve">  </w:t>
            </w:r>
          </w:p>
          <w:p w:rsidR="00994767" w:rsidRPr="00C57BF5" w:rsidRDefault="00994767" w:rsidP="0089581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F5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Безопасность жизнедеятельности [Электронный ресурс] : учебник / В. П. Мельников. – М. : КУРС : ИНФРА-М, 2017. – 400 с. – Режим доступа:  </w:t>
            </w:r>
            <w:hyperlink r:id="rId66" w:history="1">
              <w:r w:rsidRPr="00C57B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http://znanium.com/bookread2.php?book=525412</w:t>
              </w:r>
            </w:hyperlink>
          </w:p>
          <w:p w:rsidR="00994767" w:rsidRPr="00994767" w:rsidRDefault="00994767" w:rsidP="0089581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Каменская, Е. Н. Безопасность жизнедеятельности и управление рисками [Электронный ресурс] : учеб. пособие / Е. Н. Каменская. – М. : РИОР : ИНФРА-М, 2016. – 251 с. – Режим доступа:  </w:t>
            </w:r>
            <w:hyperlink r:id="rId67" w:history="1">
              <w:r w:rsidRPr="009947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</w:p>
          <w:p w:rsidR="00994767" w:rsidRPr="00994767" w:rsidRDefault="005B42F7" w:rsidP="0089581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 жизнедеятельности [Электронный ресурс] : учеб. пособие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орбунова, Н. С. Батов. –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Сиб.федер.ун-</w:t>
            </w:r>
            <w:r w:rsidR="000B5747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B1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BD3AE6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994767"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68" w:history="1">
              <w:r w:rsidR="00B577CD" w:rsidRPr="00B57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http://znanium.com/bookread2.php?book=978775</w:t>
              </w:r>
            </w:hyperlink>
            <w:r w:rsidR="00B5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9F4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4" w:rsidRPr="00AB67FF" w:rsidRDefault="005A69F4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B" w:rsidRPr="00994767" w:rsidRDefault="00E40C5B" w:rsidP="00E4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C5B" w:rsidRPr="009E15A0" w:rsidRDefault="009E15A0" w:rsidP="00895815">
            <w:pPr>
              <w:pStyle w:val="a5"/>
              <w:numPr>
                <w:ilvl w:val="3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3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ивак, В. А.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:учебник /В. А. С</w:t>
            </w:r>
            <w:r w:rsidR="00963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ивак.- Москва :   Издательство Юрайт, 2019. - 460 с. </w:t>
            </w:r>
            <w:r w:rsidR="003F6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anchor="page/1" w:history="1">
              <w:r w:rsidRPr="009E1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4D5" w:rsidRPr="0061087A" w:rsidRDefault="007F34D5" w:rsidP="00895815">
            <w:pPr>
              <w:pStyle w:val="a5"/>
              <w:numPr>
                <w:ilvl w:val="3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Жеранкова, М. Б.</w:t>
            </w:r>
            <w:r w:rsidR="00626865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коммуникации </w:t>
            </w:r>
            <w:r w:rsidR="00626865"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2686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="006F5835">
              <w:rPr>
                <w:rFonts w:ascii="Times New Roman" w:hAnsi="Times New Roman" w:cs="Times New Roman"/>
                <w:sz w:val="24"/>
                <w:szCs w:val="24"/>
              </w:rPr>
              <w:t xml:space="preserve">/М. Б. Жернакова, И. А. Румянцева. – Москва : Издательство Юрайт, 2019. </w:t>
            </w:r>
            <w:r w:rsidR="003F6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835">
              <w:rPr>
                <w:rFonts w:ascii="Times New Roman" w:hAnsi="Times New Roman" w:cs="Times New Roman"/>
                <w:sz w:val="24"/>
                <w:szCs w:val="24"/>
              </w:rPr>
              <w:t xml:space="preserve"> 370 с. </w:t>
            </w:r>
            <w:r w:rsidR="003F6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83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0" w:anchor="page/1" w:history="1">
              <w:r w:rsidR="0061087A" w:rsidRPr="00610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="0061087A" w:rsidRPr="0061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5D5" w:rsidRDefault="004D1BCB" w:rsidP="00895815">
            <w:pPr>
              <w:pStyle w:val="a5"/>
              <w:numPr>
                <w:ilvl w:val="3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</w:t>
            </w:r>
            <w:r w:rsidR="00A0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E9"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0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="00A007E9">
              <w:rPr>
                <w:rFonts w:ascii="Times New Roman" w:hAnsi="Times New Roman" w:cs="Times New Roman"/>
                <w:sz w:val="24"/>
                <w:szCs w:val="24"/>
              </w:rPr>
              <w:t xml:space="preserve"> / В. П. Ратников. – Москва : Издательство Юрайт,</w:t>
            </w:r>
            <w:r w:rsidR="0069268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4545AA">
              <w:rPr>
                <w:rFonts w:ascii="Times New Roman" w:hAnsi="Times New Roman" w:cs="Times New Roman"/>
                <w:sz w:val="24"/>
                <w:szCs w:val="24"/>
              </w:rPr>
              <w:t>. – 527 с. – Режим доступа:</w:t>
            </w:r>
            <w:r w:rsidR="0057405C" w:rsidRPr="0057405C">
              <w:t xml:space="preserve"> </w:t>
            </w:r>
            <w:hyperlink r:id="rId71" w:anchor="page/2" w:history="1">
              <w:r w:rsidR="0057405C" w:rsidRPr="005740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="0057405C" w:rsidRPr="0057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5D5" w:rsidRPr="00994767" w:rsidRDefault="00EF35D5" w:rsidP="00EF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928" w:rsidRDefault="00144928" w:rsidP="00895815">
            <w:pPr>
              <w:pStyle w:val="a5"/>
              <w:numPr>
                <w:ilvl w:val="6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И. М. Дзялошинский,</w:t>
            </w:r>
            <w:r w:rsidR="006B3394">
              <w:rPr>
                <w:rFonts w:ascii="Times New Roman" w:hAnsi="Times New Roman" w:cs="Times New Roman"/>
                <w:sz w:val="24"/>
                <w:szCs w:val="24"/>
              </w:rPr>
              <w:t xml:space="preserve"> М. А. Пильгун. </w:t>
            </w:r>
            <w:r w:rsidR="00E36C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36CC4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Юрайт,</w:t>
            </w:r>
            <w:r w:rsidR="00362995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8B33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3D0">
              <w:rPr>
                <w:rFonts w:ascii="Times New Roman" w:hAnsi="Times New Roman" w:cs="Times New Roman"/>
                <w:sz w:val="24"/>
                <w:szCs w:val="24"/>
              </w:rPr>
              <w:t xml:space="preserve">433 с. – Режим доступа: </w:t>
            </w:r>
            <w:hyperlink r:id="rId72" w:anchor="page/2" w:history="1">
              <w:r w:rsidR="009A5C20" w:rsidRPr="009A5C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="009A5C20">
              <w:t xml:space="preserve">  </w:t>
            </w:r>
          </w:p>
          <w:p w:rsidR="00EF35D5" w:rsidRPr="002113F3" w:rsidRDefault="00881206" w:rsidP="00895815">
            <w:pPr>
              <w:pStyle w:val="a5"/>
              <w:numPr>
                <w:ilvl w:val="6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</w:t>
            </w:r>
            <w:r w:rsidR="001D014C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  <w:r w:rsidR="00D1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5" w:rsidRPr="00D9080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14025">
              <w:rPr>
                <w:rFonts w:ascii="Times New Roman" w:hAnsi="Times New Roman" w:cs="Times New Roman"/>
                <w:sz w:val="24"/>
                <w:szCs w:val="24"/>
              </w:rPr>
              <w:t>: учебник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В. Папкова. – Москва : </w:t>
            </w:r>
            <w:r w:rsidR="00BA1F0C">
              <w:rPr>
                <w:rFonts w:ascii="Times New Roman" w:hAnsi="Times New Roman" w:cs="Times New Roman"/>
                <w:sz w:val="24"/>
                <w:szCs w:val="24"/>
              </w:rPr>
              <w:t>Вузовский учебник</w:t>
            </w:r>
            <w:r w:rsidR="00694EF2">
              <w:rPr>
                <w:rFonts w:ascii="Times New Roman" w:hAnsi="Times New Roman" w:cs="Times New Roman"/>
                <w:sz w:val="24"/>
                <w:szCs w:val="24"/>
              </w:rPr>
              <w:t xml:space="preserve"> : ИНФРА- М,</w:t>
            </w:r>
            <w:r w:rsidR="00454373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FC0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C0E">
              <w:rPr>
                <w:rFonts w:ascii="Times New Roman" w:hAnsi="Times New Roman" w:cs="Times New Roman"/>
                <w:sz w:val="24"/>
                <w:szCs w:val="24"/>
              </w:rPr>
              <w:t xml:space="preserve">160 с. – Режим доступа: </w:t>
            </w:r>
            <w:hyperlink r:id="rId73" w:history="1">
              <w:r w:rsidR="002113F3" w:rsidRPr="002113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="002113F3" w:rsidRPr="0021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9F4" w:rsidRPr="00DD4153" w:rsidRDefault="00D627EB" w:rsidP="00895815">
            <w:pPr>
              <w:pStyle w:val="a5"/>
              <w:numPr>
                <w:ilvl w:val="6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Коноваленко, М. Ю.</w:t>
            </w:r>
            <w:r w:rsidR="008B3F69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коммуникации</w:t>
            </w:r>
            <w:r w:rsidR="0073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476"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E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50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C5456">
              <w:rPr>
                <w:rFonts w:ascii="Times New Roman" w:hAnsi="Times New Roman" w:cs="Times New Roman"/>
                <w:sz w:val="24"/>
                <w:szCs w:val="24"/>
              </w:rPr>
              <w:t xml:space="preserve"> / М. Ю.</w:t>
            </w:r>
            <w:r w:rsidR="00033843">
              <w:rPr>
                <w:rFonts w:ascii="Times New Roman" w:hAnsi="Times New Roman" w:cs="Times New Roman"/>
                <w:sz w:val="24"/>
                <w:szCs w:val="24"/>
              </w:rPr>
              <w:t xml:space="preserve"> Коноваленко.- </w:t>
            </w:r>
            <w:r w:rsidR="00965479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r w:rsidR="0096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 - Москва : </w:t>
            </w:r>
            <w:r w:rsidR="00B34B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</w:t>
            </w:r>
            <w:r w:rsidR="008134B4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E2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46E">
              <w:rPr>
                <w:rFonts w:ascii="Times New Roman" w:hAnsi="Times New Roman" w:cs="Times New Roman"/>
                <w:sz w:val="24"/>
                <w:szCs w:val="24"/>
              </w:rPr>
              <w:t>476 с. - Режим доступа</w:t>
            </w:r>
            <w:r w:rsidR="00E9746E" w:rsidRPr="00E774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anchor="page/2" w:history="1">
              <w:r w:rsidR="00E774DB" w:rsidRPr="00E774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  <w:r w:rsidR="00E774DB">
              <w:t xml:space="preserve"> </w:t>
            </w:r>
          </w:p>
        </w:tc>
      </w:tr>
      <w:tr w:rsidR="00537B69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69" w:rsidRDefault="00537B69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D" w:rsidRPr="008952DD" w:rsidRDefault="001B508C" w:rsidP="008952DD">
            <w:p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8952DD"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9791B" w:rsidRPr="006D4491" w:rsidRDefault="008952DD" w:rsidP="008952DD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Сковиков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практикум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Сковиков.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– Москва : Издательство Юрайт, 2019. </w:t>
            </w:r>
            <w:r w:rsidR="00C97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97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5" w:anchor="page/2" w:history="1">
              <w:r w:rsidR="006D4491" w:rsidRPr="006D44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https://www.biblio-online.ru/viewer/logika-436453#page/2</w:t>
              </w:r>
            </w:hyperlink>
            <w:r w:rsidR="006D4491" w:rsidRPr="006D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DD" w:rsidRPr="003B468F" w:rsidRDefault="008952DD" w:rsidP="008952DD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1468">
              <w:rPr>
                <w:rFonts w:ascii="Times New Roman" w:hAnsi="Times New Roman" w:cs="Times New Roman"/>
                <w:sz w:val="24"/>
                <w:szCs w:val="24"/>
              </w:rPr>
              <w:t>Светлов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14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4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468">
              <w:rPr>
                <w:rFonts w:ascii="Times New Roman" w:hAnsi="Times New Roman" w:cs="Times New Roman"/>
                <w:sz w:val="24"/>
                <w:szCs w:val="24"/>
              </w:rPr>
              <w:t>Логика. Современный курс</w:t>
            </w:r>
            <w:r w:rsidR="005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r w:rsidR="00745CF0">
              <w:rPr>
                <w:rFonts w:ascii="Times New Roman" w:hAnsi="Times New Roman" w:cs="Times New Roman"/>
                <w:sz w:val="24"/>
                <w:szCs w:val="24"/>
              </w:rPr>
              <w:t>.пособие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D14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4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468">
              <w:rPr>
                <w:rFonts w:ascii="Times New Roman" w:hAnsi="Times New Roman" w:cs="Times New Roman"/>
                <w:sz w:val="24"/>
                <w:szCs w:val="24"/>
              </w:rPr>
              <w:t>Светлов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AA7925">
              <w:rPr>
                <w:rFonts w:ascii="Times New Roman" w:hAnsi="Times New Roman" w:cs="Times New Roman"/>
                <w:sz w:val="24"/>
                <w:szCs w:val="24"/>
              </w:rPr>
              <w:t xml:space="preserve"> 2-е изд.,исп</w:t>
            </w:r>
            <w:r w:rsidR="00BC70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7925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="0082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Москва :</w:t>
            </w:r>
            <w:r w:rsidR="007E6D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6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2019. – </w:t>
            </w:r>
            <w:r w:rsidR="007E6D6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76" w:anchor="page/2" w:history="1">
              <w:r w:rsidR="003B468F" w:rsidRPr="003B4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https://www.biblio-online.ru/viewer/logika-sovremennyy-kurs-438306#page/2</w:t>
              </w:r>
            </w:hyperlink>
            <w:r w:rsidR="003B468F" w:rsidRPr="003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B69" w:rsidRDefault="008952DD" w:rsidP="008D46A1">
            <w:pPr>
              <w:ind w:left="742" w:hanging="425"/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1AFA">
              <w:rPr>
                <w:rFonts w:ascii="Times New Roman" w:hAnsi="Times New Roman" w:cs="Times New Roman"/>
                <w:sz w:val="24"/>
                <w:szCs w:val="24"/>
              </w:rPr>
              <w:t>Кириллов, В. И.</w:t>
            </w:r>
            <w:r w:rsidR="006533E8">
              <w:rPr>
                <w:rFonts w:ascii="Times New Roman" w:hAnsi="Times New Roman" w:cs="Times New Roman"/>
                <w:sz w:val="24"/>
                <w:szCs w:val="24"/>
              </w:rPr>
              <w:t xml:space="preserve"> Логика</w:t>
            </w:r>
            <w:r w:rsidR="00394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156"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533E8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="00394156">
              <w:rPr>
                <w:rFonts w:ascii="Times New Roman" w:hAnsi="Times New Roman" w:cs="Times New Roman"/>
                <w:sz w:val="24"/>
                <w:szCs w:val="24"/>
              </w:rPr>
              <w:t xml:space="preserve"> / В. И. Кориллов. </w:t>
            </w:r>
            <w:r w:rsidR="006D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4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AAE">
              <w:rPr>
                <w:rFonts w:ascii="Times New Roman" w:hAnsi="Times New Roman" w:cs="Times New Roman"/>
                <w:sz w:val="24"/>
                <w:szCs w:val="24"/>
              </w:rPr>
              <w:t>3 изд.,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>стер.</w:t>
            </w:r>
            <w:r w:rsidR="00243340">
              <w:rPr>
                <w:rFonts w:ascii="Times New Roman" w:hAnsi="Times New Roman" w:cs="Times New Roman"/>
                <w:sz w:val="24"/>
                <w:szCs w:val="24"/>
              </w:rPr>
              <w:t xml:space="preserve"> - Москва : </w:t>
            </w:r>
            <w:r w:rsidR="00693188">
              <w:rPr>
                <w:rFonts w:ascii="Times New Roman" w:hAnsi="Times New Roman" w:cs="Times New Roman"/>
                <w:sz w:val="24"/>
                <w:szCs w:val="24"/>
              </w:rPr>
              <w:t>Норма : ИНФРА-М</w:t>
            </w:r>
            <w:r w:rsidR="00B156E6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="007B3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0FB5">
              <w:rPr>
                <w:rFonts w:ascii="Times New Roman" w:hAnsi="Times New Roman" w:cs="Times New Roman"/>
                <w:sz w:val="24"/>
                <w:szCs w:val="24"/>
              </w:rPr>
              <w:t xml:space="preserve"> 240 с. </w:t>
            </w:r>
            <w:r w:rsidR="008D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0FB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7" w:history="1">
              <w:r w:rsidR="008D46A1" w:rsidRPr="008D46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http://znanium.com/bookread2.php?book=761281</w:t>
              </w:r>
            </w:hyperlink>
            <w:r w:rsidR="008D46A1">
              <w:t xml:space="preserve">  </w:t>
            </w:r>
          </w:p>
          <w:p w:rsidR="00AF4684" w:rsidRPr="008952DD" w:rsidRDefault="00AF4684" w:rsidP="00AF4684">
            <w:p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F4684" w:rsidRPr="006D4491" w:rsidRDefault="00AF4684" w:rsidP="00AF4684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66947">
              <w:rPr>
                <w:rFonts w:ascii="Times New Roman" w:hAnsi="Times New Roman" w:cs="Times New Roman"/>
                <w:sz w:val="24"/>
                <w:szCs w:val="24"/>
              </w:rPr>
              <w:t>отв. ред.</w:t>
            </w:r>
            <w:r w:rsidR="00A033F2">
              <w:rPr>
                <w:rFonts w:ascii="Times New Roman" w:hAnsi="Times New Roman" w:cs="Times New Roman"/>
                <w:sz w:val="24"/>
                <w:szCs w:val="24"/>
              </w:rPr>
              <w:t xml:space="preserve"> Л. А. Демина</w:t>
            </w:r>
            <w:r w:rsidR="00225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Москва : </w:t>
            </w:r>
            <w:r w:rsidR="00702EC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D63F9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9317D5">
              <w:rPr>
                <w:rFonts w:ascii="Times New Roman" w:hAnsi="Times New Roman" w:cs="Times New Roman"/>
                <w:sz w:val="24"/>
                <w:szCs w:val="24"/>
              </w:rPr>
              <w:t>ИНФРА</w:t>
            </w:r>
            <w:r w:rsidR="007A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17D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75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82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5F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2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8" w:history="1">
              <w:r w:rsidR="00D117B0" w:rsidRPr="00D117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http://znanium.com/bookread2.php?book=1017567</w:t>
              </w:r>
            </w:hyperlink>
            <w:r w:rsidR="00D1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84" w:rsidRPr="003B468F" w:rsidRDefault="00AF4684" w:rsidP="00AF4684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02A35">
              <w:rPr>
                <w:rFonts w:ascii="Times New Roman" w:hAnsi="Times New Roman" w:cs="Times New Roman"/>
                <w:sz w:val="24"/>
                <w:szCs w:val="24"/>
              </w:rPr>
              <w:t>Бочаров, В. А.</w:t>
            </w:r>
            <w:r w:rsidR="00F5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108">
              <w:rPr>
                <w:rFonts w:ascii="Times New Roman" w:hAnsi="Times New Roman" w:cs="Times New Roman"/>
                <w:sz w:val="24"/>
                <w:szCs w:val="24"/>
              </w:rPr>
              <w:t>Основы логики</w:t>
            </w:r>
            <w:r w:rsidR="0000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r w:rsidR="007A778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2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2A35">
              <w:rPr>
                <w:rFonts w:ascii="Times New Roman" w:hAnsi="Times New Roman" w:cs="Times New Roman"/>
                <w:sz w:val="24"/>
                <w:szCs w:val="24"/>
              </w:rPr>
              <w:t xml:space="preserve">Бочаров, </w:t>
            </w:r>
            <w:r w:rsidR="00F3760A">
              <w:rPr>
                <w:rFonts w:ascii="Times New Roman" w:hAnsi="Times New Roman" w:cs="Times New Roman"/>
                <w:sz w:val="24"/>
                <w:szCs w:val="24"/>
              </w:rPr>
              <w:t>В. И. Маркин.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4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r w:rsidR="001A744A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</w:t>
            </w:r>
            <w:r w:rsidR="00EA31DB">
              <w:rPr>
                <w:rFonts w:ascii="Times New Roman" w:hAnsi="Times New Roman" w:cs="Times New Roman"/>
                <w:sz w:val="24"/>
                <w:szCs w:val="24"/>
              </w:rPr>
              <w:t>ИНФРА-М,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82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D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2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A778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="00F55B3B" w:rsidRPr="00F55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http://znanium.com/bookread2.php?book=1002069</w:t>
              </w:r>
            </w:hyperlink>
            <w:r w:rsidR="00F55B3B">
              <w:t xml:space="preserve">  </w:t>
            </w:r>
          </w:p>
          <w:p w:rsidR="00AF4684" w:rsidRPr="00B74771" w:rsidRDefault="00AF4684" w:rsidP="00AF4684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0EA">
              <w:rPr>
                <w:rFonts w:ascii="Times New Roman" w:hAnsi="Times New Roman" w:cs="Times New Roman"/>
                <w:sz w:val="24"/>
                <w:szCs w:val="24"/>
              </w:rPr>
              <w:t>Ивин, А. А.</w:t>
            </w:r>
            <w:r w:rsidR="001F7CF0">
              <w:rPr>
                <w:rFonts w:ascii="Times New Roman" w:hAnsi="Times New Roman" w:cs="Times New Roman"/>
                <w:sz w:val="24"/>
                <w:szCs w:val="24"/>
              </w:rPr>
              <w:t xml:space="preserve"> Логика. Элементарный курс</w:t>
            </w:r>
            <w:r w:rsidR="00871F82">
              <w:t xml:space="preserve"> </w:t>
            </w:r>
            <w:r w:rsidR="00A863E6"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63E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6F603F"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/ А. А. Ивин.- </w:t>
            </w:r>
            <w:r w:rsidR="005241E6">
              <w:rPr>
                <w:rFonts w:ascii="Times New Roman" w:hAnsi="Times New Roman" w:cs="Times New Roman"/>
                <w:sz w:val="24"/>
                <w:szCs w:val="24"/>
              </w:rPr>
              <w:t>2 изд.исп</w:t>
            </w:r>
            <w:r w:rsidR="005F55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41E6">
              <w:rPr>
                <w:rFonts w:ascii="Times New Roman" w:hAnsi="Times New Roman" w:cs="Times New Roman"/>
                <w:sz w:val="24"/>
                <w:szCs w:val="24"/>
              </w:rPr>
              <w:t xml:space="preserve">.и доп. - Москва : </w:t>
            </w:r>
            <w:r w:rsidR="00330B9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D8518C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- 215 с. - Режим доступа: </w:t>
            </w:r>
            <w:hyperlink r:id="rId80" w:anchor="page/2" w:history="1">
              <w:r w:rsidR="00B74771" w:rsidRPr="00B74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https://www.biblio-online.ru/viewer/logika-elementarnyy-kurs-438614#page/2</w:t>
              </w:r>
            </w:hyperlink>
            <w:r w:rsidR="00B74771" w:rsidRPr="00B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84" w:rsidRPr="008952DD" w:rsidRDefault="00AF4684" w:rsidP="008D46A1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3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5" w:rsidRDefault="00824735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Политология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EC" w:rsidRDefault="003C5FEC" w:rsidP="003C5F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52D5" w:rsidRPr="009B6BAE" w:rsidRDefault="004852D5" w:rsidP="009F2C5C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6BA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Ланцов, С. А.</w:t>
            </w:r>
            <w:r w:rsidRPr="009B6B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B6B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Политология </w:t>
            </w:r>
            <w:r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B6B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для академического бакалавриата / С. А. Ланцов. - 2-е изд., испр. и доп. - Москва : Издательство Юрайт, 2019. -</w:t>
            </w:r>
            <w:r w:rsidR="009B6B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B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454 с. - (Бакалавр. Академический курс). - Режим доступа : </w:t>
            </w:r>
            <w:hyperlink r:id="rId81" w:history="1"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politologiya</w:t>
              </w:r>
              <w:r w:rsidRPr="009B6B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-438121</w:t>
              </w:r>
            </w:hyperlink>
            <w:r w:rsidRPr="009B6B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FEC" w:rsidRPr="009B6BAE" w:rsidRDefault="003C5FEC" w:rsidP="009F2C5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 С. Политология [Электронный ресурс] : учебник / К. С. Гаджиев, Э. Н. Примова. – Москва : ИНФРА-М,  2017. – 384 с. – Режим доступа: </w:t>
            </w:r>
            <w:hyperlink r:id="rId82" w:history="1">
              <w:r w:rsidRPr="009B6BA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http://znanium.com/bookread2.php?book=814428#</w:t>
              </w:r>
            </w:hyperlink>
          </w:p>
          <w:p w:rsidR="003C5FEC" w:rsidRPr="009B6BAE" w:rsidRDefault="003C5FEC" w:rsidP="009F2C5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Слизовский, Д. Е. Политология [Электронный ресурс] : учебное пособие для академического бакалавриата / Д. Е. Слизовский, Н. В. Шуленина. – 2-е изд., испр. и доп. – Москва : Юрайт, 2017. – 156 с. – Режим доступа: </w:t>
            </w:r>
            <w:hyperlink r:id="rId83" w:anchor="page/2" w:history="1">
              <w:r w:rsidRPr="009B6BA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https://www.biblio-online.ru/viewer/ACB93888-7217-4AA2-8923-634500FF5E53#page/2</w:t>
              </w:r>
            </w:hyperlink>
            <w:r w:rsidR="009B6BA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3C5FEC" w:rsidRPr="009B6BAE" w:rsidRDefault="007165F5" w:rsidP="009F2C5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E">
              <w:rPr>
                <w:rFonts w:ascii="Times New Roman" w:hAnsi="Times New Roman" w:cs="Times New Roman"/>
                <w:sz w:val="24"/>
                <w:szCs w:val="24"/>
              </w:rPr>
              <w:t>Пушкарев</w:t>
            </w:r>
            <w:r w:rsidR="006766C7" w:rsidRPr="009B6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BAE">
              <w:rPr>
                <w:rFonts w:ascii="Times New Roman" w:hAnsi="Times New Roman" w:cs="Times New Roman"/>
                <w:sz w:val="24"/>
                <w:szCs w:val="24"/>
              </w:rPr>
              <w:t>, Г. В.</w:t>
            </w:r>
            <w:r w:rsidR="00860787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 Политология</w:t>
            </w:r>
            <w:r w:rsidR="000D46AC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3F26C8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70" w:rsidRPr="009B6BAE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="00AD59DD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практикум </w:t>
            </w:r>
            <w:r w:rsidR="00200636" w:rsidRPr="009B6BAE">
              <w:rPr>
                <w:rFonts w:ascii="Times New Roman" w:hAnsi="Times New Roman" w:cs="Times New Roman"/>
                <w:sz w:val="24"/>
                <w:szCs w:val="24"/>
              </w:rPr>
              <w:t>/ Г. В. Пушкарева. - Москва</w:t>
            </w:r>
            <w:r w:rsidR="0094307E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63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Юрайт, 2019. </w:t>
            </w:r>
            <w:r w:rsidR="002B54EE" w:rsidRPr="009B6BAE">
              <w:rPr>
                <w:rFonts w:ascii="Times New Roman" w:hAnsi="Times New Roman" w:cs="Times New Roman"/>
                <w:sz w:val="24"/>
                <w:szCs w:val="24"/>
              </w:rPr>
              <w:t>- 295 с.</w:t>
            </w:r>
            <w:r w:rsidR="00521A63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96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84" w:anchor="page/2" w:history="1">
              <w:r w:rsidR="00631D96" w:rsidRPr="009B6B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https://www.biblio-online.ru/viewer/politologiya-433034#page/2</w:t>
              </w:r>
            </w:hyperlink>
            <w:r w:rsidR="00631D96" w:rsidRPr="009B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FEC" w:rsidRPr="00AB67FF" w:rsidRDefault="003C5FEC" w:rsidP="003C5F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5FEC" w:rsidRPr="00AB67FF" w:rsidRDefault="003C5FEC" w:rsidP="0089581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бакалавров / под ред. В. А. Ачкасова, В. А. Гуторова. – 3-е изд., испр. и доп. – Москва : Юрайт, 2017. – 806 с. – Режим доступа: </w:t>
            </w:r>
            <w:hyperlink r:id="rId85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online.ru/viewer/6DCBA909-CFDC-4E7F-8C3C-8DBB7C5A506E#page/2</w:t>
              </w:r>
            </w:hyperlink>
          </w:p>
          <w:p w:rsidR="003C5FEC" w:rsidRPr="00AB67FF" w:rsidRDefault="003C5FEC" w:rsidP="0089581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Стегний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В. Н. Политология [Электронный ресурс] : учебное пособие для вузов / В. Н. Стегний. – 3-е изд., испр. и доп. – Москва : Юрайт, 2017. – 140 с. – Режим доступа: </w:t>
            </w:r>
            <w:hyperlink r:id="rId86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https://www.biblio-online.ru/viewer/85FDF596-FC32-4B27-8647-98A9403EB85D#page/2</w:t>
              </w:r>
            </w:hyperlink>
          </w:p>
          <w:p w:rsidR="00824735" w:rsidRPr="000F61DC" w:rsidRDefault="003C5FEC" w:rsidP="0089581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1DC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академического бакалавриата / под ред. В. С. Комаровского. – 3-е изд., перераб. и доп. – Москва : Юрайт, 2017. – 334 с. – Режим доступа: </w:t>
            </w:r>
            <w:hyperlink r:id="rId87" w:anchor="page/2" w:history="1">
              <w:r w:rsidRPr="000F61D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https://www.biblio-online.ru/viewer/2D4CD1C7-1672-4D38-A621-17DC914DEF4E#page/2</w:t>
              </w:r>
            </w:hyperlink>
          </w:p>
        </w:tc>
      </w:tr>
      <w:tr w:rsidR="009C04F0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F0" w:rsidRDefault="009C04F0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Культурология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F0" w:rsidRPr="00AB67FF" w:rsidRDefault="009C04F0" w:rsidP="009C0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3DB4" w:rsidRPr="00F43DB4" w:rsidRDefault="00F43DB4" w:rsidP="009F2C5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DB4">
              <w:rPr>
                <w:rFonts w:ascii="Times New Roman" w:hAnsi="Times New Roman" w:cs="Times New Roman"/>
                <w:iCs/>
                <w:sz w:val="24"/>
                <w:szCs w:val="24"/>
              </w:rPr>
              <w:t>Багдасарьян, Н. Г.</w:t>
            </w:r>
            <w:r w:rsidRPr="00F43D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95627F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5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Н. Г. Багдасарьян. </w:t>
            </w:r>
            <w:r w:rsidR="00D30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 410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88" w:history="1">
              <w:r w:rsidRPr="00F43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www.biblio-online.ru/book/kulturologiya-431109</w:t>
              </w:r>
            </w:hyperlink>
            <w:r w:rsidRPr="00F4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86C" w:rsidRPr="00923790" w:rsidRDefault="009C04F0" w:rsidP="009F2C5C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6C">
              <w:rPr>
                <w:rFonts w:ascii="Times New Roman" w:hAnsi="Times New Roman" w:cs="Times New Roman"/>
                <w:sz w:val="24"/>
                <w:szCs w:val="24"/>
              </w:rPr>
              <w:t>Воронкова, Л. П. Культурология [Электронный ресурс] : учебник для академического бакалавриата / Л. П. Воронкова. – 2-е изд., испр. и доп. – Москва : Юрайт, 201</w:t>
            </w:r>
            <w:r w:rsidR="00DF586C" w:rsidRPr="00DF5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586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DF586C" w:rsidRPr="00DF58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F586C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89" w:anchor="page/1" w:history="1">
              <w:r w:rsidR="00DF586C" w:rsidRPr="00DF58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https://www.biblio-online.ru/viewer/kulturologiya-437488#page/1</w:t>
              </w:r>
            </w:hyperlink>
            <w:r w:rsidR="00DF586C" w:rsidRPr="00DF586C">
              <w:t xml:space="preserve">  </w:t>
            </w:r>
          </w:p>
          <w:p w:rsidR="00923790" w:rsidRPr="00923790" w:rsidRDefault="00923790" w:rsidP="009F2C5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790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="005D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97E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2379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Ю. Н. Солонин [и др.] ; под редакцией Ю. Н. Солонина.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790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79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790">
              <w:rPr>
                <w:rFonts w:ascii="Times New Roman" w:hAnsi="Times New Roman" w:cs="Times New Roman"/>
                <w:sz w:val="24"/>
                <w:szCs w:val="24"/>
              </w:rPr>
              <w:t xml:space="preserve"> 503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790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2379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0" w:history="1">
              <w:r w:rsidRPr="009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www.biblio-online.ru/book/kulturologiya-431076</w:t>
              </w:r>
            </w:hyperlink>
            <w:r w:rsidRPr="0092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4F0" w:rsidRPr="00AB67FF" w:rsidRDefault="009C04F0" w:rsidP="009C0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0072" w:rsidRPr="00952EEA" w:rsidRDefault="009C04F0" w:rsidP="009F2C5C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72">
              <w:rPr>
                <w:rFonts w:ascii="Times New Roman" w:hAnsi="Times New Roman" w:cs="Times New Roman"/>
                <w:sz w:val="24"/>
                <w:szCs w:val="24"/>
              </w:rPr>
              <w:t>Плебанек, О. В. Культурология [Электронный ресурс] : учебное пособие для прикладного бакалавриата / О. В. Плебанек, О. Б. Рыбакова, В. И. Снесарь, Н. Н. Шевченко ; под общ. ред. И. Ф. Кефели. – 2-е изд., испр. и доп. – Москва : Юрайт, 201</w:t>
            </w:r>
            <w:r w:rsidR="00CD0072" w:rsidRPr="00CD0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0072">
              <w:rPr>
                <w:rFonts w:ascii="Times New Roman" w:hAnsi="Times New Roman" w:cs="Times New Roman"/>
                <w:sz w:val="24"/>
                <w:szCs w:val="24"/>
              </w:rPr>
              <w:t xml:space="preserve">. – 197 с. – Режим доступа: </w:t>
            </w:r>
            <w:hyperlink r:id="rId91" w:anchor="page/2" w:history="1">
              <w:r w:rsidR="00952EEA" w:rsidRPr="00952E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https://www.biblio-online.ru/viewer/kulturologiya-434296#page/2</w:t>
              </w:r>
            </w:hyperlink>
            <w:r w:rsidR="00952EEA" w:rsidRPr="00952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04F0" w:rsidRPr="00AB67FF" w:rsidRDefault="009C04F0" w:rsidP="009F2C5C">
            <w:pPr>
              <w:numPr>
                <w:ilvl w:val="0"/>
                <w:numId w:val="41"/>
              </w:numPr>
              <w:contextualSpacing/>
              <w:jc w:val="both"/>
            </w:pPr>
            <w:r w:rsidRPr="00CD0072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вузов / под ред. Ю. Н. Солонина. – 3-е изд., испр. и доп. – Москва : Юрайт, 2017. – 566 с. – Режим доступа: </w:t>
            </w:r>
            <w:hyperlink r:id="rId92" w:anchor="page/2" w:history="1">
              <w:r w:rsidRPr="00CD007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https://www.biblio-online.ru/viewer/C78F440F-7249-4CC2-A49D-6249B535C5EF#page/2</w:t>
              </w:r>
            </w:hyperlink>
          </w:p>
          <w:p w:rsidR="00252315" w:rsidRPr="00252315" w:rsidRDefault="00252315" w:rsidP="009F2C5C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523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Горохов, В. Ф. </w:t>
            </w:r>
            <w:r w:rsidRPr="002523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Культурология</w:t>
            </w:r>
            <w:r w:rsidR="00D936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689" w:rsidRPr="00CD007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523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Ф. Горохов. - 2-е изд., испр. и доп. - Москва : Издательство Юрайт, 2019. - 348 с. - (Бакалавр. Академический курс). - Режим доступа : </w:t>
            </w:r>
            <w:hyperlink r:id="rId93" w:history="1"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kulturologiya</w:t>
              </w:r>
              <w:r w:rsidRPr="002523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-438931</w:t>
              </w:r>
            </w:hyperlink>
            <w:r w:rsidRPr="002523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4F0" w:rsidRPr="00A96538" w:rsidRDefault="009C04F0" w:rsidP="00C8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7A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A" w:rsidRPr="006433ED" w:rsidRDefault="006433ED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84" w:rsidRPr="00AB67FF" w:rsidRDefault="00B33984" w:rsidP="00B3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33984" w:rsidRPr="00B33984" w:rsidRDefault="00B33984" w:rsidP="0089581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984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r w:rsidR="00BB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5F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3398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П. Поляков [и др.] ; под редакцией В. П. Полякова.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98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984">
              <w:rPr>
                <w:rFonts w:ascii="Times New Roman" w:hAnsi="Times New Roman" w:cs="Times New Roman"/>
                <w:sz w:val="24"/>
                <w:szCs w:val="24"/>
              </w:rPr>
              <w:t xml:space="preserve"> 524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3398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4" w:anchor="page/1" w:history="1">
              <w:r w:rsidRPr="00B339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https://www.biblio-online.ru/viewer/informatika-dlya-ekonomistov-444745#page/1</w:t>
              </w:r>
            </w:hyperlink>
            <w:r>
              <w:t xml:space="preserve"> </w:t>
            </w:r>
          </w:p>
          <w:p w:rsidR="006901A9" w:rsidRDefault="006901A9" w:rsidP="0089581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1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Трофимов, В. В. 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r w:rsidR="00C2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64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>: учебник / В. В. Трофимов, М. И. Барабанова ; отв</w:t>
            </w:r>
            <w:r w:rsidR="00C2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C2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 xml:space="preserve"> В. В. Трофимов. </w:t>
            </w:r>
            <w:r w:rsidR="00C22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C22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 xml:space="preserve"> 553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01A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5" w:anchor="page/1" w:history="1">
              <w:r w:rsidRPr="006901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https://www.biblio-online.ru/viewer/informatika-v-2-t-tom-1-434466#page/1</w:t>
              </w:r>
            </w:hyperlink>
            <w:r w:rsidRPr="0069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54F" w:rsidRPr="005D654F" w:rsidRDefault="005D654F" w:rsidP="0089581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Толстяков, P.P. </w:t>
            </w:r>
            <w:r w:rsidRPr="005D65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Информатика</w:t>
            </w:r>
            <w:r w:rsidRPr="005D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P.P. Толстяков, Т.Ю. Забавникова, Т.В. Попова. - 6-е зд., </w:t>
            </w:r>
            <w:r w:rsidRPr="005D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стер. - Москва : ФЛИНТА, 2019. - 112 с. – Режим доступа: </w:t>
            </w:r>
            <w:hyperlink r:id="rId96" w:history="1">
              <w:r w:rsidRPr="005D65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http://znanium.com/bookread2.php?book=1035392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914" w:rsidRDefault="00387914" w:rsidP="00387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5354" w:rsidRPr="00565354" w:rsidRDefault="00564388" w:rsidP="009F2C5C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Безручко, В. Т. </w:t>
            </w:r>
            <w:r w:rsidR="00565354" w:rsidRPr="005653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Информатика (курс лекций)</w:t>
            </w:r>
            <w:r w:rsidR="00272048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D0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54" w:rsidRPr="005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/ В.Т. Безручко. </w:t>
            </w:r>
            <w:r w:rsidR="005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65354" w:rsidRPr="005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</w:t>
            </w:r>
            <w:r w:rsidR="005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осква</w:t>
            </w:r>
            <w:r w:rsidR="00565354" w:rsidRPr="005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ИД «ФОРУМ» : ИНФРА-М, 2018. </w:t>
            </w:r>
            <w:r w:rsidR="00B1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65354" w:rsidRPr="005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432 с. - Режим доступа: </w:t>
            </w:r>
            <w:hyperlink r:id="rId97" w:history="1">
              <w:r w:rsidRPr="005643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http://znanium.com/bookread2.php?book=944064</w:t>
              </w:r>
            </w:hyperlink>
            <w:r>
              <w:t xml:space="preserve"> </w:t>
            </w:r>
          </w:p>
          <w:p w:rsidR="00B07AE5" w:rsidRPr="00F916AD" w:rsidRDefault="00B07AE5" w:rsidP="009F2C5C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E10">
              <w:rPr>
                <w:rFonts w:ascii="Times New Roman" w:hAnsi="Times New Roman" w:cs="Times New Roman"/>
                <w:iCs/>
                <w:sz w:val="24"/>
                <w:szCs w:val="24"/>
              </w:rPr>
              <w:t>Гаврилов, М. В.</w:t>
            </w:r>
            <w:r w:rsidRPr="00F91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</w:t>
            </w:r>
            <w:r w:rsidR="005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C2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916A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М. В. Гаврилов, В. А. Климов. </w:t>
            </w:r>
            <w:r w:rsidR="004F5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6AD">
              <w:rPr>
                <w:rFonts w:ascii="Times New Roman" w:hAnsi="Times New Roman" w:cs="Times New Roman"/>
                <w:sz w:val="24"/>
                <w:szCs w:val="24"/>
              </w:rPr>
              <w:t xml:space="preserve"> 4-е изд., перераб. и доп. </w:t>
            </w:r>
            <w:r w:rsidR="004F5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6AD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F5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6AD">
              <w:rPr>
                <w:rFonts w:ascii="Times New Roman" w:hAnsi="Times New Roman" w:cs="Times New Roman"/>
                <w:sz w:val="24"/>
                <w:szCs w:val="24"/>
              </w:rPr>
              <w:t xml:space="preserve"> 383 с. </w:t>
            </w:r>
            <w:r w:rsidR="00F91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6A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8" w:anchor="page/1" w:history="1">
              <w:r w:rsidR="00F916AD" w:rsidRPr="00F916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https://www.biblio-online.ru/viewer/informatika-i-informacionnye-tehnologii-431772#page/1</w:t>
              </w:r>
            </w:hyperlink>
          </w:p>
          <w:p w:rsidR="00636CA9" w:rsidRPr="00636CA9" w:rsidRDefault="00636CA9" w:rsidP="009F2C5C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CA9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r w:rsidR="006F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92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F4D92" w:rsidRPr="00F9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CA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/ В. П. Поляков [и др.] ; под редакцией В. П. Полякова. </w:t>
            </w:r>
            <w:r w:rsidR="00420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CA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20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CA9">
              <w:rPr>
                <w:rFonts w:ascii="Times New Roman" w:hAnsi="Times New Roman" w:cs="Times New Roman"/>
                <w:sz w:val="24"/>
                <w:szCs w:val="24"/>
              </w:rPr>
              <w:t xml:space="preserve"> 495 с. </w:t>
            </w:r>
            <w:r w:rsidR="00420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CA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</w:t>
            </w:r>
            <w:r w:rsidRPr="00B0699C">
              <w:t xml:space="preserve"> </w:t>
            </w:r>
            <w:hyperlink r:id="rId99" w:anchor="page/1" w:history="1">
              <w:r w:rsidRPr="00636C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https://www.biblio-online.ru/viewer/ekonomicheskaya-informatika-436459#page/1</w:t>
              </w:r>
            </w:hyperlink>
            <w:r w:rsidRPr="0063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37A" w:rsidRPr="006433ED" w:rsidRDefault="0050437A" w:rsidP="006901A9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8A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8A" w:rsidRDefault="00420E8A" w:rsidP="007F745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Ли</w:t>
            </w:r>
            <w:r w:rsidR="007F7453"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 xml:space="preserve">ейная алгебра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6" w:rsidRPr="00744E36" w:rsidRDefault="00744E36" w:rsidP="00744E3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4E36" w:rsidRPr="006E66B2" w:rsidRDefault="00744E36" w:rsidP="009F2C5C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6">
              <w:rPr>
                <w:rFonts w:ascii="Times New Roman" w:hAnsi="Times New Roman" w:cs="Times New Roman"/>
                <w:sz w:val="24"/>
                <w:szCs w:val="24"/>
              </w:rPr>
              <w:t xml:space="preserve">Пахомова, Е. Г. Линейная алгебра и аналитическая геометрия. Сборник заданий [Электронный ресурс] : учеб. пособие для прикладного бакалавриата / Е. Г. Пахомова, С. В. Рожкова. – М. : Издательство Юрайт, 2017. – 100 с. – Режим доступа: </w:t>
            </w:r>
            <w:hyperlink r:id="rId100" w:anchor="page/2" w:history="1">
              <w:r w:rsidRPr="00744E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https://www.biblio-online.ru/viewer/055DFD81-71DE-4040-8AAB-EEA397C32A46#page/2</w:t>
              </w:r>
            </w:hyperlink>
          </w:p>
          <w:p w:rsidR="006E66B2" w:rsidRPr="00744E36" w:rsidRDefault="006E66B2" w:rsidP="009F2C5C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6">
              <w:rPr>
                <w:rFonts w:ascii="Times New Roman" w:hAnsi="Times New Roman" w:cs="Times New Roman"/>
                <w:sz w:val="24"/>
                <w:szCs w:val="24"/>
              </w:rPr>
              <w:t xml:space="preserve">Бугров, Я. С. Высшая математика: в 3 т. Том 2. Элементы линейной алгебры и аналитической геометрии [Электронный ресурс] : учебник для академического бакалавриата / Я. С. Бугров, С. М. Никольский. – 7-е изд., стереотипное. – М. : Издательство Юрайт, 2017. – 281 с. – Режим доступа: </w:t>
            </w:r>
            <w:hyperlink r:id="rId101" w:anchor="page/2" w:history="1">
              <w:r w:rsidRPr="00744E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https://www.biblio-online.ru/viewer/C01D91F4-9F0B-46C0-9D95-8E193AD1752B#page/2</w:t>
              </w:r>
            </w:hyperlink>
          </w:p>
          <w:p w:rsidR="004C3BD0" w:rsidRPr="00567009" w:rsidRDefault="004C3BD0" w:rsidP="009F2C5C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Сабитов, И. Х. </w:t>
            </w:r>
            <w:r w:rsidRPr="00567009">
              <w:rPr>
                <w:rFonts w:ascii="Times New Roman" w:hAnsi="Times New Roman" w:cs="Times New Roman"/>
                <w:sz w:val="24"/>
                <w:szCs w:val="24"/>
              </w:rPr>
              <w:t>Линейная алгебра и аналитическая геометрия</w:t>
            </w:r>
            <w:r w:rsidR="005F0A48"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И. Х. Сабитов, А. А. Михалев. </w:t>
            </w:r>
            <w:r w:rsidR="005F0A48" w:rsidRPr="00567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5F0A48" w:rsidRPr="00567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F0A48" w:rsidRPr="00567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 258 с. </w:t>
            </w:r>
            <w:r w:rsidR="005F0A48" w:rsidRPr="00567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5F0A48"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02" w:history="1">
              <w:r w:rsidR="005F0A48" w:rsidRPr="005670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www.biblio-online.ru/book/lineynaya-algebra-i-analiticheskaya-geometriya-441250</w:t>
              </w:r>
            </w:hyperlink>
            <w:r w:rsidR="005F0A48" w:rsidRPr="0056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E59" w:rsidRDefault="00744E36" w:rsidP="00141E59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E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</w:t>
            </w:r>
            <w:r w:rsidR="00141E59" w:rsidRPr="00744E36">
              <w:rPr>
                <w:rFonts w:ascii="Times New Roman" w:hAnsi="Times New Roman" w:cs="Times New Roman"/>
                <w:i/>
                <w:sz w:val="24"/>
                <w:szCs w:val="24"/>
              </w:rPr>
              <w:t>ая литература:</w:t>
            </w:r>
          </w:p>
          <w:p w:rsidR="00141E59" w:rsidRPr="00EB3FB5" w:rsidRDefault="00141E59" w:rsidP="009F2C5C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3F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Бурмистрова, Е. Б.</w:t>
            </w:r>
            <w:r w:rsidRPr="00EB3FB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B3F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Линейная алгебра </w:t>
            </w:r>
            <w:r w:rsidRPr="00EB3FB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3F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Е. Б. Бурмистрова, С. Г. Лобанов. - Москва : Издательство Юрайт, 2019. - 421 с. - Режим доступа : </w:t>
            </w:r>
            <w:hyperlink r:id="rId103" w:history="1"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lineynaya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algebra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-425852</w:t>
              </w:r>
            </w:hyperlink>
            <w:r w:rsidRPr="00EB3F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3FB5" w:rsidRDefault="00EB3FB5" w:rsidP="009F2C5C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3F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Пахомова, Е. Г.</w:t>
            </w:r>
            <w:r w:rsidRPr="00EB3FB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B3F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Линейная алгебра и аналитическая геометрия. Сборник заданий</w:t>
            </w:r>
            <w:r w:rsidR="00857B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55" w:rsidRPr="00EB3FB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3F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специалитета / Е. Г. Пахомова, С. В. Рожкова. - Москва : Издательство Юрайт, 2019. - 110 с. - (Университеты России). - Режим доступа : </w:t>
            </w:r>
            <w:hyperlink r:id="rId104" w:history="1"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lineynaya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algebra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analiticheskaya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geometriya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sbornik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zadaniy</w:t>
              </w:r>
              <w:r w:rsidRPr="00EB3F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-434042</w:t>
              </w:r>
            </w:hyperlink>
            <w:r w:rsidRPr="00EB3F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2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6B2" w:rsidRPr="00E97AE0" w:rsidRDefault="006E66B2" w:rsidP="009F2C5C">
            <w:pPr>
              <w:numPr>
                <w:ilvl w:val="0"/>
                <w:numId w:val="4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Высшая математика для экономистов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3F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97A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сборник задач</w:t>
            </w:r>
            <w:r w:rsidRPr="00E9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Г.И. Бобрик, Р.К. Гринцевичюс, В.И. Матвеев [и др.].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9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испр.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9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9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539 с.- Режим доступа: </w:t>
            </w:r>
            <w:hyperlink r:id="rId105" w:history="1">
              <w:r w:rsidRPr="00E97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http://znanium.com/bookread2.php?book=989742</w:t>
              </w:r>
            </w:hyperlink>
            <w:r w:rsidR="0051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E8A" w:rsidRPr="00EB3FB5" w:rsidRDefault="00420E8A" w:rsidP="0024630A">
            <w:pPr>
              <w:ind w:left="36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6C24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4" w:rsidRDefault="008B6C24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Математический анализ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05" w:rsidRDefault="00966605" w:rsidP="009666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22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430DB" w:rsidRPr="004F0033" w:rsidRDefault="001430DB" w:rsidP="009F2C5C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00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Никитин, А. А.</w:t>
            </w:r>
            <w:r w:rsidRPr="004F003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анализ. Углубленный курс</w:t>
            </w:r>
            <w:r w:rsidR="00543E7B"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E7B" w:rsidRPr="004F003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А. Никитин, В. В. Фомичев. - 2-е изд., испр. и доп. - Москва : Издательство Юрайт, 2019. - 460 с. - (Бакалавр. Академический курс). - Режим доступа : </w:t>
            </w:r>
            <w:hyperlink r:id="rId106" w:history="1"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uglublennyy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-432899</w:t>
              </w:r>
            </w:hyperlink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0DB" w:rsidRPr="004F0033" w:rsidRDefault="001430DB" w:rsidP="009F2C5C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00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Кытманов, А. М. </w:t>
            </w:r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  <w:r w:rsidR="00543E7B"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E7B" w:rsidRPr="004F00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43E7B"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бакалавров / А. М. Кытманов. - Москва : Издательство Юрайт, 2019. - 607 с. - (Бакалавр. Академический курс). - Режим доступа : </w:t>
            </w:r>
            <w:hyperlink r:id="rId107" w:history="1"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-425244</w:t>
              </w:r>
            </w:hyperlink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710" w:rsidRDefault="001430DB" w:rsidP="009F2C5C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00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Ильин, В. А.</w:t>
            </w:r>
            <w:r w:rsidRPr="004F003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 в 2 ч. Часть 2</w:t>
            </w:r>
            <w:r w:rsidR="00543E7B"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E7B" w:rsidRPr="004F00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43E7B"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А. Ильин, В. А. Садовничий, Б. Х. Сендов. - 3-е изд. - Москва : Издательство Юрайт, 2019. - 324 с. - (Бакалавр. Академический курс).- Режим доступа : </w:t>
            </w:r>
            <w:hyperlink r:id="rId108" w:history="1"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4F00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-2-427043</w:t>
              </w:r>
            </w:hyperlink>
          </w:p>
          <w:p w:rsidR="000A2710" w:rsidRPr="000A2710" w:rsidRDefault="000A2710" w:rsidP="009F2C5C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4FC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Плотникова, Е. Г.</w:t>
            </w:r>
            <w:r w:rsidRPr="000A271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27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 для экономического бакалавриата</w:t>
            </w:r>
            <w:r w:rsidR="00FA4F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FCF" w:rsidRPr="004F00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A4FCF" w:rsidRPr="004F00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7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Г. Плотникова.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27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27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27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27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09" w:history="1"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ekonomicheskogo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bakalavriata</w:t>
              </w:r>
              <w:r w:rsidRPr="00776F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-445453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605" w:rsidRDefault="00966605" w:rsidP="009666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2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A7747" w:rsidRPr="00CD420D" w:rsidRDefault="00DA7747" w:rsidP="009F2C5C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D420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Садовничая, И. В.</w:t>
            </w:r>
            <w:r w:rsidRPr="00CD420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анализ. Предел и непрерывность функции одной переменной</w:t>
            </w:r>
            <w:r w:rsidR="00CD420D"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20D" w:rsidRPr="00CD420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420D"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И. В. Садовничая, Т. Н. Фоменко ; под общей редакцией В. А. Ильина. </w:t>
            </w:r>
            <w:r w:rsidR="00AE04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E04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E04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115 с. </w:t>
            </w:r>
            <w:r w:rsidR="00AE04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AE04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10" w:history="1"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predel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nepreryvnost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funkcii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odnoy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peremennoy</w:t>
              </w:r>
              <w:r w:rsidR="00CD420D" w:rsidRPr="00CD42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-441132</w:t>
              </w:r>
            </w:hyperlink>
            <w:r w:rsidR="00CD420D" w:rsidRPr="00CD42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605" w:rsidRPr="00CD420D" w:rsidRDefault="00966605" w:rsidP="009F2C5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D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Кудрявцев, Л. Д. Курс математического анализа. Том 1 [Электронный ресурс] : учебник для бакалавров / Л. Д. Кудрявцев. – 6-е изд., перераб. и доп. – М. : Издательство Юрайт, 2017. – 703 с. – Режим доступа: </w:t>
            </w:r>
            <w:hyperlink r:id="rId111" w:history="1">
              <w:r w:rsidRPr="00CD420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https://www.biblio-online.ru/viewer/7C2C72EF-CCB8-46A9-8933-E57E32874DC0#page/2</w:t>
              </w:r>
            </w:hyperlink>
          </w:p>
          <w:p w:rsidR="008B6C24" w:rsidRPr="00CD420D" w:rsidRDefault="00966605" w:rsidP="009F2C5C">
            <w:pPr>
              <w:pStyle w:val="a5"/>
              <w:numPr>
                <w:ilvl w:val="0"/>
                <w:numId w:val="46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420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для экономистов [Электронный ресурс] : учебное пособие / ГУЭУ, Каф. математики и естественных наук ; сост. М. Г. Пашкевич, О.М. Логачева, Е. В. Саженкова и др. - Новосибирск : Издательство НГУЭУ, 2017. - 234, [1] с. – Режим доступа: </w:t>
            </w:r>
            <w:hyperlink r:id="rId112" w:history="1">
              <w:r w:rsidRPr="00CD42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http://sdo.nsuem.ru/mod/data/view.php?d=198&amp;rid=879&amp;filter=1</w:t>
              </w:r>
            </w:hyperlink>
          </w:p>
          <w:p w:rsidR="001430DB" w:rsidRPr="00CD420D" w:rsidRDefault="001430DB" w:rsidP="009F2C5C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D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 А. Математический анализ. Сборник задач [Электронный ресурс] : учеб. пособие для академического бакалавриата / А. А. Никитин. – М. : Издательство Юрайт, 2019. – 353 с. – Режим доступа: </w:t>
            </w:r>
            <w:hyperlink r:id="rId113" w:anchor="page/1" w:history="1">
              <w:r w:rsidRPr="00CD42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https://www.biblio-online.ru/viewer/matematicheskiy-analiz-sbornik-zadach-432850#page/1</w:t>
              </w:r>
            </w:hyperlink>
            <w:r w:rsidRPr="00CD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0DB" w:rsidRPr="001430DB" w:rsidRDefault="001430DB" w:rsidP="001430D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6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F" w:rsidRDefault="0037486F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7" w:rsidRPr="00AB67FF" w:rsidRDefault="00E44E97" w:rsidP="00E4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33DB" w:rsidRDefault="008033DB" w:rsidP="009F2C5C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B">
              <w:rPr>
                <w:rFonts w:ascii="Times New Roman" w:hAnsi="Times New Roman" w:cs="Times New Roman"/>
                <w:iCs/>
                <w:sz w:val="24"/>
                <w:szCs w:val="24"/>
              </w:rPr>
              <w:t>Зенков, А. В.</w:t>
            </w:r>
            <w:r w:rsidRPr="00803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33DB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  <w:r w:rsidR="009A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1B8" w:rsidRPr="00CD420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033D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В. Зенков. </w:t>
            </w:r>
            <w:r w:rsidR="009A6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3D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3DB">
              <w:rPr>
                <w:rFonts w:ascii="Times New Roman" w:hAnsi="Times New Roman" w:cs="Times New Roman"/>
                <w:sz w:val="24"/>
                <w:szCs w:val="24"/>
              </w:rPr>
              <w:t xml:space="preserve"> 201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3D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DD7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3D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4" w:history="1">
              <w:r w:rsidR="00DD7739"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www.biblio-online.ru/book/metody-optimalnyh-resheniy-441342</w:t>
              </w:r>
            </w:hyperlink>
            <w:r w:rsidR="00DD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92C" w:rsidRPr="0046192C" w:rsidRDefault="0046192C" w:rsidP="009F2C5C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9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Методы оптимальных решений</w:t>
            </w:r>
            <w:r w:rsidR="00AD4A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D4A03" w:rsidRPr="00CD420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D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Мастяева И.Н., Горемыкина Г.И., Семенихина О.Н. - М.: КУРС, НИЦ ИНФРА-М, 2018. - 384 с. – Режим доступа: </w:t>
            </w:r>
            <w:hyperlink r:id="rId115" w:history="1">
              <w:r w:rsidRPr="00461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http://znanium.com/bookread2.php?book=944821</w:t>
              </w:r>
            </w:hyperlink>
          </w:p>
          <w:p w:rsidR="005304AF" w:rsidRPr="005304AF" w:rsidRDefault="005304AF" w:rsidP="009F2C5C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4AF">
              <w:rPr>
                <w:rFonts w:ascii="Times New Roman" w:hAnsi="Times New Roman" w:cs="Times New Roman"/>
                <w:iCs/>
                <w:sz w:val="24"/>
                <w:szCs w:val="24"/>
              </w:rPr>
              <w:t>Кочегурова, Е. А.</w:t>
            </w:r>
            <w:r w:rsidRPr="005304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304AF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методы оптимизации : учебное пособие для академического бакалавриата / Е. А. Кочегурова.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4A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4AF">
              <w:rPr>
                <w:rFonts w:ascii="Times New Roman" w:hAnsi="Times New Roman" w:cs="Times New Roman"/>
                <w:sz w:val="24"/>
                <w:szCs w:val="24"/>
              </w:rPr>
              <w:t xml:space="preserve"> 133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4AF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4A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6" w:history="1">
              <w:r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www.biblio-online.ru/book/teoriya-i-metody-optimizacii-433832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4A0" w:rsidRPr="009B74A0" w:rsidRDefault="009B74A0" w:rsidP="009F2C5C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Методы оптимальных решений</w:t>
            </w:r>
            <w:r w:rsidR="008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8043F" w:rsidRPr="008033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B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А.В. Бородин, К.В. Пителинский.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9B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8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9B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203 с.</w:t>
            </w:r>
            <w:r w:rsidR="008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117" w:history="1">
              <w:r w:rsidRPr="009B7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http://znanium.com/bookread2.php?book=962150</w:t>
              </w:r>
            </w:hyperlink>
            <w:r w:rsidR="00A9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E97" w:rsidRPr="00AB67FF" w:rsidRDefault="00E44E97" w:rsidP="00E4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4E97" w:rsidRPr="00AB67FF" w:rsidRDefault="00E44E97" w:rsidP="00895815">
            <w:pPr>
              <w:numPr>
                <w:ilvl w:val="0"/>
                <w:numId w:val="16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Н. В. Методы принятия управленческих решений [Электронный ресурс] : учебное пособие / Н. В. Кузнецова. – Москва : ИНФРА-М, 2017. – 222 с. – Режим доступа: </w:t>
            </w:r>
            <w:hyperlink r:id="rId118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http://znanium.com/bookread2.php?book=902147#</w:t>
              </w:r>
            </w:hyperlink>
            <w:r w:rsidR="00556025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E44E97" w:rsidRPr="00304222" w:rsidRDefault="00E44E97" w:rsidP="0089581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[Электронный ресурс] : практикум : в 2 ч.. Ч. 1. / С. Б. Барабаш, А. Е. Бахтин, И. А. Быкадоров и др.] ; НГУЭУ. - Новосибирск : [Издательство НГУЭУ], 2015. - 158, [1] с. – Режим доступа: </w:t>
            </w:r>
            <w:hyperlink r:id="rId119" w:history="1">
              <w:r w:rsidRPr="003042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37486F" w:rsidRPr="00E44E97" w:rsidRDefault="00E44E97" w:rsidP="0089581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7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[Электронный ресурс] : практикум : в 2 ч.. Ч. 2. / С. Б. Барабаш, А. Е. Бахтин, И. А. Быкадоров и др.] ; НГУЭУ. - Новосибирск : [Издательство НГУЭУ], 2017. - 180 с. – Режим доступа: </w:t>
            </w:r>
            <w:hyperlink r:id="rId120" w:history="1">
              <w:r w:rsidRPr="00E44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http://sdo.nsuem.ru/mod/data/view.php?d=198&amp;mode=single&amp;page=76</w:t>
              </w:r>
            </w:hyperlink>
            <w:r w:rsidR="0055602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C5C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C" w:rsidRDefault="005E5DCA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Физическая культура </w:t>
            </w:r>
            <w:r w:rsidR="008E7AAA">
              <w:rPr>
                <w:rFonts w:ascii="Times New Roman" w:hAnsi="Times New Roman"/>
                <w:b/>
                <w:sz w:val="24"/>
              </w:rPr>
              <w:t>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7C" w:rsidRPr="00F80743" w:rsidRDefault="00ED717C" w:rsidP="00ED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A4E26" w:rsidRPr="00DA4E26" w:rsidRDefault="00DA4E26" w:rsidP="009F2C5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4E26">
              <w:rPr>
                <w:rFonts w:ascii="Times New Roman" w:hAnsi="Times New Roman" w:cs="Times New Roman"/>
                <w:iCs/>
                <w:sz w:val="24"/>
                <w:szCs w:val="24"/>
              </w:rPr>
              <w:t>Ямалетдинова, Г. А.</w:t>
            </w:r>
            <w:r w:rsidRPr="00DA4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>Педагогика физической культуры и спорта</w:t>
            </w:r>
            <w:r w:rsidR="0026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52D" w:rsidRPr="00E44E9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Г. А. Ямалетдинова ; под научной редакцией И. В. Еркомайшвили. </w:t>
            </w:r>
            <w:r w:rsidR="004C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244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1" w:history="1">
              <w:r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www.biblio-online.ru/book/pedagogika-fizicheskoy-kultury-i-sporta-441686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17C" w:rsidRPr="0083517C" w:rsidRDefault="0083517C" w:rsidP="009F2C5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1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Стриханов, М. Н. 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вузах</w:t>
            </w:r>
            <w:r w:rsidR="0014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93D" w:rsidRPr="00E44E9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М. Н. Стриханов, В. И. Савинков. - 2-е изд. -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(Образовательный процесс). - Режим доступа : </w:t>
            </w:r>
            <w:hyperlink r:id="rId122" w:history="1">
              <w:r w:rsidRPr="008351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www.biblio-online.ru/book/fizicheskaya-kultura-i-sport-v-vuzah-430716</w:t>
              </w:r>
            </w:hyperlink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374" w:rsidRPr="00DE7374" w:rsidRDefault="00DE7374" w:rsidP="009F2C5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4">
              <w:rPr>
                <w:rFonts w:ascii="Times New Roman" w:hAnsi="Times New Roman" w:cs="Times New Roman"/>
                <w:iCs/>
                <w:sz w:val="24"/>
                <w:szCs w:val="24"/>
              </w:rPr>
              <w:t>Никитушкин, В. Г.</w:t>
            </w:r>
            <w:r w:rsidRPr="00DE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>Основы научно-методической деятельности в области физической культуры и спорта</w:t>
            </w:r>
            <w:r w:rsidR="00E0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45" w:rsidRPr="00E44E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7045"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Г. Никитушкин.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232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магистр. Академический курс). </w:t>
            </w:r>
            <w:r w:rsidR="00363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3" w:history="1">
              <w:r w:rsidRPr="00DE73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www.biblio-online.ru/book/osnovy-nauchno-metodicheskoy-deyatelnosti-v-oblasti-fizicheskoy-kultury-i-sporta-438401</w:t>
              </w:r>
            </w:hyperlink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17C" w:rsidRPr="00251FFA" w:rsidRDefault="00ED717C" w:rsidP="00ED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5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CE7" w:rsidRPr="001C1CE7" w:rsidRDefault="001C1CE7" w:rsidP="009F2C5C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7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Письменский, И. А.</w:t>
            </w:r>
            <w:r w:rsidRPr="001C1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62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A40"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специалитета / И. А. Письменский, Ю. Н. Аллянов.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493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специалист).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4" w:history="1">
              <w:r w:rsidRPr="001C1C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www.biblio-online.ru/book/fizicheskaya-kultura-431427</w:t>
              </w:r>
            </w:hyperlink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17C" w:rsidRPr="0061369C" w:rsidRDefault="00ED717C" w:rsidP="009F2C5C">
            <w:pPr>
              <w:pStyle w:val="a5"/>
              <w:numPr>
                <w:ilvl w:val="0"/>
                <w:numId w:val="49"/>
              </w:numPr>
              <w:jc w:val="both"/>
              <w:rPr>
                <w:rStyle w:val="a3"/>
              </w:rPr>
            </w:pP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>Никитушкин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</w:t>
            </w:r>
            <w:hyperlink r:id="rId125" w:history="1">
              <w:r w:rsidRPr="00D36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DE5C5C" w:rsidRPr="00ED717C" w:rsidRDefault="00ED717C" w:rsidP="009F2C5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17C">
              <w:rPr>
                <w:rFonts w:ascii="Times New Roman" w:hAnsi="Times New Roman"/>
                <w:sz w:val="24"/>
                <w:szCs w:val="24"/>
              </w:rPr>
              <w:t xml:space="preserve">Физическая культура [Электронный ресурс] : курс лекций / сост. В. В. Шмер, С. О. Скворцова, О. В. Габидулин [и др.] ; НГУЭУ, Каф. </w:t>
            </w:r>
            <w:r w:rsidR="00445D5D" w:rsidRPr="00ED717C">
              <w:rPr>
                <w:rFonts w:ascii="Times New Roman" w:hAnsi="Times New Roman"/>
                <w:sz w:val="24"/>
                <w:szCs w:val="24"/>
              </w:rPr>
              <w:t>Ф</w:t>
            </w:r>
            <w:r w:rsidRPr="00ED717C">
              <w:rPr>
                <w:rFonts w:ascii="Times New Roman" w:hAnsi="Times New Roman"/>
                <w:sz w:val="24"/>
                <w:szCs w:val="24"/>
              </w:rPr>
              <w:t xml:space="preserve">из. </w:t>
            </w:r>
            <w:r w:rsidR="00445D5D" w:rsidRPr="00ED717C">
              <w:rPr>
                <w:rFonts w:ascii="Times New Roman" w:hAnsi="Times New Roman"/>
                <w:sz w:val="24"/>
                <w:szCs w:val="24"/>
              </w:rPr>
              <w:t>В</w:t>
            </w:r>
            <w:r w:rsidRPr="00ED717C">
              <w:rPr>
                <w:rFonts w:ascii="Times New Roman" w:hAnsi="Times New Roman"/>
                <w:sz w:val="24"/>
                <w:szCs w:val="24"/>
              </w:rPr>
              <w:t xml:space="preserve">оспитания и спорта. </w:t>
            </w:r>
            <w:r w:rsidR="00445D5D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717C">
              <w:rPr>
                <w:rFonts w:ascii="Times New Roman" w:hAnsi="Times New Roman"/>
                <w:sz w:val="24"/>
                <w:szCs w:val="24"/>
              </w:rPr>
              <w:t xml:space="preserve"> Новосибирск : Издательство НГУЭУ, 2017. </w:t>
            </w:r>
            <w:r w:rsidR="00445D5D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717C">
              <w:rPr>
                <w:rFonts w:ascii="Times New Roman" w:hAnsi="Times New Roman"/>
                <w:sz w:val="24"/>
                <w:szCs w:val="24"/>
              </w:rPr>
              <w:t xml:space="preserve"> 221, [1] с. – Режим доступа:</w:t>
            </w:r>
            <w:r w:rsidRPr="0026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6" w:history="1">
              <w:r w:rsidRPr="002625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</w:p>
        </w:tc>
      </w:tr>
      <w:tr w:rsidR="00445D5D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5D" w:rsidRDefault="00445D5D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Финансовая математика</w:t>
            </w:r>
            <w:r w:rsidR="00B063C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Default="00297BDD" w:rsidP="00B2021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</w:t>
            </w:r>
            <w:r w:rsidR="00B20210">
              <w:rPr>
                <w:rFonts w:cs="Times New Roman"/>
                <w:i/>
                <w:szCs w:val="24"/>
              </w:rPr>
              <w:t>:</w:t>
            </w:r>
            <w:r w:rsidR="00B2021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B20210" w:rsidRPr="008403F5" w:rsidRDefault="00B20210" w:rsidP="009F2C5C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3F5">
              <w:rPr>
                <w:rFonts w:ascii="Times New Roman" w:hAnsi="Times New Roman" w:cs="Times New Roman"/>
                <w:iCs/>
                <w:sz w:val="24"/>
                <w:szCs w:val="24"/>
              </w:rPr>
              <w:t>Касимов, Ю. Ф.</w:t>
            </w:r>
            <w:r w:rsidRPr="00B202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r w:rsidR="00B6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A3" w:rsidRPr="00FF3885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Ю. Ф. Касимов. </w:t>
            </w:r>
            <w:r w:rsidR="0084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 w:rsidR="0084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84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459 с. </w:t>
            </w:r>
            <w:r w:rsidR="0084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</w:t>
            </w:r>
            <w:r w:rsidR="008403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anchor="page/1" w:history="1">
              <w:r w:rsidR="008403F5" w:rsidRPr="00840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https://www.biblio-online.ru/viewer/finansovaya-matematika-444143#page/1</w:t>
              </w:r>
            </w:hyperlink>
            <w:r w:rsidR="008403F5" w:rsidRPr="0084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D16" w:rsidRPr="00FF3885" w:rsidRDefault="007C6D16" w:rsidP="009F2C5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F3885">
              <w:rPr>
                <w:rFonts w:ascii="Times New Roman" w:hAnsi="Times New Roman" w:cs="Times New Roman"/>
                <w:iCs/>
                <w:sz w:val="24"/>
                <w:szCs w:val="24"/>
              </w:rPr>
              <w:t>Шиловская, Н. А.</w:t>
            </w:r>
            <w:r w:rsidRPr="00FF38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r w:rsidR="00FD57A7"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A7" w:rsidRPr="00FF3885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/ Н. А. Шиловская. </w:t>
            </w:r>
            <w:r w:rsidR="00BA6D0D" w:rsidRPr="00FF3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BA6D0D" w:rsidRPr="00FF3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BA6D0D" w:rsidRPr="00FF3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 176 с. </w:t>
            </w:r>
            <w:r w:rsidR="00BA6D0D"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28" w:anchor="page/1" w:history="1">
              <w:r w:rsidR="00BA6D0D" w:rsidRPr="00FF3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https://www.biblio-online.ru/viewer/finansovaya-matematika-434037#page/1</w:t>
              </w:r>
            </w:hyperlink>
            <w:r w:rsidR="00BA6D0D"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352" w:rsidRPr="001757BA" w:rsidRDefault="00577352" w:rsidP="009F2C5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77352">
              <w:rPr>
                <w:rFonts w:ascii="Times New Roman" w:hAnsi="Times New Roman" w:cs="Times New Roman"/>
                <w:iCs/>
                <w:sz w:val="24"/>
                <w:szCs w:val="24"/>
              </w:rPr>
              <w:t>Копнова, Е. Д.</w:t>
            </w:r>
            <w:r w:rsidRPr="00577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r w:rsidR="0001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0E3" w:rsidRPr="00ED717C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014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Е. Д. Копнова. </w:t>
            </w:r>
            <w:r w:rsidR="008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8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 413 с. </w:t>
            </w:r>
            <w:r w:rsidR="008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9" w:anchor="page/1" w:history="1">
              <w:r w:rsidR="00CF0069" w:rsidRPr="00CF00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https://www.biblio-online.ru/viewer/finansovaya-matematika-432960#page/1</w:t>
              </w:r>
            </w:hyperlink>
            <w:r w:rsidR="00CF0069" w:rsidRPr="00CF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7BA" w:rsidRPr="001757BA" w:rsidRDefault="001757BA" w:rsidP="009F2C5C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7BA">
              <w:rPr>
                <w:rFonts w:ascii="Times New Roman" w:hAnsi="Times New Roman" w:cs="Times New Roman"/>
                <w:sz w:val="24"/>
                <w:szCs w:val="24"/>
              </w:rPr>
              <w:t>Математика для экономистов</w:t>
            </w:r>
            <w:r w:rsidR="003F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477" w:rsidRPr="00ED717C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3F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7B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О. В. Татарников [и др.] ; под общей редакцией О. В. Татарникова.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BA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BA">
              <w:rPr>
                <w:rFonts w:ascii="Times New Roman" w:hAnsi="Times New Roman" w:cs="Times New Roman"/>
                <w:sz w:val="24"/>
                <w:szCs w:val="24"/>
              </w:rPr>
              <w:t xml:space="preserve"> 593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BA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 w:rsidR="000C4F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B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30" w:history="1">
              <w:r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www.biblio-online.ru/book/matematika-dlya-ekonomistov-426100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9D0" w:rsidRDefault="00BB69D0" w:rsidP="00BB69D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 </w:t>
            </w:r>
          </w:p>
          <w:p w:rsidR="00CB65F5" w:rsidRPr="00CB65F5" w:rsidRDefault="00CB65F5" w:rsidP="0089581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Вавилов, С. А. 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математика. Стохастический анализ</w:t>
            </w:r>
            <w:r w:rsidR="0033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146" w:rsidRPr="00ED717C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/ С. А. Вавилов, К. Ю. Ермоленко.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33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244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</w:t>
            </w:r>
            <w:r w:rsidR="0060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anchor="page/1" w:history="1">
              <w:r w:rsidR="00601862" w:rsidRPr="006018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https://www.biblio-online.ru/viewer/finansovaya-matematika-stohasticheskiy-analiz-433461#page/1</w:t>
              </w:r>
            </w:hyperlink>
            <w:r w:rsidR="0060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034" w:rsidRPr="001D6874" w:rsidRDefault="00BE6034" w:rsidP="0089581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D6874">
              <w:rPr>
                <w:rFonts w:ascii="Times New Roman" w:hAnsi="Times New Roman" w:cs="Times New Roman"/>
                <w:iCs/>
                <w:sz w:val="24"/>
                <w:szCs w:val="24"/>
              </w:rPr>
              <w:t>Бабайцев, В. А.</w:t>
            </w:r>
            <w:r w:rsidRPr="001D6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6874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финансового анализа</w:t>
            </w:r>
            <w:r w:rsidR="00F84F83"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83" w:rsidRPr="001D6874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В. А. Бабайцев, В. Б. Гисин. - 2-е изд., испр. и доп. - Москва : Издательство Юрайт, 2019. - 215 с. -  Режим доступа : </w:t>
            </w:r>
            <w:hyperlink r:id="rId132" w:anchor="page/1" w:history="1">
              <w:r w:rsidRPr="001D6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https://www.biblio-online.ru/viewer/matematicheskie-metody-finansovogo-analiza-441828#page/1</w:t>
              </w:r>
            </w:hyperlink>
            <w:r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874" w:rsidRPr="0006372A" w:rsidRDefault="0006372A" w:rsidP="0089581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6372A">
              <w:rPr>
                <w:rFonts w:ascii="Times New Roman" w:hAnsi="Times New Roman" w:cs="Times New Roman"/>
                <w:iCs/>
                <w:sz w:val="24"/>
                <w:szCs w:val="24"/>
              </w:rPr>
              <w:t>Красс, М. С.</w:t>
            </w:r>
            <w:r w:rsidRPr="0006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экономике. Базовый курс</w:t>
            </w:r>
            <w:r w:rsidR="00EE28CC"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8CC" w:rsidRPr="001D6874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М. С. Красс.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470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33" w:anchor="page/1" w:history="1">
              <w:r w:rsidRPr="00063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https://www.biblio-online.ru/viewer/matematika-v-ekonomike-bazovyy-kurs-426158#page/1</w:t>
              </w:r>
            </w:hyperlink>
            <w:r w:rsidR="00EE2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D5D" w:rsidRPr="001D6874" w:rsidRDefault="00445D5D" w:rsidP="001D6874">
            <w:pPr>
              <w:ind w:left="720"/>
              <w:rPr>
                <w:rFonts w:cs="Times New Roman"/>
                <w:i/>
                <w:szCs w:val="24"/>
              </w:rPr>
            </w:pPr>
          </w:p>
        </w:tc>
      </w:tr>
      <w:tr w:rsidR="00DA36AE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AE" w:rsidRDefault="00DA36AE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Статистика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3" w:rsidRDefault="006F7BA3" w:rsidP="006F7BA3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B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64CF" w:rsidRPr="00772158" w:rsidRDefault="003364CF" w:rsidP="009F2C5C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215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Малых, Н. И.</w:t>
            </w:r>
            <w:r w:rsidRPr="0077215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Статистика в 2 т. Том 1 теория статистики : учебник и практикум для академического бакалавриата / Н. И. Малых. </w:t>
            </w:r>
            <w:r w:rsidR="0011346C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275 с. </w:t>
            </w:r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курс).. </w:t>
            </w:r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4" w:history="1"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statistiki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-432972</w:t>
              </w:r>
            </w:hyperlink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4CF" w:rsidRPr="00772158" w:rsidRDefault="003364CF" w:rsidP="009F2C5C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Статистика в 2 т. Том 1</w:t>
            </w:r>
            <w:r w:rsidR="002B3A52" w:rsidRPr="00772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B3A52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И. И. Елисеева [и др.] ; ответственный редактор И. И. Елисеева. </w:t>
            </w:r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4-е изд., перераб. и доп. </w:t>
            </w:r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2018. </w:t>
            </w:r>
            <w:r w:rsidR="0011346C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332 с. </w:t>
            </w:r>
            <w:r w:rsidR="0011346C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5" w:history="1"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6025A5"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-1-421537</w:t>
              </w:r>
            </w:hyperlink>
            <w:r w:rsidR="006025A5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4CF" w:rsidRPr="00772158" w:rsidRDefault="003364CF" w:rsidP="009F2C5C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Статистика в 2 т. Том 2 : учебник для академического бакалавриата / И. И. Елисеева [и др.] ; ответственный редактор И. И. Елисеева. - 4-е изд., перераб. и доп. -Москва : Издательство Юрайт, 2018. - 346 с. -</w:t>
            </w:r>
            <w:r w:rsidR="00772158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- Режим доступа : </w:t>
            </w:r>
            <w:hyperlink r:id="rId136" w:history="1"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-2-421538</w:t>
              </w:r>
            </w:hyperlink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BA3" w:rsidRDefault="006F7BA3" w:rsidP="006F7BA3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B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364CF" w:rsidRPr="00772158" w:rsidRDefault="003364CF" w:rsidP="009F2C5C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Статистика. Практикум </w:t>
            </w:r>
            <w:r w:rsidRPr="00772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И. И. Елисеева [и др.] ; под редакцией И. И. Елисеевой. - Москва : Издательство Юрайт, 2019. - 514 с. - (Бакалавр. Академический курс). - Режим доступа : </w:t>
            </w:r>
            <w:hyperlink r:id="rId137" w:history="1"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-425262</w:t>
              </w:r>
            </w:hyperlink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4CF" w:rsidRPr="00772158" w:rsidRDefault="003364CF" w:rsidP="009F2C5C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215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Долгова, В. Н. 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Статистика </w:t>
            </w:r>
            <w:r w:rsidRPr="007721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/ В. Н. Долгова, Т. Ю. Медведева. - 2-е изд., перераб. и доп. — Москва : Издательство Юрайт, 2019. - 626 с.- (Бакалавр. Академический курс). - Режим доступа : </w:t>
            </w:r>
            <w:hyperlink r:id="rId138" w:history="1"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-426131</w:t>
              </w:r>
            </w:hyperlink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787" w:rsidRPr="00772158" w:rsidRDefault="00EE5787" w:rsidP="009F2C5C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Статистика</w:t>
            </w:r>
            <w:r w:rsidR="009F02D0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2D0" w:rsidRPr="007721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И. И. Елисеева [и др.] ; ответственный редактор И. И. Елисеева. -5-е изд., перераб. и доп. - Москва : Издательство Юрайт, 2019. - 572 с. - (Бакалавр. Академический курс). </w:t>
            </w:r>
            <w:r w:rsidR="006E247E"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9" w:history="1"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Pr="007721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-429412</w:t>
              </w:r>
            </w:hyperlink>
            <w:r w:rsidRPr="007721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6AE" w:rsidRPr="003364CF" w:rsidRDefault="00DA36AE" w:rsidP="003364CF">
            <w:pPr>
              <w:ind w:left="360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B3538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38" w:rsidRDefault="004B3538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56" w:rsidRDefault="00973B56" w:rsidP="00973B56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73B5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1895" w:rsidRPr="00D21895" w:rsidRDefault="00D21895" w:rsidP="009F2C5C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189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Петров, А. Н.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E90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А. Н. Петров ; ответственный редактор А. Н. Петров. </w:t>
            </w:r>
            <w:r w:rsidR="00482CBD" w:rsidRPr="0059529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482CBD" w:rsidRPr="00482C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- 645 с. - (Бакалавр. Академический курс). - Режим доступа : </w:t>
            </w:r>
            <w:hyperlink r:id="rId140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-394239</w:t>
              </w:r>
            </w:hyperlink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895" w:rsidRPr="00D21895" w:rsidRDefault="00D21895" w:rsidP="009F2C5C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189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Петров, А. Н.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Менеджмент в 2 ч. Часть 1. </w:t>
            </w:r>
            <w:r w:rsidR="003E6E90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3E6E90"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Н. Петров ; ответственный редактор А. Н. Петров.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9409B1" w:rsidRPr="00482C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- 349 с. - (Бакалавр. Академический курс). - Режим доступа : </w:t>
            </w:r>
            <w:hyperlink r:id="rId141" w:history="1"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-1-434647</w:t>
              </w:r>
            </w:hyperlink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895" w:rsidRPr="00D21895" w:rsidRDefault="00D21895" w:rsidP="009F2C5C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189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Петров, А. Н.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Менеджмент в 2 ч. Часть 2. </w:t>
            </w:r>
            <w:r w:rsidR="003E6E90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3E6E90"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Н. Петров ; ответственный редактор А. Н. Петров.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299 с.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2" w:history="1"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-2-434648</w:t>
              </w:r>
            </w:hyperlink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895" w:rsidRPr="00D21895" w:rsidRDefault="00D21895" w:rsidP="009F2C5C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Менеджмент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E90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3E6E90"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Ю. В. Кузнецов [и др.] ; под редакцией Ю. В. Кузнецова.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448 с.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409B1" w:rsidRPr="00940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43" w:history="1"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D2189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-432933</w:t>
              </w:r>
            </w:hyperlink>
            <w:r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3B56" w:rsidRPr="00973B56" w:rsidRDefault="00973B56" w:rsidP="00973B56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5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21895" w:rsidRPr="003E6E90" w:rsidRDefault="00D21895" w:rsidP="009F2C5C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 в 2 ч. Часть 1</w:t>
            </w:r>
            <w:r w:rsidR="00D553C4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553C4"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Н. Шапкин [и др.] ; под общей редакцией И. Н. Шапкина.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384 с.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44" w:history="1"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-1-438430</w:t>
              </w:r>
            </w:hyperlink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895" w:rsidRPr="003E6E90" w:rsidRDefault="00D21895" w:rsidP="009F2C5C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 в 2 ч. Часть 2</w:t>
            </w:r>
            <w:r w:rsidR="00D553C4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553C4" w:rsidRPr="00D218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3C4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Н. Шапкин [и др.] ; под общей редакцией И. Н. Шапкина.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74343" w:rsidRPr="00C743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313 с. </w:t>
            </w:r>
            <w:r w:rsidR="00C74343" w:rsidRPr="000637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5" w:history="1"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-2-438431</w:t>
              </w:r>
            </w:hyperlink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895" w:rsidRPr="003E6E90" w:rsidRDefault="00D21895" w:rsidP="009F2C5C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6E9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Абчук, В. А.</w:t>
            </w:r>
            <w:r w:rsidRPr="003E6E9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 в 2 ч. Часть 1</w:t>
            </w:r>
            <w:r w:rsidR="00D553C4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553C4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Абчук, С. Ю. Трапицын, В. В. Тимченко.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553C4" w:rsidRPr="00D553C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239 с.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46" w:history="1"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-1-433734</w:t>
              </w:r>
            </w:hyperlink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895" w:rsidRPr="003E6E90" w:rsidRDefault="00D21895" w:rsidP="009F2C5C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6E9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Абчук, В. А.</w:t>
            </w:r>
            <w:r w:rsidRPr="003E6E9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 в 2 ч. Часть 2</w:t>
            </w:r>
            <w:r w:rsidR="00D553C4" w:rsidRPr="00D553C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3C4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553C4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Абчук, С. Ю. Трапицын, В. В. Тимченко.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3-е изд., испр. и доп.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553C4" w:rsidRPr="007E6E9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249 с.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7" w:history="1"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-2-437196</w:t>
              </w:r>
            </w:hyperlink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895" w:rsidRPr="003E6E90" w:rsidRDefault="00D21895" w:rsidP="009F2C5C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6E9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Коротков, Э. М.</w:t>
            </w:r>
            <w:r w:rsidRPr="003E6E9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="007E6E96" w:rsidRPr="007E6E9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E96"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E6E96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Э. М. Коротков.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566 с. 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48" w:history="1"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3E6E9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-431744</w:t>
              </w:r>
            </w:hyperlink>
            <w:r w:rsidR="003E6E90" w:rsidRPr="003E6E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3538" w:rsidRPr="00D21895" w:rsidRDefault="004B3538" w:rsidP="00D2189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2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7" w:rsidRDefault="00B65607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Маркетинг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C5" w:rsidRDefault="00CB7EC5" w:rsidP="00CB7EC5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637BF" w:rsidRPr="0031485A" w:rsidRDefault="000637BF" w:rsidP="009F2C5C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="000D16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39" w:rsidRPr="00E4388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D1639"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39"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Данченок [и др.] ; под редакцией Л. А. Данченок. </w:t>
            </w:r>
            <w:r w:rsidR="00F178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178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486 с. </w:t>
            </w:r>
            <w:r w:rsidR="00F178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F178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9" w:history="1"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-432049</w:t>
              </w:r>
            </w:hyperlink>
            <w:r w:rsidR="00F178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37BF" w:rsidRPr="0031485A" w:rsidRDefault="000637BF" w:rsidP="009F2C5C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="006223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34B" w:rsidRPr="00E4388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2234B"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А. Лукичёва [и др.] ; под редакцией Т. А. Лукичёвой, Н. Н. Молчанова. </w:t>
            </w:r>
            <w:r w:rsidR="00A959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7F013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370 с. </w:t>
            </w:r>
            <w:r w:rsidR="00F178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48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0" w:history="1"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F178D7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-444037</w:t>
              </w:r>
            </w:hyperlink>
            <w:r w:rsidR="00F178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7EC5" w:rsidRPr="0031485A" w:rsidRDefault="00CB7EC5" w:rsidP="009F2C5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5A">
              <w:rPr>
                <w:rFonts w:ascii="Times New Roman" w:hAnsi="Times New Roman" w:cs="Times New Roman"/>
                <w:sz w:val="24"/>
                <w:szCs w:val="24"/>
              </w:rPr>
              <w:t xml:space="preserve">Ким, С. А. Маркетинг [Электронный ресурс] : учебник / С. А. Ким. – Москва : Дашков и К, 2017. – 260 с. – Режим доступа: </w:t>
            </w:r>
            <w:hyperlink r:id="rId151" w:history="1">
              <w:r w:rsidRPr="0031485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http://znanium.com/bookread2.php?book=513272</w:t>
              </w:r>
            </w:hyperlink>
          </w:p>
          <w:p w:rsidR="00CB7EC5" w:rsidRPr="0031485A" w:rsidRDefault="00CB7EC5" w:rsidP="009F2C5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5A">
              <w:rPr>
                <w:rFonts w:ascii="Times New Roman" w:hAnsi="Times New Roman" w:cs="Times New Roman"/>
                <w:sz w:val="24"/>
                <w:szCs w:val="24"/>
              </w:rPr>
              <w:t xml:space="preserve">Соловьев, Б. А. Маркетинг [Электронный ресурс] : учебник / Б. А. Соловьев, А. А. Мешков, Б. В. Мусатов. – Москва. : ИНФРА-М, 2017. – 336 с. – Режим доступа: </w:t>
            </w:r>
            <w:hyperlink r:id="rId152" w:history="1">
              <w:r w:rsidRPr="0031485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http://znanium.com/bookread2.php?book=608883</w:t>
              </w:r>
            </w:hyperlink>
          </w:p>
          <w:p w:rsidR="00CB7EC5" w:rsidRDefault="00CB7EC5" w:rsidP="00CB7EC5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7E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1703" w:rsidRPr="00E43880" w:rsidRDefault="00271703" w:rsidP="009F2C5C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Маркетинг. Практикум</w:t>
            </w:r>
            <w:r w:rsidR="00A9636E"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36E" w:rsidRPr="00E4388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С. В. Карпова [и др.] ; под общей редакцией С. В. Карповой. </w:t>
            </w:r>
            <w:r w:rsidR="00A9636E"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9636E"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325 с. </w:t>
            </w:r>
            <w:r w:rsidR="00A9636E"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</w:t>
            </w:r>
            <w:r w:rsid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3" w:history="1"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A9636E" w:rsidRPr="00E4388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-432769</w:t>
              </w:r>
            </w:hyperlink>
            <w:r w:rsidR="00A9636E" w:rsidRPr="00E4388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1703" w:rsidRPr="00E43880" w:rsidRDefault="00A9636E" w:rsidP="009F2C5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8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Маркетинг</w:t>
            </w:r>
            <w:r w:rsidRPr="00E43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Романов А.А., Басенко В.П., Жуков Б.М. - М.:Дашков и К, 2018. - 440 с.-</w:t>
            </w:r>
            <w:r w:rsidRPr="00E4388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D1F58" w:rsidRPr="00E43880">
              <w:rPr>
                <w:color w:val="000000" w:themeColor="text1"/>
              </w:rPr>
              <w:t xml:space="preserve">Режим доступа: </w:t>
            </w:r>
            <w:hyperlink r:id="rId154" w:history="1">
              <w:r w:rsidR="000D1F58" w:rsidRPr="00E43880">
                <w:rPr>
                  <w:color w:val="0000FF"/>
                  <w:u w:val="single"/>
                </w:rPr>
                <w:t>http://znanium.com/bookread2.php?book=415055</w:t>
              </w:r>
            </w:hyperlink>
            <w:r>
              <w:t xml:space="preserve"> </w:t>
            </w:r>
          </w:p>
          <w:p w:rsidR="00CB7EC5" w:rsidRPr="00E43880" w:rsidRDefault="00CB7EC5" w:rsidP="009F2C5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80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Маркетинг [Электронный ресурс] : учебник для академического бакалавриата / И. М. Синяева, О. Н. Романенкова. – 3-е изд., перераб. и доп. – Москва : Юрайт, 2017. – 495 с. – Режим доступа:  </w:t>
            </w:r>
            <w:hyperlink r:id="rId155" w:anchor="page/2" w:history="1">
              <w:r w:rsidRPr="00E438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https://www.biblio-online.ru/viewer/43F94F6D-751E-4C5A-83FB-2DC15CD1AAFE#page/2</w:t>
              </w:r>
            </w:hyperlink>
          </w:p>
          <w:p w:rsidR="00CB7EC5" w:rsidRPr="00E43880" w:rsidRDefault="00CB7EC5" w:rsidP="009F2C5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8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Маркетинг [Электронный ресурс] : учебник для прикладного бакалавриата / М. Н. Григорьев. – 5-е изд., перераб. и доп. – Москва : Юрайт, 2017. – 559 с. – Режим доступа:  </w:t>
            </w:r>
            <w:hyperlink r:id="rId156" w:anchor="page/2" w:history="1">
              <w:r w:rsidRPr="00E438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https://www.biblio-online.ru/viewer/D4EB1A25-2E9A-4695-BDED-DCAB65C744B4#page/2</w:t>
              </w:r>
            </w:hyperlink>
          </w:p>
          <w:p w:rsidR="00CB7EC5" w:rsidRPr="00E43880" w:rsidRDefault="00CB7EC5" w:rsidP="009F2C5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80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 [Электронный ресурс] : учебник и практикум для академического бакалавриата / под общ. ред. С. В. Карповой, С. В. Мхитаряна. – Москва : Юрайт, 2017. – 404 с. – Режим доступа:  </w:t>
            </w:r>
            <w:hyperlink r:id="rId157" w:anchor="page/2" w:history="1">
              <w:r w:rsidRPr="00E438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https://www.biblio-online.ru/viewer/2740C8E3-D2DF-4A4C-906E-24484CACD467#page/2</w:t>
              </w:r>
            </w:hyperlink>
          </w:p>
          <w:p w:rsidR="00C17C27" w:rsidRPr="00E43880" w:rsidRDefault="00C17C27" w:rsidP="00E438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C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5" w:rsidRDefault="00FB2DED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3" w:rsidRPr="009A7443" w:rsidRDefault="009A7443" w:rsidP="009A74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2914" w:rsidRPr="00FA2914" w:rsidRDefault="00FA2914" w:rsidP="009F2C5C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  <w:r w:rsidR="004850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0B9" w:rsidRPr="00E4388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Б. М. Смитиенко [и др.] ; ответственный редактор Б. М. Смитиенко, Н. В. Лукьянович.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2017.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583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58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-398715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914" w:rsidRPr="00FA2914" w:rsidRDefault="00FA2914" w:rsidP="009F2C5C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 в 2 ч. Часть 1</w:t>
            </w:r>
            <w:r w:rsidR="004850B9" w:rsidRPr="00E4388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4850B9"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Б. М. Смитиенко [и др.] ; под редакцией Б. М. Смитиенко, Н. В. Лукьянович.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59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-1-437984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914" w:rsidRPr="00FA2914" w:rsidRDefault="00FA2914" w:rsidP="009F2C5C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 в 2 ч. Часть 2</w:t>
            </w:r>
            <w:r w:rsidR="004850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0B9" w:rsidRPr="00E4388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850B9"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Б. М. Смитиенко [и др.] ; под редакцией Б. М. Смитиенко, Н. В. Лукьянович.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60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-2-437985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914" w:rsidRPr="00FA2914" w:rsidRDefault="00FA2914" w:rsidP="009F2C5C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  <w:r w:rsidR="00AC07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7BC" w:rsidRPr="00E4388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C07BC"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А. И. Погорлецкий [и др.] ; ответственный редактор А. И. Погорлецкий, С. Ф. Сутырин. </w:t>
            </w:r>
            <w:r w:rsidR="00D500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170 с. </w:t>
            </w:r>
            <w:r w:rsidR="00D500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D500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29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61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-433579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7443" w:rsidRDefault="009A7443" w:rsidP="009A7443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4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5312E" w:rsidRPr="0005312E" w:rsidRDefault="0005312E" w:rsidP="009F2C5C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5312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Поляков, В. В. </w:t>
            </w:r>
            <w:r w:rsidRPr="000531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  <w:r w:rsidR="00BB66E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6E5" w:rsidRPr="0005312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531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В. Поляков, Р. К. Щенин, Е. Н. Смирнов ; под редакцией В. В. Полякова, Р. К. Щенина, Е. Н. Смирнова. </w:t>
            </w:r>
            <w:r w:rsidR="008655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0531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8655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0531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192 с. </w:t>
            </w:r>
            <w:r w:rsidR="008655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0531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курс. Модуль).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531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62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-433608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7443" w:rsidRPr="0005312E" w:rsidRDefault="009A7443" w:rsidP="009F2C5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E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 А. Мировая экономика и международные экономические отношения в схемах и таблицах [Электронный ресурс] : учебник для вузов / Е. А. Худоренко, Н. Е. Христолюбова. – 2-е изд., испр. и доп. – Москва : Юрайт, 2017. – 266 с. – Режим доступа: </w:t>
            </w:r>
            <w:hyperlink r:id="rId163" w:anchor="page/2" w:history="1">
              <w:r w:rsidRPr="000531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https://www.biblio-online.ru/viewer/DC12BE84-290E-4798-9E57-342F1E853AD9#page/2</w:t>
              </w:r>
            </w:hyperlink>
          </w:p>
          <w:p w:rsidR="009A7443" w:rsidRPr="0005312E" w:rsidRDefault="009A7443" w:rsidP="009F2C5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E">
              <w:rPr>
                <w:rFonts w:ascii="Times New Roman" w:hAnsi="Times New Roman" w:cs="Times New Roman"/>
                <w:sz w:val="24"/>
                <w:szCs w:val="24"/>
              </w:rPr>
              <w:t xml:space="preserve">Шимко, П. Д. Мировая экономика и международные экономические отношения [Электронный ресурс] : учебник и практикум для бакалавриата и магистратуры / П. Д. Шимко ; под ред. И. А. Максимцева. – Москва : Юрайт, 2017. – 392 с. – Режим доступа: </w:t>
            </w:r>
            <w:hyperlink r:id="rId164" w:anchor="page/2" w:history="1">
              <w:r w:rsidRPr="000531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https://www.biblio-online.ru/viewer/1FCC8644-9ABC-4AF2-80E2-0796BAC6557A#page/2</w:t>
              </w:r>
            </w:hyperlink>
          </w:p>
          <w:p w:rsidR="009A7443" w:rsidRPr="0005312E" w:rsidRDefault="009A7443" w:rsidP="009F2C5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12E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/ под ред. В. К. Поспелова. – Москва : ИНФРА-М, 2017. – 370 с. – Режим доступа: </w:t>
            </w:r>
            <w:hyperlink r:id="rId165" w:history="1">
              <w:r w:rsidRPr="000531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http://znanium.com/bookread2.php?book=399173#</w:t>
              </w:r>
            </w:hyperlink>
          </w:p>
          <w:p w:rsidR="00B84CC5" w:rsidRPr="0005312E" w:rsidRDefault="00B84CC5" w:rsidP="0005312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5D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D" w:rsidRPr="00AB67FF" w:rsidRDefault="0086555D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C" w:rsidRPr="009A7443" w:rsidRDefault="00706EDC" w:rsidP="00706E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6EDC" w:rsidRPr="00790F4A" w:rsidRDefault="00706EDC" w:rsidP="009F2C5C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статистика. Математические модели</w:t>
            </w:r>
            <w:r w:rsidR="005C093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936" w:rsidRPr="00790F4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Д. Мятлев, Л. А. Панченко, Г. Ю. Ризниченко, А. Т. Терехин. </w:t>
            </w:r>
            <w:r w:rsidR="00D04FCF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AC0E4B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04FCF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321 с. (Университеты России). </w:t>
            </w:r>
            <w:r w:rsidR="00D04FCF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66" w:history="1"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matematicheskaya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matematicheskie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</w:t>
              </w:r>
              <w:r w:rsidR="00D04FCF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-434183</w:t>
              </w:r>
            </w:hyperlink>
            <w:r w:rsidR="00D04FCF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EDC" w:rsidRPr="00790F4A" w:rsidRDefault="00706EDC" w:rsidP="009F2C5C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90F4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Кремер, Н. Ш.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  <w:r w:rsidR="005C093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936" w:rsidRPr="00790F4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C093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Ш. Кремер. </w:t>
            </w:r>
            <w:r w:rsidR="007511A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4114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511A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538 с. </w:t>
            </w:r>
            <w:r w:rsidR="007511A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511A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67" w:history="1"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matematicheskaya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-431167</w:t>
              </w:r>
            </w:hyperlink>
            <w:r w:rsidR="007511A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EDC" w:rsidRPr="00790F4A" w:rsidRDefault="00706EDC" w:rsidP="009F2C5C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90F4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Малугин, В. А.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Теория вероятностей </w:t>
            </w:r>
            <w:r w:rsidR="005C0936" w:rsidRPr="00790F4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C093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бакалавриата и магистратуры / В. А. Малугин. </w:t>
            </w:r>
            <w:r w:rsidR="00AC0E4B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C0E4B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266 с. </w:t>
            </w:r>
            <w:r w:rsidR="00AC0E4B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AC0E4B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33383C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68" w:history="1"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7511A6" w:rsidRPr="00790F4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-441410</w:t>
              </w:r>
            </w:hyperlink>
            <w:r w:rsidR="007511A6" w:rsidRPr="00790F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EDC" w:rsidRPr="007511A6" w:rsidRDefault="007511A6" w:rsidP="00706ED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1A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06EDC" w:rsidRPr="00466B97" w:rsidRDefault="00706EDC" w:rsidP="009F2C5C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6B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Малугин, В. А.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  <w:r w:rsidR="00204EB8" w:rsidRPr="00706E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EB8" w:rsidRPr="0005312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04EB8" w:rsidRPr="00706E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А. Малугин. </w:t>
            </w:r>
            <w:r w:rsidR="007511A6"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511A6"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470 с. </w:t>
            </w:r>
            <w:r w:rsidR="007511A6"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7511A6"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69" w:history="1"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matematicheskaya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7511A6"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-441337</w:t>
              </w:r>
            </w:hyperlink>
            <w:r w:rsidR="007511A6"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6B97" w:rsidRPr="00466B97" w:rsidRDefault="00466B97" w:rsidP="009F2C5C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6B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Прохоров, Ю. В.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Лекции по теории вероятностей и математической статистике</w:t>
            </w:r>
            <w:r w:rsidR="00204E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EB8" w:rsidRPr="0005312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04EB8" w:rsidRPr="00706E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и практикум для академического бакалавриата / Ю. В. Прохоров, Л. С. Пономаренко. - 3-е изд., испр. и доп. -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170" w:history="1"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lekcii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teorii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matematicheskoy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statistike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-431560</w:t>
              </w:r>
            </w:hyperlink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6B97" w:rsidRPr="00466B97" w:rsidRDefault="00466B97" w:rsidP="009F2C5C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6B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Загребаев, А. М.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Элементы теории вероятностей и математической статистики</w:t>
            </w:r>
            <w:r w:rsidR="00525E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54" w:rsidRPr="0005312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25E54" w:rsidRPr="00706E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54"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А. М. Загребаев. - 2-е изд. - Москва : Издательство Юрайт, 2019. - 159 с. - (Университеты России). - Режим доступа : </w:t>
            </w:r>
            <w:hyperlink r:id="rId171" w:history="1"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elementy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teorii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matematicheskoy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statistiki</w:t>
              </w:r>
              <w:r w:rsidRPr="00466B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-442335</w:t>
              </w:r>
            </w:hyperlink>
            <w:r w:rsidRPr="00466B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55D" w:rsidRPr="0086555D" w:rsidRDefault="0086555D" w:rsidP="009A7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9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9" w:rsidRPr="00AB67FF" w:rsidRDefault="009B7DC9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Эконометрика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E" w:rsidRDefault="0063136E" w:rsidP="0063136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67941" w:rsidRPr="00167941" w:rsidRDefault="00167941" w:rsidP="009F2C5C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679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Тимофеев, В. С.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Эконометрика </w:t>
            </w:r>
            <w:r w:rsidR="00233CF3" w:rsidRPr="006313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С. Тимофеев, А. В. Фаддеенков, В. Ю. Щеколдин.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72" w:history="1"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-425245</w:t>
              </w:r>
            </w:hyperlink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941" w:rsidRPr="00167941" w:rsidRDefault="00167941" w:rsidP="009F2C5C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679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Кремер, Н. Ш.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 w:rsidR="00233CF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F3" w:rsidRPr="006313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Ш. Кремер, Б. А. Путко ; под редакцией Н. Ш. Кремера.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— 308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73" w:history="1"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-426241</w:t>
              </w:r>
            </w:hyperlink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941" w:rsidRPr="00167941" w:rsidRDefault="00167941" w:rsidP="009F2C5C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 w:rsidR="00233CF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F3" w:rsidRPr="006313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F3"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И. И. Елисеева [и др.] ; под редакцией И. И. Елисеевой.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449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74" w:history="1"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-431129</w:t>
              </w:r>
            </w:hyperlink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941" w:rsidRPr="00167941" w:rsidRDefault="00167941" w:rsidP="009F2C5C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679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Мардас, А. Н.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 w:rsidR="00233CF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F3" w:rsidRPr="006313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3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F3"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Н. Мардас. </w:t>
            </w:r>
            <w:r w:rsidR="00233CF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75" w:history="1"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1679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-434110</w:t>
              </w:r>
            </w:hyperlink>
            <w:r w:rsidRPr="00167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136E" w:rsidRPr="0063136E" w:rsidRDefault="0063136E" w:rsidP="0063136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3136E" w:rsidRPr="0063136E" w:rsidRDefault="0063136E" w:rsidP="00895815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sz w:val="24"/>
                <w:szCs w:val="24"/>
              </w:rPr>
              <w:t xml:space="preserve">Евсеев, Е. А. Эконометрика [Электронный ресурс] : учебное пособие для академического бакалавриата / Е. А. Евсеев, В. М. Буре. – 2-е изд., испр. и доп. – Москва : Юрайт, 2017. – 186 с. – Режим доступа: </w:t>
            </w:r>
            <w:hyperlink r:id="rId176" w:anchor="page/2" w:history="1">
              <w:r w:rsidRPr="0063136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https://www.biblio-online.ru/viewer/066F04BB-9B56-424C-B19C-F9949BAD3F1B#page/2</w:t>
              </w:r>
            </w:hyperlink>
          </w:p>
          <w:p w:rsidR="0063136E" w:rsidRPr="0063136E" w:rsidRDefault="0063136E" w:rsidP="00895815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sz w:val="24"/>
                <w:szCs w:val="24"/>
              </w:rPr>
              <w:t xml:space="preserve">Тимофеев, В. С. Эконометрика [Электронный ресурс] : учебник для академического бакалавриата / В. С. Тимофеев, А. В. Фадденков, В. Ю. Щеколдин. – 2-е изд., перераб. и доп. – Москва : Юрайт, 2017. – 328 с. – Режим доступа: </w:t>
            </w:r>
            <w:hyperlink r:id="rId177" w:anchor="page/2" w:history="1">
              <w:r w:rsidRPr="0063136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https://www.biblio-online.ru/viewer/281F75DD-5C45-4BE2-9696-7684ED1DBD61#page/2</w:t>
              </w:r>
            </w:hyperlink>
          </w:p>
          <w:p w:rsidR="0063136E" w:rsidRPr="0063136E" w:rsidRDefault="0063136E" w:rsidP="00895815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 Н. Эконометрика [Электронный ресурс] : учебник и практикум для академического бакалавриата / А. Н. Мардас. – 2-е изд., испр. и доп. – Москва : Юрайт, 2017. – 180 с. – Режим доступа: </w:t>
            </w:r>
            <w:hyperlink r:id="rId178" w:anchor="page/2" w:history="1">
              <w:r w:rsidRPr="0063136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https://www.biblio-online.ru/viewer/C3F5B1E3-0900-4ADD-8864-D98F195BB173#page/2</w:t>
              </w:r>
            </w:hyperlink>
          </w:p>
          <w:p w:rsidR="0063136E" w:rsidRPr="0063136E" w:rsidRDefault="0063136E" w:rsidP="00895815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Кремер, Н. Ш. Эконометрика [Электронный ресурс] : учебник и практикум для академического бакалавриата / Н. Ш. Кремер, Б. А. Путко ; под ред. Н. Ш. Кремера. – 4-е изд., испр. и доп. – Москва : Юрайт, 2017. – 354 с. – Режим доступа: </w:t>
            </w:r>
            <w:hyperlink r:id="rId179" w:anchor="page/2" w:history="1">
              <w:r w:rsidRPr="0063136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https://www.biblio-online.ru/viewer/6F2C70FA-4C16-4212-990F-F7FCFDD527A7#page/2</w:t>
              </w:r>
            </w:hyperlink>
          </w:p>
          <w:p w:rsidR="009B7DC9" w:rsidRPr="00C90EF0" w:rsidRDefault="009B7DC9" w:rsidP="00C90EF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2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5" w:rsidRDefault="00FA2AE8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Бухгалтерский учет и анализ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90" w:rsidRDefault="00840B90" w:rsidP="00840B9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22B5" w:rsidRPr="00FF7411" w:rsidRDefault="007122B5" w:rsidP="00FF7411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B6B2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Агеева, О. А. 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Бухгалтерский учет и анализ в 2 ч. Часть 2. Экономический анализ</w:t>
            </w:r>
            <w:r w:rsidR="004606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68A" w:rsidRPr="006313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А. Агеева, Л. С. Шахматова. </w:t>
            </w:r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E6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240 с. </w:t>
            </w:r>
            <w:r w:rsidR="00DE6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80" w:history="1"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ekonomicheskiy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-437314</w:t>
              </w:r>
            </w:hyperlink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411" w:rsidRPr="001E5860" w:rsidRDefault="00FF7411" w:rsidP="00FF7411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86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Фельдман, И. А. 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Бухгалтерский учет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3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: учебник для вузов / И. А. Фельдман.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287 с.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(Бакалавр. Прикладной курс).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доступа : </w:t>
            </w:r>
            <w:hyperlink r:id="rId181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-426163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122B5" w:rsidRPr="003B6B21" w:rsidRDefault="007122B5" w:rsidP="00FF7411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B6B2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Дмитриева, И. М. 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Бухгалтерский учет и анализ : учебник для академического бакалавриата / И. М. Дмитриева, И. В. Захаров, О. Н. Калачева ; под редакцией И. М. Дмитриевой. </w:t>
            </w:r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358 с. </w:t>
            </w:r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82" w:history="1"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3B6B21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-431988</w:t>
              </w:r>
            </w:hyperlink>
            <w:r w:rsid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0B90" w:rsidRDefault="00840B90" w:rsidP="00840B9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bookmarkStart w:id="0" w:name="_GoBack"/>
            <w:bookmarkEnd w:id="0"/>
          </w:p>
          <w:p w:rsidR="007122B5" w:rsidRPr="001E5860" w:rsidRDefault="007122B5" w:rsidP="00FF7411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86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Агеева, О. А. 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Бухгалтерский учет и анализ в 2 ч. Часть 1. Бухгалтерский учет</w:t>
            </w:r>
            <w:r w:rsidR="00CA58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842" w:rsidRPr="006313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A5842" w:rsidRPr="003B6B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учебник для академического бакалавриата / О. А. Агеева, Л. С. Шахматова.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E6F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273 с.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доступа : </w:t>
            </w:r>
            <w:hyperlink r:id="rId183" w:history="1"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-437313</w:t>
              </w:r>
            </w:hyperlink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122B5" w:rsidRPr="001E5860" w:rsidRDefault="007122B5" w:rsidP="00FF7411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Бухгалтерский учет на предприятиях малого бизнеса</w:t>
            </w:r>
            <w:r w:rsidR="00CA5842" w:rsidRPr="006313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A5842"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Н. А. Проданова, Е. И. Зацаринная, Е. А. Кротова, В. В. Лизяева ; под редакцией Н. А. Продановой.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229 с.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 : </w:t>
            </w:r>
            <w:hyperlink r:id="rId184" w:history="1"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predpriyatiyah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malogo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="001E5860"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-445351</w:t>
              </w:r>
            </w:hyperlink>
            <w:r w:rsid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73B25" w:rsidRPr="001E5860" w:rsidRDefault="00CA5842" w:rsidP="00FF741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Сироткин, С. А. </w:t>
            </w:r>
            <w:r w:rsidR="001E5860" w:rsidRPr="001E5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Бухгалтерский учет и анализ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13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E5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E5860" w:rsidRPr="001E5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С.А. Сироткин, Н.Р. Кельчевская. </w:t>
            </w:r>
            <w:r w:rsidR="001E5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E5860" w:rsidRPr="001E5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</w:t>
            </w:r>
            <w:r w:rsidR="00D13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E5860" w:rsidRPr="001E5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E5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E5860" w:rsidRPr="001E5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355 с. – Режим доступа: </w:t>
            </w:r>
            <w:hyperlink r:id="rId185" w:history="1">
              <w:r w:rsidR="00D13039" w:rsidRPr="00D130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http://znanium.com/bookread2.php?book=949519</w:t>
              </w:r>
            </w:hyperlink>
            <w:r w:rsidR="00D13039">
              <w:t xml:space="preserve">  </w:t>
            </w:r>
          </w:p>
        </w:tc>
      </w:tr>
      <w:tr w:rsidR="00081244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4" w:rsidRPr="00AB67FF" w:rsidRDefault="00CF4416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Лидерство и командное развитие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41" w:rsidRPr="00563E41" w:rsidRDefault="00563E41" w:rsidP="00563E41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63E4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</w:t>
            </w:r>
          </w:p>
          <w:p w:rsidR="00F11857" w:rsidRPr="00F11857" w:rsidRDefault="00F11857" w:rsidP="00895815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 в бизнесе</w:t>
            </w:r>
            <w:r w:rsidR="00A019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935"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A0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Ю. Савинова, Е. Н. Васильева.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280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86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1857" w:rsidRPr="00F11857" w:rsidRDefault="00F11857" w:rsidP="00895815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 w:rsidR="00E644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4C2"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E6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Спивак. </w:t>
            </w:r>
            <w:r w:rsidR="008B47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95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</w:t>
            </w:r>
            <w:r w:rsidR="00795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87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1857" w:rsidRPr="00F11857" w:rsidRDefault="00F11857" w:rsidP="00895815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Лидерство. Практикум</w:t>
            </w:r>
            <w:r w:rsidR="008551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61"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85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В. А. Спивак. </w:t>
            </w:r>
            <w:r w:rsidR="000F40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11F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361 с. </w:t>
            </w:r>
            <w:r w:rsidR="00411F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Режим доступа : </w:t>
            </w:r>
            <w:hyperlink r:id="rId188" w:history="1"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AE778C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-433148</w:t>
              </w:r>
            </w:hyperlink>
            <w:r w:rsidR="00AE77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E41" w:rsidRPr="00563E41" w:rsidRDefault="00563E41" w:rsidP="00563E41">
            <w:pPr>
              <w:ind w:left="360"/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</w:pPr>
            <w:r w:rsidRPr="00563E41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563E41" w:rsidRDefault="00563E41" w:rsidP="00563E41">
            <w:pPr>
              <w:ind w:left="360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63E41" w:rsidRDefault="00563E41" w:rsidP="00895815">
            <w:pPr>
              <w:pStyle w:val="a5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63E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 w:rsidR="00A019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935"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Селезнева. </w:t>
            </w:r>
            <w:r w:rsidR="00E632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- 429 с. - Режим доступа : </w:t>
            </w:r>
            <w:hyperlink r:id="rId189" w:history="1"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19A6" w:rsidRPr="00FE06C1" w:rsidRDefault="000319A6" w:rsidP="0089581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9A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Аппело Ю. </w:t>
            </w:r>
            <w:r w:rsidRPr="000319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Agile-менеджмент: Лидерство и управление командами</w:t>
            </w:r>
            <w:r w:rsidR="005316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31658" w:rsidRPr="00840B90">
              <w:rPr>
                <w:rFonts w:ascii="Times New Roman" w:hAnsi="Times New Roman"/>
                <w:sz w:val="24"/>
                <w:szCs w:val="24"/>
              </w:rPr>
              <w:t>[Электронный ресурс</w:t>
            </w:r>
            <w:r w:rsidR="002E4749" w:rsidRPr="002E4749">
              <w:rPr>
                <w:rFonts w:ascii="Times New Roman" w:hAnsi="Times New Roman"/>
                <w:sz w:val="24"/>
                <w:szCs w:val="24"/>
              </w:rPr>
              <w:t>]</w:t>
            </w:r>
            <w:r w:rsidRPr="000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A13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</w:t>
            </w:r>
            <w:r w:rsidRPr="000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Аппело Ю. - М.:Альпина Паблишер, 2018. - 534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51FD" w:rsidRPr="00A13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 </w:t>
            </w:r>
            <w:hyperlink r:id="rId190" w:history="1">
              <w:r w:rsidR="00E632E3" w:rsidRPr="00E632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http://znanium.com/bookread2.php?book=1003506</w:t>
              </w:r>
            </w:hyperlink>
            <w:r w:rsidR="00E632E3">
              <w:t xml:space="preserve"> </w:t>
            </w:r>
          </w:p>
          <w:p w:rsidR="00FE06C1" w:rsidRPr="00FE06C1" w:rsidRDefault="00FF7411" w:rsidP="00895815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hyperlink r:id="rId191" w:history="1">
              <w:r w:rsidR="00FE06C1" w:rsidRPr="00FE06C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Уитмор Джон</w:t>
              </w:r>
            </w:hyperlink>
            <w:r w:rsidR="00FE06C1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06C1" w:rsidRPr="00FE06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Коучинг: Основные принципы и практики коучинга и лидерства</w:t>
            </w:r>
            <w:r w:rsidR="00634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34D29" w:rsidRPr="00840B90">
              <w:rPr>
                <w:rFonts w:ascii="Times New Roman" w:hAnsi="Times New Roman"/>
                <w:sz w:val="24"/>
                <w:szCs w:val="24"/>
              </w:rPr>
              <w:t>[Электронный ресурс</w:t>
            </w:r>
            <w:r w:rsidR="00634D29" w:rsidRPr="002E4749">
              <w:rPr>
                <w:rFonts w:ascii="Times New Roman" w:hAnsi="Times New Roman"/>
                <w:sz w:val="24"/>
                <w:szCs w:val="24"/>
              </w:rPr>
              <w:t>]</w:t>
            </w:r>
            <w:r w:rsidR="00634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6C1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A60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E06C1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</w:t>
            </w:r>
            <w:r w:rsidR="0063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06C1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Уитмор Д. - М.:Альпина Паблишер, 2018. - 316 с. – Режим доступа:</w:t>
            </w:r>
            <w:r w:rsidR="00FE06C1" w:rsidRPr="00FE06C1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hyperlink r:id="rId192" w:history="1">
              <w:r w:rsidR="00FE06C1" w:rsidRPr="00FE0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http://znanium.com/bookread2.php?book=1002566</w:t>
              </w:r>
            </w:hyperlink>
            <w:r w:rsidR="00FE06C1" w:rsidRPr="00FE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E41" w:rsidRDefault="00563E41" w:rsidP="00563E41">
            <w:pPr>
              <w:ind w:left="360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81244" w:rsidRPr="00CF4416" w:rsidRDefault="00F11857" w:rsidP="00A233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13D3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D3" w:rsidRDefault="00192D34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11" w:rsidRDefault="00E94911" w:rsidP="00E949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0746" w:rsidRPr="00500746" w:rsidRDefault="00500746" w:rsidP="009F2C5C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Боброва, О. С.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бизнеса</w:t>
            </w:r>
            <w:r w:rsidR="00A975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5BC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A975BC"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С. Боброва, С. И. Цыбуков, И. А. Бобров.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93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-433141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746" w:rsidRPr="00500746" w:rsidRDefault="00500746" w:rsidP="009F2C5C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Иванова, Р. М.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 российского предпринимательства</w:t>
            </w:r>
            <w:r w:rsidR="00A975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5BC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A975BC"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Р. М. Иванова.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94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rossiyskogo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predprinimatelstva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-442326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746" w:rsidRPr="00500746" w:rsidRDefault="00500746" w:rsidP="009F2C5C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Чеберко, Е. Ф.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деятельности. История предпринимательства</w:t>
            </w:r>
            <w:r w:rsidR="00A975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5BC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Ф. Чеберко.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96E0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420 с. </w:t>
            </w:r>
            <w:r w:rsidR="00A975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95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predprinimatelstva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-432939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746" w:rsidRPr="00500746" w:rsidRDefault="00500746" w:rsidP="009F2C5C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Чеберко, Е. Ф.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 </w:t>
            </w:r>
            <w:r w:rsidR="0043303A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43303A"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Е. Ф. Чеберко.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курс. Модуль).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96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-434188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746" w:rsidRPr="00AB67FF" w:rsidRDefault="00500746" w:rsidP="00E949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4911" w:rsidRPr="00AB67FF" w:rsidRDefault="00E94911" w:rsidP="00E949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4911" w:rsidRPr="00AB67FF" w:rsidRDefault="00E94911" w:rsidP="009F2C5C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Рохмистров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М. С. Социология предпринимательства [Электронный ресурс] : учебное пособие для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М. С. Рохмистров, С. Н. Рохмистров. – Москва : Юрайт, 2017. – 245 с. – Режим доступа: </w:t>
            </w:r>
            <w:hyperlink r:id="rId197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https://www.biblio-online.ru/viewer/6F8DEEA4-CDC0-4CB7-857A-EF0D117E390C#page/2</w:t>
              </w:r>
            </w:hyperlink>
          </w:p>
          <w:p w:rsidR="00E94911" w:rsidRPr="00AB67FF" w:rsidRDefault="00E94911" w:rsidP="009F2C5C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Лапуста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198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http://znanium.com/bookread2.php?book=774327</w:t>
              </w:r>
            </w:hyperlink>
          </w:p>
          <w:p w:rsidR="008F3976" w:rsidRPr="00A975BC" w:rsidRDefault="008F3976" w:rsidP="009F2C5C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Е. Ф. Основы предпринимательской деятельности [Электронный ресурс] : учебник и практикум для академического бакалавриата / Е. Ф. Чеберко. – Москва : Юрайт, 2017. – 219 с. – Режим доступа: </w:t>
            </w:r>
            <w:hyperlink r:id="rId199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https://www.biblio-online.ru/viewer/A4301055-AC42-4A6E-9457-3CC7884C9FE0#page/2</w:t>
              </w:r>
            </w:hyperlink>
          </w:p>
          <w:p w:rsidR="00A975BC" w:rsidRPr="00AB67FF" w:rsidRDefault="00A975BC" w:rsidP="009F2C5C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О. С. Основы бизнеса [Электронный ресурс] : учебник и практикум для академического бакалавриата / О. С. Боброва, С. И. Цыбуков, И. А. Бобров. – Москва : Юрайт, 2017. – 330 с. – Режим доступа: </w:t>
            </w:r>
            <w:hyperlink r:id="rId200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https://www.biblio-online.ru/viewer/D027A8AB-D145-480E-AC3D-A66959DC9D70#page/2</w:t>
              </w:r>
            </w:hyperlink>
          </w:p>
          <w:p w:rsidR="005A13D3" w:rsidRPr="008F3976" w:rsidRDefault="005A13D3" w:rsidP="008F3976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C8F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Pr="00AB67FF" w:rsidRDefault="00A62C8F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Основы работы с большими данными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A" w:rsidRPr="00C34FCA" w:rsidRDefault="00C34FCA" w:rsidP="003B78D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4FC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</w:t>
            </w: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3B78D8" w:rsidRPr="0077648F" w:rsidRDefault="003B78D8" w:rsidP="009F2C5C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данных: проектирование</w:t>
            </w:r>
            <w:r w:rsidR="0018052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520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П. Стружкин, В. В. Годин. </w:t>
            </w:r>
            <w:r w:rsidR="0018052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8052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477 с. </w:t>
            </w:r>
            <w:r w:rsidR="0018052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8052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01" w:history="1"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8426C3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-432177</w:t>
              </w:r>
            </w:hyperlink>
            <w:r w:rsidR="0018052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2C8F" w:rsidRPr="0077648F" w:rsidRDefault="00360ACA" w:rsidP="009F2C5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Агальцов, В. П. </w:t>
            </w:r>
            <w:r w:rsidR="008426C3" w:rsidRPr="007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Базы данных</w:t>
            </w:r>
            <w:r w:rsidR="008426C3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в 2 кн. Книга 2. Распределенные и удаленные базы данных</w:t>
            </w:r>
            <w:r w:rsidR="00CF1BB8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F1BB8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8426C3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В.П. Агальцов. </w:t>
            </w:r>
            <w:r w:rsidR="00FC6F94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426C3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ИД «ФОРУМ» : ИНФРА-М, 2018. </w:t>
            </w:r>
            <w:r w:rsidR="00FC6F94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426C3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271 с. – Режим доступа: </w:t>
            </w:r>
            <w:hyperlink r:id="rId202" w:history="1">
              <w:r w:rsidR="00FC6F94" w:rsidRPr="007764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http://znanium.com/bookread2.php?book=929256</w:t>
              </w:r>
            </w:hyperlink>
            <w:r w:rsidR="00FC6F94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B2C" w:rsidRPr="0077648F" w:rsidRDefault="004A7B2C" w:rsidP="009F2C5C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</w:t>
            </w:r>
            <w:r w:rsidR="002629D2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9D2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230 с.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03" w:history="1"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-433369</w:t>
              </w:r>
            </w:hyperlink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6F2" w:rsidRPr="0077648F" w:rsidRDefault="000066F2" w:rsidP="009F2C5C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1</w:t>
            </w:r>
            <w:r w:rsidR="00616CA8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С. И. Гордеев, В. Н. Волошина. </w:t>
            </w:r>
            <w:r w:rsidR="001863E1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1863E1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629D2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310 с. </w:t>
            </w:r>
            <w:r w:rsidR="002629D2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</w:t>
            </w:r>
            <w:r w:rsidR="002629D2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9D2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04" w:history="1"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616CA8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-1-437731</w:t>
              </w:r>
            </w:hyperlink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06B" w:rsidRPr="00E0706B" w:rsidRDefault="00E0706B" w:rsidP="000066F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0706B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066F2" w:rsidRPr="0077648F" w:rsidRDefault="000066F2" w:rsidP="009F2C5C">
            <w:pPr>
              <w:pStyle w:val="a5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2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CA8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С. И. Гордеев, В. Н. Волошина.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1863E1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0706B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513 с. 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616CA8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05" w:history="1"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656474"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-2-438946</w:t>
              </w:r>
            </w:hyperlink>
          </w:p>
          <w:p w:rsidR="004A7B2C" w:rsidRPr="0077648F" w:rsidRDefault="00656474" w:rsidP="009F2C5C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Дадян, Э. Г. Данные: хранение и обработка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3640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7364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Э.Г. Дадян. </w:t>
            </w:r>
            <w:r w:rsidR="00616CA8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616CA8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205 с. </w:t>
            </w:r>
            <w:r w:rsidR="00616CA8"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Бакалавриат).- Режим доступа: </w:t>
            </w:r>
            <w:hyperlink r:id="rId206" w:history="1">
              <w:r w:rsidR="00616CA8" w:rsidRPr="007764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http://znanium.com/bookread2.php?book=989190</w:t>
              </w:r>
            </w:hyperlink>
            <w:r w:rsidR="00616CA8"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6CA8" w:rsidRPr="0077648F" w:rsidRDefault="00616CA8" w:rsidP="009F2C5C">
            <w:pPr>
              <w:pStyle w:val="a5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проектирование. Практикум 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учебное пособие для академического бакалавриата / Н. П. Стружкин, В. В. Годин. </w:t>
            </w:r>
            <w:r w:rsidR="00D2698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2698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291 с. </w:t>
            </w:r>
            <w:r w:rsidR="00D26980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629D2"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07" w:history="1"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-433865</w:t>
              </w:r>
            </w:hyperlink>
          </w:p>
          <w:p w:rsidR="00616CA8" w:rsidRPr="00656474" w:rsidRDefault="00616CA8" w:rsidP="0061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E0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E0" w:rsidRDefault="00AF24E0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1" w:rsidRPr="00062F9E" w:rsidRDefault="006016E1" w:rsidP="006016E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2F9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</w:t>
            </w:r>
            <w:r w:rsidR="00062F9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6016E1" w:rsidRPr="006016E1" w:rsidRDefault="006016E1" w:rsidP="00895815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</w:t>
            </w:r>
            <w:r w:rsidR="00FA36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662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К. Кравченко, Д. В. Исаев.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08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16E1" w:rsidRPr="006016E1" w:rsidRDefault="006016E1" w:rsidP="00895815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="00DD2295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</w:t>
            </w:r>
            <w:r w:rsidR="005351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351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103 с.</w:t>
            </w:r>
            <w:r w:rsidR="005351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09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16E1" w:rsidRDefault="006016E1" w:rsidP="00895815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2</w:t>
            </w:r>
            <w:r w:rsidR="00AA300F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</w:t>
            </w:r>
            <w:r w:rsidR="000549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549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126 с. </w:t>
            </w:r>
            <w:r w:rsidR="0053514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10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423" w:rsidRDefault="00421423" w:rsidP="00421423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2142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 w:rsidR="009123C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421423" w:rsidRPr="006F479A" w:rsidRDefault="00421423" w:rsidP="00895815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536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Болотова, Л. С.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в 2 ч. Часть 1 : учебник и практикум для академического бакалавриата / Л. С. Болотова ; ответственный редактор В. Н. Волкова, Э. С. Болотов. </w:t>
            </w:r>
            <w:r w:rsidR="00070B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F441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</w:t>
            </w:r>
            <w:r w:rsidR="000536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11" w:history="1"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053656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 w:rsidR="000536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05A1" w:rsidRPr="006F479A" w:rsidRDefault="003905A1" w:rsidP="00895815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принятия решений в 2 т. Том 2</w:t>
            </w:r>
            <w:r w:rsidR="00F63F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FA6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Г. Халин [и др.] ; отв</w:t>
            </w:r>
            <w:r w:rsidR="001E09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 w:rsidR="001E09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В. Г. Халин. </w:t>
            </w:r>
            <w:r w:rsidR="001E09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E09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431 с. </w:t>
            </w:r>
            <w:r w:rsidR="001E09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12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6F479A" w:rsidRPr="006F479A" w:rsidRDefault="006F479A" w:rsidP="00895815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0BF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Психология принятия решений в профессиональной деятельности</w:t>
            </w:r>
            <w:r w:rsidR="00940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22D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4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r w:rsidR="00940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пособие для бакалавриата и магистратуры / А. В. Карпов.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413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155 с. -</w:t>
            </w:r>
            <w:r w:rsidR="00C413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13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24E0" w:rsidRPr="00A62C8F" w:rsidRDefault="00AF24E0" w:rsidP="0039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3C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3C" w:rsidRDefault="00A74E0D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Проектный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5" w:rsidRPr="0045599D" w:rsidRDefault="00AE11A5" w:rsidP="00A74E0D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599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</w:t>
            </w:r>
            <w:r w:rsidR="0045599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9648A" w:rsidRPr="00B9648A" w:rsidRDefault="00FE7D37" w:rsidP="00895815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Поташева, Г. А.</w:t>
            </w:r>
            <w:r w:rsidR="009136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648A" w:rsidRPr="00B964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проектами (проектный менеджмент)</w:t>
            </w:r>
            <w:r w:rsidR="00B9648A" w:rsidRPr="00B96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: учеб. пособие / Г.А. Поташева. </w:t>
            </w:r>
            <w:r w:rsidR="00B96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9648A" w:rsidRPr="00B96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ИНФРА-М,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42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224 с.</w:t>
            </w:r>
            <w:r w:rsidR="00B9648A" w:rsidRPr="00B96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 </w:t>
            </w:r>
            <w:hyperlink r:id="rId214" w:history="1">
              <w:r w:rsidRPr="00FE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http://znanium.com/bookread2.php?book=930921</w:t>
              </w:r>
            </w:hyperlink>
            <w:r w:rsidRPr="00FE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99A" w:rsidRPr="006A4E26" w:rsidRDefault="0088099A" w:rsidP="00895815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A4E2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Зуб, А. Т.</w:t>
            </w:r>
            <w:r w:rsidRPr="006A4E2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  <w:r w:rsidR="008C26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2606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C2606"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Т. Зуб. </w:t>
            </w:r>
            <w:r w:rsidR="008C26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</w:t>
            </w:r>
            <w:r w:rsidR="009C3B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422 с. </w:t>
            </w:r>
            <w:r w:rsidR="00E32758"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15" w:history="1"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-432818</w:t>
              </w:r>
            </w:hyperlink>
            <w:r w:rsidR="00E55845"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099A" w:rsidRPr="006A4E26" w:rsidRDefault="0088099A" w:rsidP="00895815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  <w:r w:rsidR="000001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106"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00106"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А. И. Балашов, Е. М. Рогова, М. В. Тихонова, Е. А. Ткаченко ; под общей редакцией Е. М. Роговой. </w:t>
            </w:r>
            <w:r w:rsidR="00E32758"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32758"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383 с.</w:t>
            </w:r>
            <w:r w:rsidR="004104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16" w:history="1"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="00E55845" w:rsidRPr="006A4E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-431784</w:t>
              </w:r>
            </w:hyperlink>
            <w:r w:rsidR="00E55845" w:rsidRPr="006A4E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5B0" w:rsidRPr="006A4E26" w:rsidRDefault="0036751D" w:rsidP="00895815">
            <w:pPr>
              <w:pStyle w:val="a5"/>
              <w:numPr>
                <w:ilvl w:val="0"/>
                <w:numId w:val="24"/>
              </w:numPr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</w:pPr>
            <w:r w:rsidRPr="006A4E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проектами</w:t>
            </w:r>
            <w:r w:rsidR="0075459E" w:rsidRPr="006A4E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5459E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A4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под ред. Н.М. Филимоновой, Н.В. </w:t>
            </w:r>
            <w:r w:rsidRPr="006A4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Моргуновой, Н.В. Родионовой. </w:t>
            </w:r>
            <w:r w:rsidR="00D402D8" w:rsidRPr="006A4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A4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2018. </w:t>
            </w:r>
            <w:r w:rsidR="00D402D8" w:rsidRPr="006A4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A4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349 с.</w:t>
            </w:r>
            <w:r w:rsidR="00410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A4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Режим доступа:</w:t>
            </w:r>
            <w:r w:rsidRPr="006A4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217" w:history="1">
              <w:r w:rsidR="00D402D8" w:rsidRPr="006A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http://znanium.com/bookread2.php?book=918075</w:t>
              </w:r>
            </w:hyperlink>
            <w:r w:rsidR="00D402D8">
              <w:t xml:space="preserve"> </w:t>
            </w:r>
          </w:p>
          <w:p w:rsidR="0054374F" w:rsidRPr="00E51E4E" w:rsidRDefault="0054374F" w:rsidP="0054374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51E4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 w:rsidR="00E51E4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51E4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9084E" w:rsidRPr="0009084E" w:rsidRDefault="005D437C" w:rsidP="00895815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Попов, Ю. И. </w:t>
            </w:r>
            <w:r w:rsidR="0009084E" w:rsidRPr="000908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проектами</w:t>
            </w:r>
            <w:r w:rsidR="00C252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252D3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9084E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 учеб. пособие / Ю.И. Попов, О.В. Яковенко. </w:t>
            </w:r>
            <w:r w:rsid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9084E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 : ИНФРА-М, 201</w:t>
            </w:r>
            <w:r w:rsidR="007F0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9084E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9084E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208 с. </w:t>
            </w:r>
            <w:r w:rsidR="00C2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 </w:t>
            </w:r>
            <w:hyperlink r:id="rId218" w:history="1">
              <w:r w:rsidR="00C252D3" w:rsidRPr="00C90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http://znanium.com/bookread2.php?book=983557</w:t>
              </w:r>
            </w:hyperlink>
            <w:r>
              <w:t xml:space="preserve">  </w:t>
            </w:r>
          </w:p>
          <w:p w:rsidR="00F70835" w:rsidRPr="0009084E" w:rsidRDefault="00F70835" w:rsidP="00895815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Менеджмент</w:t>
            </w:r>
            <w:r w:rsidR="00E519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19C8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519C8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учебник для академического бакалавриата / Ю. В. Кузнецов [и др.] ; под редакцией Ю. В. Кузнецова. </w:t>
            </w:r>
            <w:r w:rsidR="00B84F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84F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448 с.</w:t>
            </w:r>
            <w:r w:rsidR="00B84F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 : </w:t>
            </w:r>
            <w:hyperlink r:id="rId219" w:history="1"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B84F89"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-432933</w:t>
              </w:r>
            </w:hyperlink>
            <w:r w:rsidR="00B84F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4374F" w:rsidRPr="0009084E" w:rsidRDefault="0054374F" w:rsidP="00895815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Менеджмент в 2 ч. Часть 1</w:t>
            </w:r>
            <w:r w:rsidR="00C44D5B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44D5B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И. Н. Шапкин [и др.] ; под общей редакцией И. Н. Шапкина. </w:t>
            </w:r>
            <w:r w:rsidR="00B84F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126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26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384 с.</w:t>
            </w:r>
            <w:r w:rsidR="00126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 : </w:t>
            </w:r>
            <w:hyperlink r:id="rId220" w:history="1">
              <w:r w:rsidR="00126160" w:rsidRPr="001261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http://znanium.com/bookread2.php?book=983557</w:t>
              </w:r>
            </w:hyperlink>
            <w:r w:rsidR="00126160">
              <w:t xml:space="preserve">  </w:t>
            </w:r>
          </w:p>
          <w:p w:rsidR="0062033C" w:rsidRDefault="0062033C" w:rsidP="006016E1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C4432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2" w:rsidRDefault="00BC4432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Финансы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Default="001A001B" w:rsidP="001A00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712C" w:rsidRPr="00512259" w:rsidRDefault="00E5712C" w:rsidP="009F2C5C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="00E519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19C8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519C8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519C8"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554 с. </w:t>
            </w:r>
            <w:r w:rsidR="00654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1" w:history="1"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-389322</w:t>
              </w:r>
            </w:hyperlink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12C" w:rsidRPr="00512259" w:rsidRDefault="00E5712C" w:rsidP="009F2C5C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1</w:t>
            </w:r>
            <w:r w:rsidR="00E519C8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519C8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519C8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305 с.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2" w:history="1"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-1-437011</w:t>
              </w:r>
            </w:hyperlink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12C" w:rsidRPr="00512259" w:rsidRDefault="00E5712C" w:rsidP="009F2C5C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2</w:t>
            </w:r>
            <w:r w:rsidR="00E519C8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519C8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519C8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256 с.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3" w:history="1"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-2-437012</w:t>
              </w:r>
            </w:hyperlink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12C" w:rsidRPr="00512259" w:rsidRDefault="00E5712C" w:rsidP="009F2C5C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некоммерческих организаций</w:t>
            </w:r>
            <w:r w:rsidR="00673E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EB8"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73EB8"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В. Ишина [и др.] ; под редакцией И. В. Ишиной.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54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319 с. </w:t>
            </w:r>
            <w:r w:rsidR="00654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4" w:history="1"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nekommercheskih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-433116</w:t>
              </w:r>
            </w:hyperlink>
          </w:p>
          <w:p w:rsidR="00E5712C" w:rsidRPr="00AB67FF" w:rsidRDefault="00E5712C" w:rsidP="00E5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712C" w:rsidRPr="00512259" w:rsidRDefault="00E5712C" w:rsidP="009F2C5C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  <w:r w:rsidR="00512259"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12259"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Н. И. Берзон [и др.] ; под общей редакцией Н. И. Берзона.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498 с.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5" w:history="1"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512259"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-431771</w:t>
              </w:r>
            </w:hyperlink>
          </w:p>
          <w:p w:rsidR="00512259" w:rsidRPr="00512259" w:rsidRDefault="00512259" w:rsidP="009F2C5C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Чалдаева [и др.] ; под редакцией Л. А. Чалдаевой.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6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-432786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01B" w:rsidRPr="00512259" w:rsidRDefault="001A001B" w:rsidP="009F2C5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 и практикум для академического бакалавриата / под общ. ред. Н. И. Берзона. – 2-е изд., перераб. и доп. – Москва : Юрайт, 2017. – 498 с. – Режим доступа: </w:t>
            </w:r>
            <w:hyperlink r:id="rId227" w:anchor="page/2" w:history="1">
              <w:r w:rsidRPr="005122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https://www.biblio-online.ru/viewer/996D779C-5B57-4576-87FF-FD8B9F4FFE35#page/2</w:t>
              </w:r>
            </w:hyperlink>
          </w:p>
          <w:p w:rsidR="001A001B" w:rsidRPr="00512259" w:rsidRDefault="001A001B" w:rsidP="009F2C5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А. М. Финансы [Электронный ресурс] : учебник / А. М. Ковалева ; под ред. проф. А. М. Ковалевой. – 6-е изд., перераб. и доп. – Москва : Юрайт, 2017. – 443 с. – Режим доступа: </w:t>
            </w:r>
            <w:hyperlink r:id="rId228" w:anchor="page/2" w:history="1">
              <w:r w:rsidRPr="005122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https://www.biblio-online.ru/viewer/0EEC52B5-360A-4084-B72E-D401B765F8E1#page/2</w:t>
              </w:r>
            </w:hyperlink>
          </w:p>
          <w:p w:rsidR="00BC4432" w:rsidRPr="00512259" w:rsidRDefault="00E904B8" w:rsidP="00512259">
            <w:pPr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</w:pPr>
            <w:r w:rsidRPr="0051225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E213FE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E" w:rsidRDefault="00191FAC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Деньги,кредит,банки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B1" w:rsidRPr="00AB67FF" w:rsidRDefault="00AF18B1" w:rsidP="00AF18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7733" w:rsidRPr="00CE7733" w:rsidRDefault="00CE7733" w:rsidP="009F2C5C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77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В. В.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562A4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A48"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В. Иванов, Б. И. Соколов ; под редакцией В. В. Иванова, Б. И. Соколова.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9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733" w:rsidRPr="00CE7733" w:rsidRDefault="00CE7733" w:rsidP="009F2C5C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77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Дворецкая, А. Е.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37014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144"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370144"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Е. Дворецкая.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C630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0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-432848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733" w:rsidRPr="00CE7733" w:rsidRDefault="00CE7733" w:rsidP="009F2C5C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B82CC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CC5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82CC5"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Ю. Катасонов [и др.] ; под редакцией В. Ю. Катасонова, В. П. Биткова.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1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-431883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733" w:rsidRDefault="00CE7733" w:rsidP="00CE773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773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CE7733" w:rsidRPr="00CE7733" w:rsidRDefault="00CE7733" w:rsidP="009F2C5C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Деньги, кредит, банки </w:t>
            </w:r>
            <w:r w:rsidR="00C242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2EF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242EF"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Н. Н. Мартыненко [и др.] ; под редакцией Н. Н. Мартыненко, Ю. А. Соколова.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369 с. —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2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-432004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733" w:rsidRPr="00CE7733" w:rsidRDefault="00CE7733" w:rsidP="009F2C5C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77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Звонова, Е. А.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C242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2EF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242EF"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/ Е. А. Звонова, В. Д. Топчий ; под общей редакцией Е. А. Звоновой. </w:t>
            </w:r>
            <w:r w:rsidR="00C242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- 455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233" w:history="1"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-426157</w:t>
              </w:r>
            </w:hyperlink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733" w:rsidRDefault="00CE7733" w:rsidP="009F2C5C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77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Кропин, Ю. А.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Деньги, кредит, банки </w:t>
            </w:r>
            <w:r w:rsidR="00D10384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10384"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Ю. А. Кропин. - 2-е изд., перераб. и доп. - Москва : Издательство Юрайт, 2019. -397 с. - (Бакалавр. Академический курс).- Режим доступа : </w:t>
            </w:r>
            <w:hyperlink r:id="rId234" w:history="1"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CE77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-430591</w:t>
              </w:r>
            </w:hyperlink>
            <w:r w:rsidRPr="00CE77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8B1" w:rsidRPr="00646B54" w:rsidRDefault="00646B54" w:rsidP="009F2C5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B54">
              <w:rPr>
                <w:rFonts w:ascii="Times New Roman" w:hAnsi="Times New Roman" w:cs="Times New Roman"/>
                <w:sz w:val="24"/>
                <w:szCs w:val="24"/>
              </w:rPr>
              <w:t xml:space="preserve">Казимагомедов, А. А. Деньги, кредит, банки [Электронный ресурс] : учебник / А. А. Казимагомедов. – 2-е изд., перераб. и доп. – Москва : ИНФРА-М, 2017. – 483 с. – Режим доступа: </w:t>
            </w:r>
            <w:hyperlink r:id="rId235" w:history="1">
              <w:r w:rsidRPr="00646B5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http://znanium.com/bookread2.php?book=766046#</w:t>
              </w:r>
            </w:hyperlink>
          </w:p>
          <w:p w:rsidR="00AF18B1" w:rsidRPr="00AB67FF" w:rsidRDefault="00AF18B1" w:rsidP="00AF18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18B1" w:rsidRPr="00AB67FF" w:rsidRDefault="00AF18B1" w:rsidP="00895815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Финансы, деньги и кредит [Электронный ресурс] : учебник и практикум для академического бакалавриата / под ред. Д. В. Буракова. – Москва : Юрайт, 2017. – 329 с. – Режим доступа: </w:t>
            </w:r>
            <w:hyperlink r:id="rId236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https://www.biblio-online.ru/viewer/6EA748F4-A6A9-4773-A793-93880C72AD0B#page/2</w:t>
              </w:r>
            </w:hyperlink>
          </w:p>
          <w:p w:rsidR="00AF18B1" w:rsidRPr="00AB67FF" w:rsidRDefault="00AF18B1" w:rsidP="00895815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 [Электронный ресурс] : учебник и практикум для академического бакалавриата / под ред. Н. Н. Мартыненко, Ю. А. Соколова. – Москва : Юрайт, 2017. – 369 с. – Режим доступа: </w:t>
            </w:r>
            <w:hyperlink r:id="rId237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https://www.biblio-online.ru/viewer/31CC0752-0C9E-46CB-A74A-548811EF414F#page/2</w:t>
              </w:r>
            </w:hyperlink>
          </w:p>
          <w:p w:rsidR="00AF18B1" w:rsidRPr="00AB67FF" w:rsidRDefault="00AF18B1" w:rsidP="00895815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Розаноква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Н. М. Деньги и банки [Электронный ресурс] : учебник и практикум для академического бакалавриата и магистратуры / Н. М. Розанова. – Москва : Юрайт, 2017. – 322 с. – Режим доступа: </w:t>
            </w:r>
            <w:hyperlink r:id="rId238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https://www.biblio-online.ru/viewer/AAA34BB5-AA53-42E2-8090-6B3C1C1B78F7#page/2</w:t>
              </w:r>
            </w:hyperlink>
          </w:p>
          <w:p w:rsidR="00AF18B1" w:rsidRPr="00AB67FF" w:rsidRDefault="00AF18B1" w:rsidP="00895815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А. Е. Деньги, кредит, банки [Электронный ресурс] : учебник для академического бакалавриата / А. Е. Дворецкая. – 2-е изд., перераб. и доп. – Москва : Юрайт, 2017. – 472 с. – Режим доступа: </w:t>
            </w:r>
            <w:hyperlink r:id="rId239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https://www.biblio-online.ru/viewer/9295C6DF-5CC9-4D66-B4B7-AE525F016957#page/2</w:t>
              </w:r>
            </w:hyperlink>
          </w:p>
          <w:p w:rsidR="00E213FE" w:rsidRPr="0021789A" w:rsidRDefault="00E213FE" w:rsidP="0021789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1AC1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C1" w:rsidRDefault="007D1AC1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Экономическая стратегия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C" w:rsidRPr="005E584C" w:rsidRDefault="005E584C" w:rsidP="005E584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E584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 литература: </w:t>
            </w:r>
          </w:p>
          <w:p w:rsidR="00E3499B" w:rsidRPr="009F16C7" w:rsidRDefault="00E3499B" w:rsidP="009F2C5C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6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Ведута, Е. Н. Стратегия и экономическая политика государства</w:t>
            </w:r>
            <w:r w:rsidR="002409FE" w:rsidRPr="009F16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09FE" w:rsidRPr="009F16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F1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 / Е.Н. Ведута. - 2-е изд., испр. и доп. - М. : ИНФРА-М, 2018. -</w:t>
            </w:r>
            <w:r w:rsidRPr="009F16C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F16C7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t xml:space="preserve"> </w:t>
            </w:r>
            <w:hyperlink r:id="rId240" w:history="1">
              <w:r w:rsidRPr="009F1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http://znanium.com/bookread2.php?book=947796</w:t>
              </w:r>
            </w:hyperlink>
          </w:p>
          <w:p w:rsidR="00CE7078" w:rsidRPr="009F16C7" w:rsidRDefault="00CE7078" w:rsidP="009F2C5C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16C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Чалдаева, Л. А. </w:t>
            </w:r>
            <w:r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  <w:r w:rsidR="009F16C7"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6C7" w:rsidRPr="009F16C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F16C7"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Чалдаева. </w:t>
            </w:r>
            <w:r w:rsidR="009F16C7"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- Москва : Издательство Юрайт, 2019. - 435 с. - (Бакалавр. Академический курс). - Режим доступа : </w:t>
            </w:r>
            <w:hyperlink r:id="rId241" w:history="1"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-430711</w:t>
              </w:r>
            </w:hyperlink>
            <w:r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78" w:rsidRPr="009F16C7" w:rsidRDefault="00CE7078" w:rsidP="009F2C5C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  <w:r w:rsidR="009F16C7"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6C7" w:rsidRPr="009F16C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П. Кирильчук [и др.] ; под общей редакцией С. П. Кирильчук. - Москва : Издательство Юрайт, 2019. - 417 с. - (Бакалавр. Академический курс). -Режим доступа : </w:t>
            </w:r>
            <w:hyperlink r:id="rId242" w:history="1"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Pr="009F16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-438903</w:t>
              </w:r>
            </w:hyperlink>
            <w:r w:rsidRPr="009F16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4BE4" w:rsidRDefault="005E584C" w:rsidP="005E584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E584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84BE4" w:rsidRPr="00C824DA" w:rsidRDefault="00884BE4" w:rsidP="009F2C5C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Экономика предприятия. Практикум </w:t>
            </w:r>
            <w:r w:rsidRPr="00C824D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С. П. Кирильчук [и др.] ; под общей редакцией С. П. Кирильчук. - Москва : Издательство Юрайт, 2019. - 517 с. - (Бакалавр. Академический курс). - Режим доступа : </w:t>
            </w:r>
            <w:hyperlink r:id="rId243" w:history="1"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-423213</w:t>
              </w:r>
            </w:hyperlink>
            <w:r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5C45" w:rsidRPr="00C824DA" w:rsidRDefault="00BA5C45" w:rsidP="009F2C5C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24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Розанова, Н. М.</w:t>
            </w:r>
            <w:r w:rsidRPr="00C824D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Конкурентные стратегии современной фирмы</w:t>
            </w:r>
            <w:r w:rsidR="00E3499B"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99B" w:rsidRPr="00C824D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3499B"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Н. М. Розанова. - Москва : Издательство Юрайт, 2019. - 343 с. - (Бакалавр и магистр. Академический курс). - Режим доступа : </w:t>
            </w:r>
            <w:hyperlink r:id="rId244" w:history="1"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konkurentnye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strategii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sovremennoy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firmy</w:t>
              </w:r>
              <w:r w:rsidRPr="00C8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-434039</w:t>
              </w:r>
            </w:hyperlink>
            <w:r w:rsidRP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22A6" w:rsidRPr="001022A6" w:rsidRDefault="001022A6" w:rsidP="009F2C5C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22A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4D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022A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Чалдаева [и др.] ; под редакцией Л. А. Чалдаевой, А. В. Шарковой.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2A6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2A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2A6">
              <w:rPr>
                <w:rFonts w:ascii="Times New Roman" w:hAnsi="Times New Roman" w:cs="Times New Roman"/>
                <w:sz w:val="24"/>
                <w:szCs w:val="24"/>
              </w:rPr>
              <w:t xml:space="preserve"> 361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2A6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022A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45" w:history="1">
              <w:r w:rsidRPr="00BF5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www.biblio-online.ru/book/ekonomika-organizacii-433452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AC1" w:rsidRPr="001022A6" w:rsidRDefault="007D1AC1" w:rsidP="001022A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68B2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B2" w:rsidRDefault="000468B2" w:rsidP="00AB67F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Предпринимательский риск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0E33D1" w:rsidRDefault="000E33D1" w:rsidP="00B0772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E33D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B0772B" w:rsidRPr="00AF10DA" w:rsidRDefault="00B0772B" w:rsidP="009F2C5C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финансовыми рисками</w:t>
            </w:r>
            <w:r w:rsidR="003C66DD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66DD" w:rsidRPr="00AF10D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П. Хоминич [и др.] ; под редакцией И. П. Хоминич, И. В. Пещанской.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345 с.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46" w:history="1"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finansovymi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riskami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-433674</w:t>
              </w:r>
            </w:hyperlink>
            <w:r w:rsidR="009D3449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772B" w:rsidRPr="00AF10DA" w:rsidRDefault="00B0772B" w:rsidP="009F2C5C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Кузьмина, Е. Е.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предпринимательской деятельности</w:t>
            </w:r>
            <w:r w:rsidR="003C66DD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66DD" w:rsidRPr="00AF10D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прикладного бакалавриата / Е. Е. Кузьмина.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417 с.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7" w:history="1"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-431915</w:t>
              </w:r>
            </w:hyperlink>
            <w:r w:rsidR="009D3449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772B" w:rsidRPr="00AF10DA" w:rsidRDefault="00B0772B" w:rsidP="009F2C5C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Шульц, В. Л.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Безопасность предпринимательской деятельности в 2 ч. Часть 1</w:t>
            </w:r>
            <w:r w:rsidR="003C66DD" w:rsidRPr="00AF10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66DD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Л. Шульц, А. В. Юрченко, А. Д. Рудченко ; под редакцией В. Л. Шульца.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288 с.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E33D1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8" w:history="1"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bezopasnost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D3449"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-1-432979</w:t>
              </w:r>
            </w:hyperlink>
          </w:p>
          <w:p w:rsidR="00AF10DA" w:rsidRPr="00AF10DA" w:rsidRDefault="00AF10DA" w:rsidP="009F2C5C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Касьяненко, Т. Г.</w:t>
            </w:r>
            <w:r w:rsidRPr="00AF10D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 и оценка рисков в бизнесе</w:t>
            </w:r>
            <w:r w:rsidR="00091E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E8C" w:rsidRPr="00AF10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91E8C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Т. Г. Касьяненко, Г. А. Маховикова.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D24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49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riskov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-432142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0DA" w:rsidRDefault="00AF10DA" w:rsidP="00AF10D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E33D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E33D1" w:rsidRPr="00AF10DA" w:rsidRDefault="000E33D1" w:rsidP="009F2C5C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Пименов, Н. А.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финансовыми рисками в системе экономической безопасности</w:t>
            </w:r>
            <w:r w:rsidR="000C42FD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2FD" w:rsidRPr="00AF10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42FD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А. Пименов. </w:t>
            </w:r>
            <w:r w:rsidR="00787F7C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787F7C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651E8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326 с. </w:t>
            </w:r>
            <w:r w:rsidR="00F651E8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787F7C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50" w:history="1"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finansovymi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riskami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sisteme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ekonomicheskoy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bezopasnosti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-432108</w:t>
              </w:r>
            </w:hyperlink>
          </w:p>
          <w:p w:rsidR="000E33D1" w:rsidRPr="00AF10DA" w:rsidRDefault="000E33D1" w:rsidP="009F2C5C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Воронцовский, А. В.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рисками</w:t>
            </w:r>
            <w:r w:rsidR="006D0909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909" w:rsidRPr="00AF10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0909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В. Воронцовский.</w:t>
            </w:r>
            <w:r w:rsidR="00127B30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- 414 с. - (Бакалавр и магистр. Академический курс). - Режим доступа : </w:t>
            </w:r>
            <w:hyperlink r:id="rId251" w:history="1"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riskami</w:t>
              </w:r>
              <w:r w:rsidRPr="00AF10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-433253</w:t>
              </w:r>
            </w:hyperlink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7EFF" w:rsidRPr="00AF10DA" w:rsidRDefault="00737EFF" w:rsidP="009F2C5C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0DA">
              <w:rPr>
                <w:rFonts w:ascii="Times New Roman" w:hAnsi="Times New Roman" w:cs="Times New Roman"/>
                <w:iCs/>
                <w:sz w:val="24"/>
                <w:szCs w:val="24"/>
              </w:rPr>
              <w:t>Белов, П. Г.</w:t>
            </w:r>
            <w:r w:rsidRPr="00AF10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24"/>
                <w:szCs w:val="24"/>
              </w:rPr>
              <w:t>Управление рисками, системный анализ и моделирование в 3 ч. Часть 2</w:t>
            </w:r>
            <w:r w:rsidR="00863424" w:rsidRPr="00AF10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3424"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10D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П. Г. Белов. - Москва : Издательство Юрайт, 2019. - 250 с. - (Бакалавр и магистр. Академический курс). - Режим доступа : </w:t>
            </w:r>
            <w:hyperlink r:id="rId252" w:history="1">
              <w:r w:rsidRPr="00AF1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www.biblio-online.ru/book/upravlenie-riskami-sistemnyy-analiz-i-modelirovanie-v-3-ch-chast-2-434331</w:t>
              </w:r>
            </w:hyperlink>
            <w:r w:rsidRPr="00AF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0DA" w:rsidRPr="00AF10DA" w:rsidRDefault="00AF10DA" w:rsidP="009F2C5C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Сергеев, А. А.</w:t>
            </w:r>
            <w:r w:rsidRPr="00AF10D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Бизнес-планирование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0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бакалавриата и магистратуры / А. А. Сергеев. </w:t>
            </w:r>
            <w:r w:rsidR="00346CA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</w:t>
            </w:r>
            <w:r w:rsidR="00346CA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46CA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475 с. </w:t>
            </w:r>
            <w:r w:rsidR="00346CA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(Бакалавр и магистр. Академический курс).</w:t>
            </w:r>
            <w:r w:rsidR="00346CA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10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53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-434599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33D1" w:rsidRPr="00737EFF" w:rsidRDefault="000E33D1" w:rsidP="00737EFF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A473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5" w:rsidRDefault="005A4735" w:rsidP="005A47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Бизнес-планирование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5C" w:rsidRPr="008A085C" w:rsidRDefault="008A085C" w:rsidP="00F05DE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085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F05DE8" w:rsidRPr="006915CD" w:rsidRDefault="00F05DE8" w:rsidP="009F2C5C">
            <w:pPr>
              <w:pStyle w:val="a5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915C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Купцова, Е. В. 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Бизнес-планирование </w:t>
            </w:r>
            <w:r w:rsidR="009B181F" w:rsidRPr="00691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B181F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81F"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Е. В. Купцова, А. А. Степанов.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435 с.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54" w:history="1"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-432952</w:t>
              </w:r>
            </w:hyperlink>
            <w:r w:rsidR="00593C79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85C" w:rsidRPr="006915CD" w:rsidRDefault="00F05DE8" w:rsidP="009F2C5C">
            <w:pPr>
              <w:pStyle w:val="a5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915C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Сергеев, А. А. 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Бизнес-планирование</w:t>
            </w:r>
            <w:r w:rsidR="00E872E3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2E3" w:rsidRPr="00691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72E3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А. Сергеев. </w:t>
            </w:r>
            <w:r w:rsidR="00E872E3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475 с.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55" w:history="1"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="00593C79"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-434599</w:t>
              </w:r>
            </w:hyperlink>
          </w:p>
          <w:p w:rsidR="008A085C" w:rsidRDefault="008A085C" w:rsidP="009F2C5C">
            <w:pPr>
              <w:pStyle w:val="a5"/>
              <w:numPr>
                <w:ilvl w:val="0"/>
                <w:numId w:val="135"/>
              </w:numPr>
            </w:pPr>
            <w:r w:rsidRPr="00691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Бизнес-планирование </w:t>
            </w:r>
            <w:r w:rsidRPr="00691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под ред. проф. Т.Г. Попадюк, проф. В.Я. Горфинкеля. - М. : Вузовский учебник : ИНФРА-М, 2019. - 296 с. - </w:t>
            </w:r>
            <w:r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доступа:</w:t>
            </w:r>
            <w:r w:rsidRPr="006915CD">
              <w:rPr>
                <w:color w:val="000000" w:themeColor="text1"/>
              </w:rPr>
              <w:t xml:space="preserve"> </w:t>
            </w:r>
            <w:hyperlink r:id="rId256" w:history="1">
              <w:r w:rsidRPr="006915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http://znanium.com/bookread2.php?book=1003291</w:t>
              </w:r>
            </w:hyperlink>
            <w:r>
              <w:t xml:space="preserve">  </w:t>
            </w:r>
          </w:p>
          <w:p w:rsidR="00F05DE8" w:rsidRPr="009E2D62" w:rsidRDefault="008A085C" w:rsidP="00F05DE8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A08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F05DE8" w:rsidRPr="006915CD" w:rsidRDefault="00F05DE8" w:rsidP="009F2C5C">
            <w:pPr>
              <w:pStyle w:val="a5"/>
              <w:numPr>
                <w:ilvl w:val="0"/>
                <w:numId w:val="1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915C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Черноморченко, С. И.</w:t>
            </w:r>
            <w:r w:rsidRPr="006915C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Планирование и проектирование организаций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95D" w:rsidRPr="00691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95D"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С. И. Черноморченко.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 ; Тюмень : Тюменский государственный университет.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(Издательство Юрайт).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(Тюменский государственный университет). </w:t>
            </w:r>
            <w:r w:rsidR="00F8195D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57" w:history="1"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-444771</w:t>
              </w:r>
            </w:hyperlink>
            <w:r w:rsidR="00040FBF"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735" w:rsidRPr="006915CD" w:rsidRDefault="00040FBF" w:rsidP="009F2C5C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Савкина, Р. В. </w:t>
            </w:r>
            <w:r w:rsidR="00542A67" w:rsidRPr="00691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Планирование на предприятии</w:t>
            </w:r>
            <w:r w:rsidR="00BA0E89" w:rsidRPr="00691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A0E89" w:rsidRPr="00691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B42F2" w:rsidRPr="0069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89" w:rsidRPr="006915CD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="00BA0E89"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42A67"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</w:t>
            </w:r>
            <w:r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Р. В.</w:t>
            </w:r>
            <w:r w:rsidR="00542A67"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Савкина</w:t>
            </w:r>
            <w:r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42A67" w:rsidRPr="0069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- 2-е изд. - М.:Дашков и К, 2018. - 320 с.- </w:t>
            </w:r>
            <w:r w:rsidR="009155CF" w:rsidRPr="006915CD">
              <w:rPr>
                <w:rFonts w:ascii="Times New Roman" w:hAnsi="Times New Roman" w:cs="Times New Roman"/>
                <w:sz w:val="24"/>
                <w:szCs w:val="24"/>
              </w:rPr>
              <w:t xml:space="preserve">Режимдоступа: </w:t>
            </w:r>
            <w:hyperlink r:id="rId258" w:history="1">
              <w:r w:rsidR="009155CF" w:rsidRPr="006915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http://znanium.com/bookread2.php?book=415257</w:t>
              </w:r>
            </w:hyperlink>
            <w:r w:rsidRPr="006915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4CC0" w:rsidRPr="006915CD" w:rsidRDefault="00DD4CC0" w:rsidP="009F2C5C">
            <w:pPr>
              <w:pStyle w:val="a5"/>
              <w:numPr>
                <w:ilvl w:val="0"/>
                <w:numId w:val="1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915C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Боброва, О. С.</w:t>
            </w:r>
            <w:r w:rsidRPr="006915C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бизнеса : учебник и практикум для академического бакалавриата / О. С. Боброва, С. И. Цыбуков, И. А. Бобров. -Москва : Издательство Юрайт, 2019. -330 с. - (Бакалавр. Академический курс). -Режим доступа : </w:t>
            </w:r>
            <w:hyperlink r:id="rId259" w:history="1"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691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-433141</w:t>
              </w:r>
            </w:hyperlink>
            <w:r w:rsidRPr="00691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CC0" w:rsidRPr="009155CF" w:rsidRDefault="00DD4CC0" w:rsidP="00BA0E8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D9C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C" w:rsidRDefault="004E2D9C" w:rsidP="005A47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Экономика</w:t>
            </w:r>
          </w:p>
          <w:p w:rsidR="004E2D9C" w:rsidRDefault="004E2D9C" w:rsidP="005A47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предприятий </w:t>
            </w:r>
            <w:r w:rsidR="00F92A7D">
              <w:rPr>
                <w:rFonts w:ascii="Times New Roman" w:hAnsi="Times New Roman"/>
                <w:b/>
                <w:sz w:val="24"/>
              </w:rPr>
              <w:t>(организаций)</w:t>
            </w:r>
          </w:p>
          <w:p w:rsidR="00676C97" w:rsidRDefault="00676C97" w:rsidP="005A473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0" w:rsidRPr="00E03390" w:rsidRDefault="00E03390" w:rsidP="00E939F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339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E939FB" w:rsidRPr="009F4F62" w:rsidRDefault="00E939FB" w:rsidP="009F2C5C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4F6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Милкова, О. И. 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и организация предприятия</w:t>
            </w:r>
            <w:r w:rsidR="005B42F2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2F2" w:rsidRPr="009F4F6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И. Милкова. </w:t>
            </w:r>
            <w:r w:rsidR="005B42F2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93D76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473 с. </w:t>
            </w:r>
            <w:r w:rsidR="00893D76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893D76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60" w:history="1"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-438878</w:t>
              </w:r>
            </w:hyperlink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F65" w:rsidRPr="009F4F62" w:rsidRDefault="00CF5F65" w:rsidP="009F2C5C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предприятия. Практикум</w:t>
            </w:r>
            <w:r w:rsidR="005B42F2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2F2" w:rsidRPr="009F4F6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С. П. Кирильчук [и др.] ; под общей редакцией С. П. Кирильчук. </w:t>
            </w:r>
            <w:r w:rsidR="005B42F2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B42F2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517 с. </w:t>
            </w:r>
            <w:r w:rsidR="005B42F2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B42F2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1" w:history="1"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-423213</w:t>
              </w:r>
            </w:hyperlink>
            <w:r w:rsidR="00BA6708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F65" w:rsidRPr="009F4F62" w:rsidRDefault="00CF5F65" w:rsidP="009F2C5C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4F6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Чалдаева, Л. А. 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  <w:r w:rsidR="00F161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172" w:rsidRPr="009F4F6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Чалдаева. </w:t>
            </w:r>
            <w:r w:rsidR="00952147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5-е изд., перераб. и доп. </w:t>
            </w:r>
            <w:r w:rsidR="00952147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52147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435 с. </w:t>
            </w:r>
            <w:r w:rsidR="00952147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52147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2" w:history="1"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BA6708" w:rsidRPr="009F4F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-430711</w:t>
              </w:r>
            </w:hyperlink>
            <w:r w:rsidR="00BA6708" w:rsidRPr="009F4F6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7C4" w:rsidRPr="000417C4" w:rsidRDefault="000417C4" w:rsidP="00CF5F65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417C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Дополнительная литераутра: </w:t>
            </w:r>
          </w:p>
          <w:p w:rsidR="00CF5F65" w:rsidRPr="00AD0D10" w:rsidRDefault="00CF5F65" w:rsidP="009F2C5C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  <w:r w:rsidR="00632361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361" w:rsidRPr="00AD0D1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32361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П. Кирильчук [и др.] ; под общей редакцией С. П. Кирильчук.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417 с.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3" w:history="1"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BA6708"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-438903</w:t>
              </w:r>
            </w:hyperlink>
          </w:p>
          <w:p w:rsidR="00BA6708" w:rsidRPr="00AD0D10" w:rsidRDefault="00BA6708" w:rsidP="009F2C5C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  <w:r w:rsidR="00E872FD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2FD" w:rsidRPr="00AD0D1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72FD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 [и др.] ; под редакцией Л. А. Чалдаевой, А. В. Шарковой.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B44BC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361 с. </w:t>
            </w:r>
            <w:r w:rsidR="00CB44BC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4" w:history="1"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-433452</w:t>
              </w:r>
            </w:hyperlink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9FB" w:rsidRPr="00AD0D10" w:rsidRDefault="00E939FB" w:rsidP="009F2C5C">
            <w:pPr>
              <w:pStyle w:val="a5"/>
              <w:numPr>
                <w:ilvl w:val="0"/>
                <w:numId w:val="76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D0D1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Милкова, О. И. 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и организация предприятия. Практикум</w:t>
            </w:r>
            <w:r w:rsidR="00E872FD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2FD" w:rsidRPr="00AD0D1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72FD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О. И. Милкова.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293 с.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0D1F47"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D0D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5" w:history="1"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AD0D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-438876</w:t>
              </w:r>
            </w:hyperlink>
            <w:r w:rsidRPr="00AD0D10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E2D9C" w:rsidRPr="00D440FB" w:rsidRDefault="004E2D9C" w:rsidP="00F05DE8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600A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7" w:rsidRDefault="00732EEB" w:rsidP="005A47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Эффективность инвестиционных программ развития предприятия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5B" w:rsidRPr="003D615B" w:rsidRDefault="003D615B" w:rsidP="00E600A7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615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E600A7" w:rsidRPr="00184977" w:rsidRDefault="00E600A7" w:rsidP="009F2C5C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8497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Лимитовский, М. А. 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Инвестиционные проекты и реальные опционы на развивающихся рынках</w:t>
            </w:r>
            <w:r w:rsidR="00BA7EC8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EC8" w:rsidRPr="0018497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A7EC8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М. А. Лимитовский. </w:t>
            </w:r>
            <w:r w:rsidR="0091622C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91622C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91622C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9E6E89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486 с. </w:t>
            </w:r>
            <w:r w:rsidR="0091622C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 </w:t>
            </w:r>
            <w:r w:rsidR="0091622C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6" w:history="1"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investicionnye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proekty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realnye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opciony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razvivayuschihsya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rynkah</w:t>
              </w:r>
              <w:r w:rsidR="00051899" w:rsidRPr="0018497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-431132</w:t>
              </w:r>
            </w:hyperlink>
            <w:r w:rsidR="00051899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8F9" w:rsidRPr="00954845" w:rsidRDefault="00BD6C78" w:rsidP="009F2C5C">
            <w:pPr>
              <w:pStyle w:val="a5"/>
              <w:numPr>
                <w:ilvl w:val="0"/>
                <w:numId w:val="79"/>
              </w:numPr>
            </w:pPr>
            <w:r w:rsidRPr="001849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Инвестиционное проектирование </w:t>
            </w:r>
            <w:r w:rsidRPr="0018497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849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Учебник</w:t>
            </w:r>
            <w:r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</w:t>
            </w:r>
            <w:r w:rsidR="00F64E37"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Р. С.</w:t>
            </w:r>
            <w:r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Голов </w:t>
            </w:r>
            <w:r w:rsidR="00AE7E60"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r w:rsidR="00F64E37"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др.</w:t>
            </w:r>
            <w:r w:rsidR="00AE7E60"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  <w:r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- 4-е изд. - М.:Дашков и К, 2018. - 368 с.- Режим доступа: </w:t>
            </w:r>
            <w:hyperlink r:id="rId267" w:history="1">
              <w:r w:rsidRPr="001849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http://znanium.com/bookread2.php?book=415324</w:t>
              </w:r>
            </w:hyperlink>
            <w:r>
              <w:t xml:space="preserve"> </w:t>
            </w:r>
          </w:p>
          <w:p w:rsidR="00184977" w:rsidRPr="00184977" w:rsidRDefault="000763A7" w:rsidP="009F2C5C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9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Гарнов, А. П. </w:t>
            </w:r>
            <w:r w:rsidR="00D41846" w:rsidRPr="001849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Инвестиционное проектирование</w:t>
            </w:r>
            <w:r w:rsidR="002B7D42" w:rsidRPr="001849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B7D42" w:rsidRPr="0018497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B7D42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846"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А.П. Гарнов, О.В. Краснобаева. - М. : ИНФРА-М, 2018. - 254 с.- Режим доступа: </w:t>
            </w:r>
            <w:hyperlink r:id="rId268" w:history="1">
              <w:r w:rsidR="00D41846" w:rsidRPr="001849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http://znanium.com/bookread2.php?book=972675</w:t>
              </w:r>
            </w:hyperlink>
          </w:p>
          <w:p w:rsidR="00E600A7" w:rsidRPr="00184977" w:rsidRDefault="00161157" w:rsidP="009F2C5C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9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Инвестиционный анализ</w:t>
            </w:r>
            <w:r w:rsidR="00486DEE" w:rsidRPr="001849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86DEE" w:rsidRPr="0018497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86DEE" w:rsidRPr="0018497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8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В.М. Серов, Е.А. Богомолова, Н.А. Моисеенко ; под общ. ред. В.М. Серова. - М. : ИНФРА-М, 2019. - 248 с.-</w:t>
            </w:r>
            <w:r w:rsidRPr="0018497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35380" w:rsidRPr="0018497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9" w:history="1">
              <w:r w:rsidR="00CA7D7D" w:rsidRPr="001849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http://znanium.com/bookread2.php?book=1002750</w:t>
              </w:r>
            </w:hyperlink>
            <w:r w:rsidR="00CA7D7D" w:rsidRPr="0018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E45" w:rsidRPr="00726E45" w:rsidRDefault="00726E45" w:rsidP="00CA7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272A" w:rsidRPr="003C1DDE" w:rsidRDefault="000B272A" w:rsidP="009F2C5C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1DD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Борисова, О. В. 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Инвестиции в 2 т. Т. 1. Инвестиционный анализ : учебник и практикум для бакалавриата и магистратуры / О. В. Борисова, Н. И. Малых, Л. В. Овешникова. </w:t>
            </w:r>
            <w:r w:rsidR="00092CEA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92CEA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218 с. </w:t>
            </w:r>
            <w:r w:rsidR="0004269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092CEA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0" w:history="1"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investicii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investicionnyy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092CEA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-432922</w:t>
              </w:r>
            </w:hyperlink>
            <w:r w:rsidR="00092CEA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272A" w:rsidRPr="003C1DDE" w:rsidRDefault="000B272A" w:rsidP="009F2C5C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1DD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Борисова, О. В. 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Инвестиции в 2 т. Т. 2. Инвестиционный менеджмент : учебник и практикум для бакалавриата и магистратуры / О. В. Борисова, Н. И. Малых, Л. В. Овешникова. </w:t>
            </w:r>
            <w:r w:rsidR="004F1ED4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F1ED4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309 с. </w:t>
            </w:r>
            <w:r w:rsidR="004F1ED4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1" w:history="1"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investicii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investicionnyy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672DF5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-434137</w:t>
              </w:r>
            </w:hyperlink>
          </w:p>
          <w:p w:rsidR="00672DF5" w:rsidRPr="003C1DDE" w:rsidRDefault="00672DF5" w:rsidP="009F2C5C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1DD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Чалдаева, Л. А.</w:t>
            </w:r>
            <w:r w:rsidRPr="003C1DD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06E" w:rsidRPr="003C1D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Чалдаева. 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435 с. 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2" w:history="1"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DB206E" w:rsidRPr="003C1D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-430711</w:t>
              </w:r>
            </w:hyperlink>
            <w:r w:rsidR="00DB206E" w:rsidRPr="003C1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272A" w:rsidRPr="008A1E22" w:rsidRDefault="000B272A" w:rsidP="00CA7D7D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B163B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B" w:rsidRDefault="00756BF2" w:rsidP="00756BF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Планирование трудовых показателей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2" w:rsidRPr="00D40512" w:rsidRDefault="00D40512" w:rsidP="00BD3976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4051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D40512" w:rsidRPr="001242F5" w:rsidRDefault="00D40512" w:rsidP="009F2C5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2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Кибанов, А. Я. Экономика управления персоналом </w:t>
            </w:r>
            <w:r w:rsidRPr="001242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: учебник / А.Я. Кибанов, Е.А. Митрофанова, И.А. Эсаулова ; под ред. А.Я. Кибанова. - М. : ИНФРА-М, 2018. - 427 с. – Режим доступа: </w:t>
            </w:r>
            <w:hyperlink r:id="rId273" w:history="1">
              <w:r w:rsidRPr="001242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http://znanium.com/bookread2.php?book=920547</w:t>
              </w:r>
            </w:hyperlink>
          </w:p>
          <w:p w:rsidR="00D90670" w:rsidRPr="001242F5" w:rsidRDefault="00E32338" w:rsidP="009F2C5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2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Бухалков, М. И.Управление персоналом: развитие трудового потенциала</w:t>
            </w:r>
            <w:r w:rsidR="000D3313" w:rsidRPr="001242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D3313" w:rsidRPr="001242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D3313"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М.И. Бухалков. </w:t>
            </w:r>
            <w:r w:rsidR="009B51BF"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- 191 с. - (Высшее образование: Магистратура). -</w:t>
            </w:r>
            <w:r w:rsidRPr="001242F5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90670" w:rsidRPr="001242F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4" w:history="1">
              <w:r w:rsidR="00D90670" w:rsidRPr="001242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http://znanium.com/bookread2.php?book=1006759</w:t>
              </w:r>
            </w:hyperlink>
            <w:r w:rsidR="00D90670" w:rsidRPr="0012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6" w:rsidRPr="001242F5" w:rsidRDefault="00BD3976" w:rsidP="009F2C5C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труда</w:t>
            </w:r>
            <w:r w:rsidR="00050A70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A70" w:rsidRPr="001242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50A70"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Симонова [и др.] ; под общей редакцией М. В. Симоновой. </w:t>
            </w:r>
            <w:r w:rsidR="00D852DC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A7A16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259 с. </w:t>
            </w:r>
            <w:r w:rsidR="00FA7A16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A7A16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5" w:history="1"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="00FA7A16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-439032</w:t>
              </w:r>
            </w:hyperlink>
            <w:r w:rsidR="00FA7A16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63B" w:rsidRPr="001242F5" w:rsidRDefault="00F65737" w:rsidP="009F2C5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2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Планирование на предприятии</w:t>
            </w:r>
            <w:r w:rsidR="00CF31BA" w:rsidRPr="001242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F31BA" w:rsidRPr="001242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851FD" w:rsidRPr="0012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2D0" w:rsidRPr="001242F5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="00CF31BA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 w:rsidR="00CE4BA7"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Р. В.</w:t>
            </w:r>
            <w:r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Савкина</w:t>
            </w:r>
            <w:r w:rsidR="00CE4BA7"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24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- 2-е изд. - М.:Дашков и К, 2018. - 320 с. - Режим доступа: </w:t>
            </w:r>
            <w:hyperlink r:id="rId276" w:history="1">
              <w:r w:rsidR="00D819EA" w:rsidRPr="001242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http://znanium.com/bookread2.php?book=415257</w:t>
              </w:r>
            </w:hyperlink>
            <w:r w:rsidR="00D819EA" w:rsidRPr="0012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BF2" w:rsidRPr="001242F5" w:rsidRDefault="00756BF2" w:rsidP="009F2C5C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42F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Гарнов, А. П.</w:t>
            </w:r>
            <w:r w:rsidRPr="001242F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  <w:r w:rsidR="00B775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50C" w:rsidRPr="001242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7750C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А. П. Гарнов, Е. А. Хлевная, А. В. Мыльник. </w:t>
            </w:r>
            <w:r w:rsidR="0038583B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A7A16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 w:rsidR="00FA7A16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1851FD"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242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7" w:history="1"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1851FD" w:rsidRPr="001242F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-426184</w:t>
              </w:r>
            </w:hyperlink>
          </w:p>
          <w:p w:rsidR="00B74917" w:rsidRPr="00B74917" w:rsidRDefault="00B74917" w:rsidP="00756BF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7491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56BF2" w:rsidRDefault="001851FD" w:rsidP="009F2C5C">
            <w:pPr>
              <w:pStyle w:val="a5"/>
              <w:numPr>
                <w:ilvl w:val="0"/>
                <w:numId w:val="80"/>
              </w:numPr>
            </w:pPr>
            <w:r w:rsidRPr="00513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 труда</w:t>
            </w:r>
            <w:r w:rsidRPr="005138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А.М. Асалиев, Г.Г. Вукович, Л.И. Сланченко. - М. : ИНФРА-М, 2018. - 171 с. - (Высшее образование: Бакалавриат). – Режим доступа: </w:t>
            </w:r>
            <w:hyperlink r:id="rId278" w:history="1">
              <w:r w:rsidRPr="005138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http://znanium.com/bookread2.php?book=770292</w:t>
              </w:r>
            </w:hyperlink>
            <w:r>
              <w:t xml:space="preserve"> </w:t>
            </w:r>
          </w:p>
          <w:p w:rsidR="00F0327C" w:rsidRPr="00513828" w:rsidRDefault="00F30323" w:rsidP="009F2C5C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38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Одегов, Ю. Г. 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труда</w:t>
            </w:r>
            <w:r w:rsidR="00380997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997" w:rsidRPr="005138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0997"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Ю. Г. Одегов, Г. Г. Руденко. </w:t>
            </w:r>
            <w:r w:rsidR="00380997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380997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80997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387 с. </w:t>
            </w:r>
            <w:r w:rsidR="00513828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80997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9" w:history="1"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-432015</w:t>
              </w:r>
            </w:hyperlink>
          </w:p>
          <w:p w:rsidR="00F30323" w:rsidRPr="00513828" w:rsidRDefault="00F0327C" w:rsidP="009F2C5C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персоналом организации: современные технологии</w:t>
            </w:r>
            <w:r w:rsidR="001F541F" w:rsidRPr="00513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F541F" w:rsidRPr="005138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F541F"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 / С.И. Сотникова, Е.В. Маслов, Н.Н. Абакумова, Ю.А. Масалова, В.П. Осипов ; под ред. С.И. Сотниковой. </w:t>
            </w:r>
            <w:r w:rsidR="00906ABD"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 изд., перераб. и доп. </w:t>
            </w:r>
            <w:r w:rsidR="00906ABD"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F11D92"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513 с. – Режим доступа:</w:t>
            </w:r>
            <w:r w:rsidR="00015705" w:rsidRPr="0051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0" w:history="1">
              <w:r w:rsidR="00015705" w:rsidRPr="005138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http://znanium.com/bookread2.php?book=967377</w:t>
              </w:r>
            </w:hyperlink>
            <w:r w:rsidR="00906ABD" w:rsidRPr="0051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323" w:rsidRPr="00513828" w:rsidRDefault="00F30323" w:rsidP="009F2C5C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F404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Алиев, И. М. 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Экономика труда </w:t>
            </w:r>
            <w:r w:rsidR="00FA31E1" w:rsidRPr="005138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A31E1"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И. М. Алиев, Н. А. Горелов, Л. О. Ильина. </w:t>
            </w:r>
            <w:r w:rsidR="00513828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513828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13828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486 с. </w:t>
            </w:r>
            <w:r w:rsidR="00513828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513828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81" w:history="1"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="00513828"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-444899</w:t>
              </w:r>
            </w:hyperlink>
            <w:r w:rsidR="00513828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323" w:rsidRPr="00513828" w:rsidRDefault="00F30323" w:rsidP="009F2C5C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38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Алиев, И. М.</w:t>
            </w:r>
            <w:r w:rsidRPr="0051382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труда в 2 ч. Часть 1</w:t>
            </w:r>
            <w:r w:rsidR="001966BA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6BA" w:rsidRPr="005138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966BA" w:rsidRPr="00513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и магистратуры / И. М. Алиев, Н. А. Горелов, Л. О. Ильина. </w:t>
            </w:r>
            <w:r w:rsidR="000618BA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0618BA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618BA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203 с. </w:t>
            </w:r>
            <w:r w:rsidR="000618BA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</w:t>
            </w:r>
            <w:r w:rsidR="000618BA"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2" w:history="1"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3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-1-434388</w:t>
              </w:r>
            </w:hyperlink>
            <w:r w:rsidRPr="00513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6C2" w:rsidRPr="00A356C2" w:rsidRDefault="00A356C2" w:rsidP="00A356C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86D1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5" w:rsidRDefault="00586D15" w:rsidP="00756BF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Организация и планирование производтства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E" w:rsidRPr="0018712E" w:rsidRDefault="0018712E" w:rsidP="00586D1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712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86D15" w:rsidRPr="00FA64A2" w:rsidRDefault="00586D15" w:rsidP="009F2C5C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64A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Воробьева, И. П.</w:t>
            </w:r>
            <w:r w:rsidRPr="00FA64A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  <w:r w:rsidR="002E36E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EE" w:rsidRPr="00FA6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E36EE" w:rsidRPr="00FA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E36E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И. П. Воробьева, О. С. Селевич. 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191 с. 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83" w:history="1"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proizvodstvom</w:t>
              </w:r>
              <w:r w:rsidR="00273E87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-434009</w:t>
              </w:r>
            </w:hyperlink>
          </w:p>
          <w:p w:rsidR="00273E87" w:rsidRPr="00FA64A2" w:rsidRDefault="00273E87" w:rsidP="009F2C5C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64A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Коршунов, В. В.</w:t>
            </w:r>
            <w:r w:rsidRPr="00FA64A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организации (предприятия)</w:t>
            </w:r>
            <w:r w:rsidR="00E74F3C" w:rsidRPr="00FA64A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E74F3C" w:rsidRPr="00FA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прикладного бакалавриата / В. В. Коршунов. 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313 с. 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</w:t>
            </w:r>
            <w:r w:rsidR="0018712E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E74F3C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4" w:history="1"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18712E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-431897</w:t>
              </w:r>
            </w:hyperlink>
          </w:p>
          <w:p w:rsidR="00FD6FF0" w:rsidRPr="00FA64A2" w:rsidRDefault="00FD6FF0" w:rsidP="009F2C5C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Теория и практика в 2 ч. Часть 1.</w:t>
            </w:r>
            <w:r w:rsidRPr="00FA64A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FA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И. Н. Иванов [и др.] ; ответственный редактор И. Н. Иванов. - Москва : Издательство Юрайт, 2019. - 404 с. - (Бакалавр. Академический курс). - Режим доступа : </w:t>
            </w:r>
            <w:hyperlink r:id="rId285" w:history="1"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proizvodstvennyy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praktika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-1-438319</w:t>
              </w:r>
            </w:hyperlink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12E" w:rsidRPr="00273E87" w:rsidRDefault="0018712E" w:rsidP="00273E87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8712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8712E" w:rsidRPr="00FA64A2" w:rsidRDefault="0018712E" w:rsidP="009F2C5C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64A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Милкова, О. И. 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и организация предприятия. Практикум</w:t>
            </w:r>
            <w:r w:rsidR="00E74F3C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F3C" w:rsidRPr="00FA6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74F3C" w:rsidRPr="00FA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О. И. Милкова. </w:t>
            </w:r>
            <w:r w:rsidR="003374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374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293 с. </w:t>
            </w:r>
            <w:r w:rsidR="003374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3374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6" w:history="1"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337428"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-438876</w:t>
              </w:r>
            </w:hyperlink>
            <w:r w:rsidR="003374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DFF" w:rsidRPr="00FA64A2" w:rsidRDefault="001E0DFF" w:rsidP="009F2C5C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Теория и практика в 2 ч. Часть 2. </w:t>
            </w:r>
            <w:r w:rsidR="009B4B28" w:rsidRPr="00FA6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B4B28" w:rsidRPr="00FA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B4B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И. Н. Иванов [и др.] ; под редакцией И. Н. Иванова. </w:t>
            </w:r>
            <w:r w:rsidR="009B4B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- 174 с. - (Бакалавр. Академический курс). </w:t>
            </w:r>
            <w:r w:rsidR="009B4B28"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7" w:history="1"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proizvodstvennyy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praktika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-2-438320</w:t>
              </w:r>
            </w:hyperlink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066" w:rsidRPr="00FA64A2" w:rsidRDefault="00FE6066" w:rsidP="009F2C5C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Практикум </w:t>
            </w:r>
            <w:r w:rsidRPr="00FA6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A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И. Н. Иванов [и др.] ; под общей редакцией И. Н. Иванова. - Москва : Издательство Юрайт, 2019. - 362 с. - (Бакалавр. Академический курс). - Режим доступа : </w:t>
            </w:r>
            <w:hyperlink r:id="rId288" w:history="1"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proizvodstvennyy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FA64A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-433040</w:t>
              </w:r>
            </w:hyperlink>
            <w:r w:rsidRPr="00FA64A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3E87" w:rsidRPr="00586D15" w:rsidRDefault="00273E87" w:rsidP="00586D15">
            <w:p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586D15" w:rsidRPr="00D40512" w:rsidRDefault="00586D15" w:rsidP="00BD3976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5484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954845" w:rsidRDefault="00954845" w:rsidP="00756BF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предпринимательской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8" w:rsidRDefault="00CF4D88" w:rsidP="000D687E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4D8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CC7A6D" w:rsidRPr="0067486C" w:rsidRDefault="00CC7A6D" w:rsidP="009F2C5C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7486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Чеберко, Е. Ф.</w:t>
            </w:r>
            <w:r w:rsidRPr="0067486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 </w:t>
            </w:r>
            <w:r w:rsidR="00232A24" w:rsidRPr="0067486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32A24" w:rsidRPr="00674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Е. Ф. Чеберко. - Москва : Издательство Юрайт, 2019. - 219 с. - (Бакалавр. Академический курс. Модуль). - Режим доступа : </w:t>
            </w:r>
            <w:hyperlink r:id="rId289" w:history="1"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-434188</w:t>
              </w:r>
            </w:hyperlink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411E" w:rsidRPr="0067486C" w:rsidRDefault="00AD4119" w:rsidP="009F2C5C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7486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Боброва, О. С. </w:t>
            </w:r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бизнеса</w:t>
            </w:r>
            <w:r w:rsidR="002640E3"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0E3" w:rsidRPr="0067486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640E3" w:rsidRPr="00674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С. Боброва, С. И. Цыбуков, И. А. Бобров. -Москва : Издательство Юрайт, 2019. - 330 с. - (Бакалавр. Академический курс). -Режим доступа : </w:t>
            </w:r>
            <w:hyperlink r:id="rId290" w:history="1"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-433141</w:t>
              </w:r>
            </w:hyperlink>
          </w:p>
          <w:p w:rsidR="005B411E" w:rsidRPr="0067486C" w:rsidRDefault="005B411E" w:rsidP="009F2C5C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7486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Чеберко, Е. Ф.</w:t>
            </w:r>
            <w:r w:rsidRPr="0067486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деятельности. История предпринимательства </w:t>
            </w:r>
            <w:r w:rsidRPr="0067486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74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Е. Ф. Чеберко. - Москва : Издательство Юрайт, 2019. - 420 с. - (Бакалавр. Академический курс). - Режим доступа : </w:t>
            </w:r>
            <w:hyperlink r:id="rId291" w:history="1"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predprinimatelstva</w:t>
              </w:r>
              <w:r w:rsidRPr="0067486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-432939</w:t>
              </w:r>
            </w:hyperlink>
            <w:r w:rsidRPr="006748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7A6D" w:rsidRPr="00F66337" w:rsidRDefault="00CC7A6D" w:rsidP="00CC7A6D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633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CF4D88" w:rsidRPr="00AA71E2" w:rsidRDefault="00FC09CC" w:rsidP="009F2C5C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Наумов, В. Н.Основы предпринимательской деятельности</w:t>
            </w:r>
            <w:r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C305D0" w:rsidRPr="00AA71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305D0"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В.Н. Наумов, В.Г. Шубаева. </w:t>
            </w:r>
            <w:r w:rsidR="00C305D0"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и доп. - М. : ИНФРА-М, 2019. - 437 с. – Режим доступа: </w:t>
            </w:r>
            <w:hyperlink r:id="rId292" w:history="1">
              <w:r w:rsidRPr="00AA7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http://znanium.com/bookread2.php?book=968811</w:t>
              </w:r>
            </w:hyperlink>
            <w:r>
              <w:t xml:space="preserve"> </w:t>
            </w:r>
          </w:p>
          <w:p w:rsidR="00CF4D88" w:rsidRPr="00AA71E2" w:rsidRDefault="00CF4D88" w:rsidP="009F2C5C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A7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Г. А.Организация предпринимательской деятельности </w:t>
            </w:r>
            <w:r w:rsidRPr="00AA71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A71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/Г. А. Яковлев. - 2-е изд. - М.:НИЦ ИНФРА-М, 2019. - 313 с.- Режим доступа: </w:t>
            </w:r>
            <w:hyperlink r:id="rId293" w:history="1">
              <w:r w:rsidRPr="00AA7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http://znanium.com/bookread2.php?book=1002455</w:t>
              </w:r>
            </w:hyperlink>
            <w:r>
              <w:t xml:space="preserve"> </w:t>
            </w:r>
          </w:p>
          <w:p w:rsidR="005B411E" w:rsidRPr="00AA71E2" w:rsidRDefault="005B411E" w:rsidP="009F2C5C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7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Лапуста, М. Г. Предпринимательство </w:t>
            </w:r>
            <w:r w:rsidRPr="00AA71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: учебник / М.Г. Лапуста. - Изд. испр. -М. : ИНФРА-М, 2019. - 384 с. – Режим доступа:</w:t>
            </w:r>
            <w:r w:rsidRPr="005A248F">
              <w:t xml:space="preserve"> </w:t>
            </w:r>
            <w:hyperlink r:id="rId294" w:history="1">
              <w:r w:rsidRPr="00AA7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http://znanium.com/bookread2.php?book=1002467</w:t>
              </w:r>
            </w:hyperlink>
            <w:r w:rsidRPr="00AA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4845" w:rsidRPr="00954845" w:rsidRDefault="00954845" w:rsidP="005B411E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837D2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2" w:rsidRDefault="00DD3CB7" w:rsidP="00756BF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Усточивое развитие организации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C" w:rsidRPr="00F13B3C" w:rsidRDefault="00F13B3C" w:rsidP="0084647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3B3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846473" w:rsidRPr="007F1E70" w:rsidRDefault="00846473" w:rsidP="009F2C5C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1E7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Ващалова, Т. В.</w:t>
            </w:r>
            <w:r w:rsidRPr="007F1E7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Устойчивое развитие</w:t>
            </w:r>
            <w:r w:rsidR="00A16EFC" w:rsidRPr="007F1E7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16EFC"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Т. В. Ващалова.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B5108C"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08C"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95" w:history="1"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ustoychivoe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razvitie</w:t>
              </w:r>
              <w:r w:rsidR="00B5108C"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-438478</w:t>
              </w:r>
            </w:hyperlink>
            <w:r w:rsidR="00B5108C"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157D" w:rsidRPr="007F1E70" w:rsidRDefault="003A157D" w:rsidP="009F2C5C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1E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 организации (предприятия)</w:t>
            </w:r>
            <w:r w:rsidRPr="007F1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Алексейчева Е.Ю., Магомедов М.Д., Костин И.Б., - 2-е изд., перераб. и доп. 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F1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М.:Дашков и К, 2018. 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F1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292 с. – Режим доступа: </w:t>
            </w:r>
            <w:hyperlink r:id="rId296" w:history="1">
              <w:r w:rsidRPr="007F1E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http://znanium.com/bookread2.php?book=415188</w:t>
              </w:r>
            </w:hyperlink>
            <w:r w:rsidRPr="007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01" w:rsidRPr="007F1E70" w:rsidRDefault="00090701" w:rsidP="009F2C5C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1E7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Кузнецов, Ю. В.</w:t>
            </w:r>
            <w:r w:rsidRPr="007F1E7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Теория организации </w:t>
            </w:r>
            <w:r w:rsidRPr="007F1E7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академического бакалавриата / Ю. В. Кузнецов, Е. В. Мелякова.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351 с.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97" w:history="1"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Pr="007F1E7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-431880</w:t>
              </w:r>
            </w:hyperlink>
            <w:r w:rsidRPr="007F1E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551F" w:rsidRDefault="0078551F" w:rsidP="0031735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551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78551F" w:rsidRPr="008B331A" w:rsidRDefault="0078551F" w:rsidP="009F2C5C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33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Попова, Е. П.</w:t>
            </w:r>
            <w:r w:rsidRPr="008B331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организации</w:t>
            </w:r>
            <w:r w:rsidR="003A0D8E"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D8E" w:rsidRPr="008B331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A0D8E"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Е. П. Попова, К. В. Решетникова.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338 с.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98" w:history="1"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="00DD39E3"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-432048</w:t>
              </w:r>
            </w:hyperlink>
          </w:p>
          <w:p w:rsidR="009837D2" w:rsidRDefault="00DD39E3" w:rsidP="009F2C5C">
            <w:pPr>
              <w:pStyle w:val="a5"/>
              <w:numPr>
                <w:ilvl w:val="0"/>
                <w:numId w:val="88"/>
              </w:numPr>
            </w:pPr>
            <w:r w:rsidRPr="008B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Дятлов, С. А. Основы концепции устойчивого развития</w:t>
            </w:r>
            <w:r w:rsidR="00B83E11" w:rsidRPr="008B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83E11" w:rsidRPr="008B331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83E11" w:rsidRPr="008B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8B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С.А. Дятлов. 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8B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2018. 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8B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185 с.  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8B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299" w:history="1">
              <w:r w:rsidR="002B23C0" w:rsidRPr="008B33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http://znanium.com/bookread2.php?book=939537</w:t>
              </w:r>
            </w:hyperlink>
            <w:r w:rsidR="002B23C0">
              <w:t xml:space="preserve"> </w:t>
            </w:r>
            <w:r w:rsidR="008B331A">
              <w:t xml:space="preserve"> </w:t>
            </w:r>
          </w:p>
          <w:p w:rsidR="00934A97" w:rsidRPr="008B331A" w:rsidRDefault="00934A97" w:rsidP="009F2C5C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Экономика предприятия. Практикум</w:t>
            </w:r>
            <w:r w:rsidR="00251601"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601" w:rsidRPr="008B331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1601"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С. П. Кирильчук [и др.] ; под общей редакцией С. П. Кирильчук.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517 с.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00" w:history="1"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8B331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-423213</w:t>
              </w:r>
            </w:hyperlink>
            <w:r w:rsidRPr="008B33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A97" w:rsidRPr="00DD39E3" w:rsidRDefault="00934A97" w:rsidP="00934A97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B1141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41" w:rsidRDefault="00A34332" w:rsidP="00756BF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Планирование и прогнозирование затрат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9" w:rsidRPr="00F375A9" w:rsidRDefault="00F375A9" w:rsidP="002144B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75A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  <w:r w:rsidR="00E90E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30BF" w:rsidRPr="00E90E8A" w:rsidRDefault="00A830BF" w:rsidP="009F2C5C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Прогнозирование и планирование в условиях рынка</w:t>
            </w:r>
            <w:r w:rsidR="00112D59"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12D59" w:rsidRPr="00E90E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12D59"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Т.Н. Бабич, И.А. Козьева, Ю.В. Вертакова, Э.Н. Кузьбожев. 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2018. </w:t>
            </w:r>
            <w:r w:rsidR="005B4470"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336 с.</w:t>
            </w:r>
            <w:r w:rsidR="005B4470" w:rsidRPr="00E90E8A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– Режим доступа: </w:t>
            </w:r>
            <w:hyperlink r:id="rId301" w:history="1">
              <w:r w:rsidR="00E16954" w:rsidRPr="00E90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http://znanium.com/bookread2.php?book=944382</w:t>
              </w:r>
            </w:hyperlink>
            <w:r w:rsidR="005B4470"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BD" w:rsidRPr="00E90E8A" w:rsidRDefault="002144BD" w:rsidP="009F2C5C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0E8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Низовкина, Н. Г.</w:t>
            </w:r>
            <w:r w:rsidRPr="00E90E8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затратами предприятия (организации)</w:t>
            </w:r>
            <w:r w:rsidR="00FF51E8"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FF51E8"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1E8"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Н. Г. Низовкина.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187 с.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02" w:history="1"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zatratami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="00111BC9"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-438043</w:t>
              </w:r>
            </w:hyperlink>
            <w:r w:rsidR="00111BC9"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1141" w:rsidRDefault="00064BE5" w:rsidP="009F2C5C">
            <w:pPr>
              <w:pStyle w:val="a5"/>
              <w:numPr>
                <w:ilvl w:val="0"/>
                <w:numId w:val="86"/>
              </w:numPr>
            </w:pPr>
            <w:r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Учет затрат на производство и калькулирование себестоимости продукции (работ, услуг)</w:t>
            </w:r>
            <w:r w:rsidR="00C035B3"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C035B3"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учеб.-практ. пособие / под ред. Ю.А. Бабаева. 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испр. и доп. 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Вузовский учебник : ИНФРА-М, 2018. </w:t>
            </w:r>
            <w:r w:rsidR="002B58B9"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188 с. – Режим доступа: </w:t>
            </w:r>
            <w:hyperlink r:id="rId303" w:history="1">
              <w:r w:rsidR="009A0D98" w:rsidRPr="00E90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http://znanium.com/bookread2.php?book=947758</w:t>
              </w:r>
            </w:hyperlink>
            <w:r w:rsidR="009A0D98">
              <w:t xml:space="preserve"> </w:t>
            </w:r>
          </w:p>
          <w:p w:rsidR="008B2F6C" w:rsidRPr="008B2F6C" w:rsidRDefault="008B2F6C" w:rsidP="00F7772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2F6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  <w:r w:rsidR="00F375A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2367" w:rsidRPr="00E90E8A" w:rsidRDefault="00942367" w:rsidP="009F2C5C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Басовский, Л. Е. Прогнозирование и планирование в условиях рынка </w:t>
            </w:r>
            <w:r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Л.Е. Басовский. 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НИЦ ИНФРА-М, 2019. 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260 с.- Режим доступа: </w:t>
            </w:r>
            <w:hyperlink r:id="rId304" w:history="1">
              <w:r w:rsidRPr="00E90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http://znanium.com/bookread2.php?book=1005927</w:t>
              </w:r>
            </w:hyperlink>
            <w:r w:rsidR="00F375A9"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E9F" w:rsidRPr="00E90E8A" w:rsidRDefault="00EB7E9F" w:rsidP="009F2C5C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0E8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Карпова, С. В. 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Маркетинговый анализ. Теория и практика</w:t>
            </w:r>
            <w:r w:rsidR="00494739"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94739"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С. В. Карпова, С. В. Мхитарян, В. Н. Русин ; под общей редакцией С. В. Карповой.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181 с.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5547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05" w:history="1"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marketingovyy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praktika</w:t>
              </w:r>
              <w:r w:rsidRPr="00E90E8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-438593</w:t>
              </w:r>
            </w:hyperlink>
            <w:r w:rsidRPr="00E90E8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1388" w:rsidRPr="00E90E8A" w:rsidRDefault="006E2A93" w:rsidP="009F2C5C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Леонов, О. А. </w:t>
            </w:r>
            <w:r w:rsidR="00036828"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 качества, стандартизации и сертификации</w:t>
            </w:r>
            <w:r w:rsidR="00FC3F2F" w:rsidRPr="00E90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C3F2F"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36828"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 / О.А. Леонов, Г.Н. Темасова, Н.Ж. Шкаруба ; под общ. ред. О.А. Леонова. 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36828"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 </w:t>
            </w:r>
            <w:r w:rsidR="0055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36828" w:rsidRPr="00E9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251 с. – Режим доступа: </w:t>
            </w:r>
            <w:hyperlink r:id="rId306" w:history="1">
              <w:r w:rsidRPr="00E90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http://znanium.com/bookread2.php?book=1016727</w:t>
              </w:r>
            </w:hyperlink>
            <w:r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A9" w:rsidRPr="00E9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D98" w:rsidRPr="00551388" w:rsidRDefault="009A0D98" w:rsidP="00F77720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54706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06" w:rsidRDefault="00554706" w:rsidP="00FB13F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в налогов</w:t>
            </w:r>
            <w:r w:rsidR="00FB13F0">
              <w:rPr>
                <w:rFonts w:ascii="Times New Roman" w:hAnsi="Times New Roman"/>
                <w:b/>
                <w:sz w:val="24"/>
              </w:rPr>
              <w:t>ый</w:t>
            </w:r>
            <w:r>
              <w:rPr>
                <w:rFonts w:ascii="Times New Roman" w:hAnsi="Times New Roman"/>
                <w:b/>
                <w:sz w:val="24"/>
              </w:rPr>
              <w:t xml:space="preserve">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5" w:rsidRPr="00074D65" w:rsidRDefault="00074D65" w:rsidP="00DD52D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4D6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DD52DC" w:rsidRPr="004D1949" w:rsidRDefault="00DD52DC" w:rsidP="009F2C5C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19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Пименов, Н. А. </w:t>
            </w:r>
            <w:r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Налоговый менеджмент</w:t>
            </w:r>
            <w:r w:rsidR="007C6FB6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FB6" w:rsidRPr="004D19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6FB6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А. Пименов. </w:t>
            </w:r>
            <w:r w:rsidR="00D7201A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3F2A42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7201A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315 с. </w:t>
            </w:r>
            <w:r w:rsidR="00D7201A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D7201A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07" w:history="1"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nalogovyy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3B1D67" w:rsidRPr="004D19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-444804</w:t>
              </w:r>
            </w:hyperlink>
            <w:r w:rsidR="003B1D67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01A" w:rsidRPr="004D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706" w:rsidRDefault="00C46038" w:rsidP="009F2C5C">
            <w:pPr>
              <w:pStyle w:val="a5"/>
              <w:numPr>
                <w:ilvl w:val="0"/>
                <w:numId w:val="90"/>
              </w:numPr>
            </w:pPr>
            <w:r w:rsidRPr="004D19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Романов, А. Н. </w:t>
            </w:r>
            <w:r w:rsidR="00763BB8" w:rsidRPr="004D19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Налоги и налогообложение</w:t>
            </w:r>
            <w:r w:rsidR="002B6F48" w:rsidRPr="004D19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63BB8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А.Н. Романов, С.П. Колчин. </w:t>
            </w:r>
            <w:r w:rsidR="0060153A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63BB8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Вузовский учебник : ИНФРА-М, 2018. </w:t>
            </w:r>
            <w:r w:rsidR="00714F54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63BB8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 с. – Режим доступа: </w:t>
            </w:r>
            <w:hyperlink r:id="rId308" w:history="1">
              <w:r w:rsidR="0060153A" w:rsidRPr="004D19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http://znanium.com/bookread2.php?book=900176</w:t>
              </w:r>
            </w:hyperlink>
            <w:r w:rsidR="0060153A">
              <w:t xml:space="preserve">  </w:t>
            </w:r>
          </w:p>
          <w:p w:rsidR="00754646" w:rsidRPr="004D1949" w:rsidRDefault="00E86C39" w:rsidP="009F2C5C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Сидорова, Е. Ю. </w:t>
            </w:r>
            <w:r w:rsidR="00754646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Налоги и налогообложение</w:t>
            </w:r>
            <w:r w:rsidR="00E55398" w:rsidRPr="004D19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55398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54646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Е.Ю. Сидорова, Д.Ю. Бобошко. </w:t>
            </w:r>
            <w:r w:rsidR="00B905BD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54646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 </w:t>
            </w:r>
            <w:r w:rsidR="00B905BD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54646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235 с. </w:t>
            </w:r>
            <w:r w:rsidR="00B905BD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54646" w:rsidRPr="004D1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Режим доступа: </w:t>
            </w:r>
            <w:hyperlink r:id="rId309" w:history="1">
              <w:r w:rsidR="00B905BD" w:rsidRPr="004D19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http://znanium.com/bookread2.php?book=953866</w:t>
              </w:r>
            </w:hyperlink>
            <w:r w:rsidR="00B905BD" w:rsidRPr="004D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490" w:rsidRPr="00454B0F" w:rsidRDefault="003B5490" w:rsidP="00454B0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B549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454B0F" w:rsidRPr="0076566F" w:rsidRDefault="00454B0F" w:rsidP="009F2C5C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Налоги и налогообложение. Практикум</w:t>
            </w:r>
            <w:r w:rsidR="008671EF"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1EF" w:rsidRPr="007656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71EF" w:rsidRPr="00765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Д. Г. Черник [и др.] ; под редакцией Д. Г. Черника, Ю. Д. Шмелёва. </w:t>
            </w:r>
            <w:r w:rsidR="0074281F"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</w:t>
            </w:r>
            <w:r w:rsidR="0074281F"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4281F"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384 с. </w:t>
            </w:r>
            <w:r w:rsidR="0074281F"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4281F"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10" w:history="1"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nalogi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nalogooblozhenie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-432971</w:t>
              </w:r>
            </w:hyperlink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B0F" w:rsidRPr="0076566F" w:rsidRDefault="00454B0F" w:rsidP="009F2C5C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Налоги и налоговая система Российской Федерации</w:t>
            </w:r>
            <w:r w:rsidR="00ED5872"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872" w:rsidRPr="007656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D5872" w:rsidRPr="00765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И. Гончаренко [и др.] ; ответственный редактор Л. И. Гончаренко. - 2-е изд., перераб. и доп. - Москва : Издательство Юрайт, 2019. - 524 с. - (Бакалавр. Академический курс). - Режим доступа : </w:t>
            </w:r>
            <w:hyperlink r:id="rId311" w:history="1"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nalogi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nalogovaya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sistema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rossiyskoy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federacii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-427557</w:t>
              </w:r>
            </w:hyperlink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5490" w:rsidRPr="0076566F" w:rsidRDefault="003B5490" w:rsidP="009F2C5C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  <w:r w:rsidR="0076566F" w:rsidRPr="007656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566F" w:rsidRPr="00765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Д. Г. Черник [и др.] ; под редакцией Д. Г. Черника, Ю. Д. Шмелёва. - 3-е изд., перераб. и доп. - Москва : Издательство Юрайт, 2019. - 408 с. - (Бакалавр. Академический курс). - Режим доступа : </w:t>
            </w:r>
            <w:hyperlink r:id="rId312" w:history="1"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nalogi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nalogooblozhenie</w:t>
              </w:r>
              <w:r w:rsidRPr="0076566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-432081</w:t>
              </w:r>
            </w:hyperlink>
            <w:r w:rsidRPr="007656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B0F" w:rsidRPr="0061287D" w:rsidRDefault="00454B0F" w:rsidP="00E553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D6B9E" w:rsidRPr="00AB67FF" w:rsidTr="00AB6B5A">
        <w:trPr>
          <w:trHeight w:val="1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E" w:rsidRDefault="00CD6B9E" w:rsidP="00FB13F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Планирование на предприятии</w:t>
            </w:r>
            <w:r w:rsidR="00A55FB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0" w:rsidRPr="000C4430" w:rsidRDefault="000C4430" w:rsidP="009F424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443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2A3C51" w:rsidRPr="002A3C51" w:rsidRDefault="002A3C51" w:rsidP="009F2C5C">
            <w:pPr>
              <w:pStyle w:val="a5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Литвинова, Т. Н. Планирование на предприятии (в организации)</w:t>
            </w:r>
            <w:r w:rsidRPr="002A3C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Т.Н. Литвинова, И.А. Морозова, Е.Г. Попкова. - М. : ИНФРА-М, 2018. - 156 с. – Режим доступа: </w:t>
            </w:r>
            <w:hyperlink r:id="rId313" w:history="1">
              <w:r w:rsidRPr="002A3C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http://znanium.com/bookread2.php?book=924705</w:t>
              </w:r>
            </w:hyperlink>
            <w:r>
              <w:t xml:space="preserve">  </w:t>
            </w:r>
          </w:p>
          <w:p w:rsidR="009F4248" w:rsidRPr="002A3C51" w:rsidRDefault="009F4248" w:rsidP="009F2C5C">
            <w:pPr>
              <w:pStyle w:val="a5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3C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Гарнов, А. П.</w:t>
            </w:r>
            <w:r w:rsidRPr="002A3C5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Экономика предприятия </w:t>
            </w:r>
            <w:r w:rsidR="004841D8" w:rsidRPr="002A3C5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841D8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бакалавров / А. П. Гарнов, Е. А. Хлевная, А. В. Мыльник.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4" w:history="1"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5B5DB6"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-426184</w:t>
              </w:r>
            </w:hyperlink>
            <w:r w:rsidR="005B5DB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5DB6" w:rsidRPr="002A3C51" w:rsidRDefault="005B5DB6" w:rsidP="009F2C5C">
            <w:pPr>
              <w:pStyle w:val="a5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  <w:r w:rsidR="007B6015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015" w:rsidRPr="002A3C5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6015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 [и др.] ; под редакцией Л. А. Чалдаевой, А. В. Шарковой.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2-е изд., перераб. и доп.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361 с. </w:t>
            </w:r>
            <w:r w:rsidR="00BC0F16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F49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EA2C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5" w:history="1"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-433452</w:t>
              </w:r>
            </w:hyperlink>
            <w:r w:rsidR="00A9516A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4430" w:rsidRPr="00540FD7" w:rsidRDefault="000C4430" w:rsidP="005B5DB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C443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20619" w:rsidRPr="002A3C51" w:rsidRDefault="005B5DB6" w:rsidP="009F2C5C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3C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Казакевич, Т. А.</w:t>
            </w:r>
            <w:r w:rsidRPr="002A3C5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и планирование деятельности предприятий сервиса</w:t>
            </w:r>
            <w:r w:rsidR="009A3EFA"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EFA" w:rsidRPr="002A3C5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A3EFA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Т. А. Казакевич. </w:t>
            </w:r>
            <w:r w:rsidR="00BF49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доп. </w:t>
            </w:r>
            <w:r w:rsidR="00BF49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F49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188 с. </w:t>
            </w:r>
            <w:r w:rsidR="00BF49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BF49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3C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16" w:history="1"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servisa</w:t>
              </w:r>
              <w:r w:rsidRPr="002A3C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-437462</w:t>
              </w:r>
            </w:hyperlink>
          </w:p>
          <w:p w:rsidR="005B5DB6" w:rsidRDefault="00C723C9" w:rsidP="009F2C5C">
            <w:pPr>
              <w:pStyle w:val="a5"/>
              <w:numPr>
                <w:ilvl w:val="0"/>
                <w:numId w:val="92"/>
              </w:numPr>
            </w:pPr>
            <w:r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Янковская, В .В. </w:t>
            </w:r>
            <w:r w:rsidR="00020619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Планирование на пред приятии</w:t>
            </w:r>
            <w:r w:rsidR="00B407DA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407DA" w:rsidRPr="002A3C5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407DA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20619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В.В. Янковская. </w:t>
            </w:r>
            <w:r w:rsidR="00B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20619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B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20619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425 с. </w:t>
            </w:r>
            <w:r w:rsidR="00B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20619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(Высшее образование: Бакалавриат). – Режим доступа: </w:t>
            </w:r>
            <w:hyperlink r:id="rId317" w:history="1">
              <w:r w:rsidR="004659E2" w:rsidRPr="002A3C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http://znanium.com/bookread2.php?book=1010804</w:t>
              </w:r>
            </w:hyperlink>
            <w:r w:rsidR="004659E2">
              <w:t xml:space="preserve"> </w:t>
            </w:r>
          </w:p>
          <w:p w:rsidR="006F5F6C" w:rsidRPr="002A3C51" w:rsidRDefault="00D44017" w:rsidP="009F2C5C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Савкина, Р. В. </w:t>
            </w:r>
            <w:r w:rsidR="006F5F6C" w:rsidRPr="002A3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Планирование на предприятии</w:t>
            </w:r>
            <w:r w:rsidR="00321894" w:rsidRPr="002A3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21894" w:rsidRPr="002A3C5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21894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F5F6C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21894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 учебник</w:t>
            </w:r>
            <w:r w:rsidR="006F5F6C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 </w:t>
            </w:r>
            <w:r w:rsidR="00321894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Р. В.</w:t>
            </w:r>
            <w:r w:rsidR="006F5F6C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Савкина</w:t>
            </w:r>
            <w:r w:rsidR="00321894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F5F6C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6F5F6C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 </w:t>
            </w:r>
            <w:r w:rsidR="00B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6F5F6C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М.:Дашков и К, 2018. </w:t>
            </w:r>
            <w:r w:rsidR="00BF4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6F5F6C" w:rsidRPr="002A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320 с. – Режим доступа: </w:t>
            </w:r>
            <w:hyperlink r:id="rId318" w:history="1">
              <w:r w:rsidR="006E5F46" w:rsidRPr="002A3C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http://znanium.com/bookread2.php?book=415257</w:t>
              </w:r>
            </w:hyperlink>
            <w:r w:rsidR="00321894" w:rsidRPr="002A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B9E" w:rsidRPr="00CB3453" w:rsidRDefault="00CD6B9E" w:rsidP="00DD52DC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1392E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2E" w:rsidRDefault="00BF49CD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Лабораторный практикум по бухгалтерскому учету и налогообложению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9" w:rsidRPr="00171B89" w:rsidRDefault="00983229" w:rsidP="0098322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B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3229" w:rsidRPr="00171B89" w:rsidRDefault="00983229" w:rsidP="00895815">
            <w:pPr>
              <w:numPr>
                <w:ilvl w:val="6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Серебрякова, Т. Ю. </w:t>
            </w:r>
            <w:r w:rsidRPr="00171B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Бухгалтерский и управленческий учет. Лабораторный практикум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: учебное пособие / Т. Ю. Серебрякова, М. В. Антонова, О. Р. Кондрашова ; под ред. Т.Ю. Серебряковой.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Москва : ИНФРА-М, 2017.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300 с.  - Режим доступа: </w:t>
            </w:r>
            <w:hyperlink r:id="rId319" w:history="1"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http://znanium.com/bookread2.php?book=552445</w:t>
              </w:r>
            </w:hyperlink>
          </w:p>
          <w:p w:rsidR="00983229" w:rsidRPr="00171B89" w:rsidRDefault="00983229" w:rsidP="00895815">
            <w:pPr>
              <w:numPr>
                <w:ilvl w:val="6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171B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Пономарева, Л. В. Лабораторный практикум по бухгалтерскому учету (сквозная задача)</w:t>
            </w:r>
            <w:r w:rsidRPr="00171B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Л. В. Пономарева, Н. Д. Стельмашенко. - 5 изд., пер. и доп. - Москва: Вузовский учебник :  ИНФРА-М, 2015. - 228 с. - Режим доступа: </w:t>
            </w:r>
            <w:hyperlink r:id="rId320" w:history="1"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http://znanium.com/bookread2.php?book=489827</w:t>
              </w:r>
            </w:hyperlink>
          </w:p>
          <w:p w:rsidR="00983229" w:rsidRPr="00171B89" w:rsidRDefault="00983229" w:rsidP="00895815">
            <w:pPr>
              <w:numPr>
                <w:ilvl w:val="6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171B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Бухгалтерский учет и анализ. Практикум</w:t>
            </w:r>
            <w:r w:rsidRPr="00171B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Ю. И. Сигидов [и др.] ; под ред. Ю. И. Сигидова, Е. А. Оксанич. - Москва : ИНФРА-М, 2014. - 156 с. - Режим доступа: </w:t>
            </w:r>
            <w:hyperlink r:id="rId321" w:history="1"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http://znanium.com/bookread2.php?book=449211</w:t>
              </w:r>
            </w:hyperlink>
          </w:p>
          <w:p w:rsidR="00983229" w:rsidRPr="00171B89" w:rsidRDefault="00983229" w:rsidP="00983229">
            <w:pPr>
              <w:tabs>
                <w:tab w:val="left" w:pos="4406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B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71B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  <w:p w:rsidR="00983229" w:rsidRPr="00171B89" w:rsidRDefault="00983229" w:rsidP="009F2C5C">
            <w:pPr>
              <w:numPr>
                <w:ilvl w:val="0"/>
                <w:numId w:val="123"/>
              </w:numPr>
              <w:tabs>
                <w:tab w:val="left" w:pos="4406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Пономарева, Л. В. </w:t>
            </w:r>
            <w:r w:rsidRPr="00171B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Лабораторный практикум по бухгалтерскому учету и финансовому анализу (сквозная зада)</w:t>
            </w:r>
            <w:r w:rsidRPr="00171B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Л. В. Пономарева, Н. Д. Стельмашенко. - Москва : Вузовский учебник, ИНФРА-М, 2016. - 287 с. - Режим доступа: </w:t>
            </w:r>
            <w:hyperlink r:id="rId322" w:history="1"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http://znanium.com/bookread2.php?book=501132</w:t>
              </w:r>
            </w:hyperlink>
          </w:p>
          <w:p w:rsidR="00983229" w:rsidRPr="00171B89" w:rsidRDefault="00983229" w:rsidP="009F2C5C">
            <w:pPr>
              <w:numPr>
                <w:ilvl w:val="0"/>
                <w:numId w:val="123"/>
              </w:numPr>
              <w:tabs>
                <w:tab w:val="left" w:pos="4406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Бухгалтерский учет и отчетность. Практикум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учебное пособие / Н. Н. Хахонова, И. В. Алексеева, А.В. Бахтеев [и др.] ; под ред. Н. Н. Хахоновой. - Москва : РИОР : ИНФРА-М, 2017.- 448 с. — Режим доступа</w:t>
            </w:r>
            <w:r w:rsidRPr="00171B89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323" w:history="1"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http://znanium.com/bookread2.php?book=884090</w:t>
              </w:r>
            </w:hyperlink>
          </w:p>
          <w:p w:rsidR="00983229" w:rsidRPr="00171B89" w:rsidRDefault="00983229" w:rsidP="009F2C5C">
            <w:pPr>
              <w:numPr>
                <w:ilvl w:val="0"/>
                <w:numId w:val="123"/>
              </w:numPr>
              <w:tabs>
                <w:tab w:val="left" w:pos="4406"/>
              </w:tabs>
              <w:contextualSpacing/>
              <w:jc w:val="both"/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r w:rsidRPr="00171B8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Соболева, И. А. Ведение бухгалтерского учета в программе "1C:Бухгалтерия 8 : (редакция 3.0) [Электронный ресурс] : практикум / И. А. Соболева, С. В. Колчугин ; НГУЭУ. - Новосибирск : [Издательство НГУЭУ], 2015 .- 150 с. – Режим доступа: </w:t>
            </w:r>
            <w:hyperlink r:id="rId324" w:history="1">
              <w:r w:rsidRPr="00171B89">
                <w:rPr>
                  <w:rFonts w:ascii="Calibri" w:eastAsia="Calibri" w:hAnsi="Calibri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http://sdo.nsuem.ru/mod/data/view.php?d=198&amp;mode=single&amp;page=66</w:t>
              </w:r>
            </w:hyperlink>
          </w:p>
          <w:p w:rsidR="00983229" w:rsidRPr="00983229" w:rsidRDefault="00983229" w:rsidP="009F2C5C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3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Устинова, Я. И. Налоговый учет и отчетность [Электронный ресурс] : практикум / Я. И. Устинова ; НГУЭУ, Каф. информ.-аналит. обеспечения и бухгалтерского учета. – Новосибирск : [Издательство НГУЭУ], 2017. – 111 с. – Режим доступа: </w:t>
            </w:r>
            <w:hyperlink r:id="rId325" w:history="1">
              <w:r w:rsidRPr="0098322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http://sdo.nsuem.ru/mod/data/view.php?d=198&amp;mode=single </w:t>
              </w:r>
            </w:hyperlink>
          </w:p>
          <w:p w:rsidR="00983229" w:rsidRPr="00983229" w:rsidRDefault="00983229" w:rsidP="009F2C5C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2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Панкова, С. В. Практикум по анализу бухгалтерской (финансовой) отчетности </w:t>
            </w:r>
            <w:r w:rsidRPr="009832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83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: Учебное пособие / Панкова С.В., АндрееваТ.В., РомановаТ.В. - М.: ИЦ РИОР, НИЦ ИНФРА-М, 2016. - 165 с. – Режим доступа: </w:t>
            </w:r>
            <w:hyperlink r:id="rId326" w:history="1">
              <w:r w:rsidRPr="009832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http://znanium.com/bookread2.php?book=522362</w:t>
              </w:r>
            </w:hyperlink>
          </w:p>
          <w:p w:rsidR="00983229" w:rsidRDefault="00983229" w:rsidP="009F424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93C3B" w:rsidRPr="00E25020" w:rsidRDefault="00693C3B" w:rsidP="00DD7102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07F3B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3B" w:rsidRDefault="00507F3B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Информационные бухгалтерские системы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A" w:rsidRPr="00FA494A" w:rsidRDefault="00FA494A" w:rsidP="00F938E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494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F938EB" w:rsidRPr="00855A8D" w:rsidRDefault="00F938EB" w:rsidP="009F2C5C">
            <w:pPr>
              <w:pStyle w:val="a5"/>
              <w:numPr>
                <w:ilvl w:val="0"/>
                <w:numId w:val="9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55A8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Нетёсова, О. Ю. </w:t>
            </w:r>
            <w:r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и технологии в экономике</w:t>
            </w:r>
            <w:r w:rsidR="00517291"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291" w:rsidRPr="00855A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7291" w:rsidRPr="0085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О. Ю. Нетёсова. </w:t>
            </w:r>
            <w:r w:rsidR="003229AD"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- Москва : Издательство Юрайт, 2019. -178 с. - (Университеты России). -Режим доступа : </w:t>
            </w:r>
            <w:hyperlink r:id="rId327" w:history="1"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ekonomike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-437377</w:t>
              </w:r>
            </w:hyperlink>
            <w:r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8EB" w:rsidRPr="00855A8D" w:rsidRDefault="00F938EB" w:rsidP="009F2C5C">
            <w:pPr>
              <w:pStyle w:val="a5"/>
              <w:numPr>
                <w:ilvl w:val="0"/>
                <w:numId w:val="9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системы в экономике</w:t>
            </w:r>
            <w:r w:rsidR="00517291"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291" w:rsidRPr="00855A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7291" w:rsidRPr="0085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Н. Волкова, В. Н. Юрьев, С. В. Широкова, А. В. Логинова ; под редакцией В. Н. Волковой, В. Н. Юрьева. - Москва : Издательство Юрайт, 2019. - 402 с. - (Бакалавр и специалист).- Режим доступа : </w:t>
            </w:r>
            <w:hyperlink r:id="rId328" w:history="1"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ekonomike</w:t>
              </w:r>
              <w:r w:rsidRPr="00855A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-436469</w:t>
              </w:r>
            </w:hyperlink>
            <w:r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4F5C" w:rsidRPr="00855A8D" w:rsidRDefault="007F4F5C" w:rsidP="009F2C5C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A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Трофимов, В. В. </w:t>
            </w:r>
            <w:r w:rsidRPr="00855A8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2 т. Том 1</w:t>
            </w:r>
            <w:r w:rsidR="00670D7B" w:rsidRPr="00855A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70D7B" w:rsidRPr="00855A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8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В. Трофимов ; ответственный редактор В. В. Трофимов. - Москва : Издательство Юрайт, 2019. - 238 с. - (Бакалавр. Академический курс). - Режим доступа : </w:t>
            </w:r>
            <w:hyperlink r:id="rId329" w:history="1">
              <w:r w:rsidRPr="00855A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www.biblio-online.ru/book/informacionnye-tehnologii-v-2-t-tom-1-434432</w:t>
              </w:r>
            </w:hyperlink>
            <w:r w:rsidRPr="0085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A8D" w:rsidRPr="00855A8D" w:rsidRDefault="00855A8D" w:rsidP="009F2C5C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A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Нетёсова, О. Ю. </w:t>
            </w:r>
            <w:r w:rsidRPr="00855A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: учебное пособие для вузов / О. Ю. Нетёсова. - 3-е изд., испр. и доп. - Москва : Издательство Юрайт, 2019.- 178 с.- (Университеты России). - Режим доступа : </w:t>
            </w:r>
            <w:hyperlink r:id="rId330" w:history="1">
              <w:r w:rsidRPr="00855A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www.biblio-online.ru/book/informacionnye-sistemy-i-tehnologii-v-ekonomike-437377</w:t>
              </w:r>
            </w:hyperlink>
            <w:r w:rsidRPr="0085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94A" w:rsidRPr="00FA494A" w:rsidRDefault="00FA494A" w:rsidP="00716CD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494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F938EB" w:rsidRPr="00957955" w:rsidRDefault="00E7054D" w:rsidP="009F2C5C">
            <w:pPr>
              <w:pStyle w:val="a5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Яшин, В. Н.Информатика: программные средства персонального компьютера</w:t>
            </w:r>
            <w:r w:rsidR="00571573" w:rsidRPr="00957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71573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71573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В.Н. Яшин. - М.: НИЦ ИНФРА-М, 201</w:t>
            </w:r>
            <w:r w:rsidR="002E1072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- 236 с.- Режим доступа: </w:t>
            </w:r>
            <w:hyperlink r:id="rId331" w:history="1">
              <w:r w:rsidR="002E1072" w:rsidRPr="009579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http://znanium.com/bookread2.php?book=937489</w:t>
              </w:r>
            </w:hyperlink>
            <w:r w:rsidR="00A82F3A" w:rsidRPr="00957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F3B" w:rsidRDefault="00B6624F" w:rsidP="009F2C5C">
            <w:pPr>
              <w:pStyle w:val="a5"/>
              <w:numPr>
                <w:ilvl w:val="0"/>
                <w:numId w:val="94"/>
              </w:numPr>
            </w:pPr>
            <w:r w:rsidRPr="00957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Гвоздева, В. А.</w:t>
            </w:r>
            <w:r w:rsidR="004D6347" w:rsidRPr="00957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Информатика, автоматизированные информационные технологии и системы</w:t>
            </w:r>
            <w:r w:rsidR="00525862" w:rsidRPr="00957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25862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25862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D6347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</w:t>
            </w:r>
            <w:r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А.Гвоздева.</w:t>
            </w:r>
            <w:r w:rsidR="004D6347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М.:ИД ФОРУМ, НИЦ ИНФРА-М, 2015. - 544 с. – Режим доступа: </w:t>
            </w:r>
            <w:hyperlink r:id="rId332" w:history="1">
              <w:r w:rsidRPr="009579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http://znanium.com/bookread2.php?book=492670</w:t>
              </w:r>
            </w:hyperlink>
            <w:r>
              <w:t xml:space="preserve"> </w:t>
            </w:r>
          </w:p>
          <w:p w:rsidR="00523B36" w:rsidRPr="00957955" w:rsidRDefault="00523B36" w:rsidP="009F2C5C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Анеликова, Л.А. </w:t>
            </w:r>
            <w:r w:rsidRPr="00957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Лабораторные работы по Excel</w:t>
            </w:r>
            <w:r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Л.А. Анеликова. - М. : СОЛОН-Пр., 2017. - 112 с. – Режим доступа: </w:t>
            </w:r>
            <w:hyperlink r:id="rId333" w:history="1">
              <w:r w:rsidRPr="009579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http://znanium.com/bookread2.php?book=1015058</w:t>
              </w:r>
            </w:hyperlink>
            <w:r w:rsidRPr="00957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5C1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C1" w:rsidRDefault="00D105C1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Управление запасами в цепях поставок</w:t>
            </w:r>
            <w:r w:rsidR="003C1EA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2" w:rsidRPr="00B71312" w:rsidRDefault="00B71312" w:rsidP="00B7131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131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B71312" w:rsidRPr="00752552" w:rsidRDefault="00B71312" w:rsidP="009F2C5C">
            <w:pPr>
              <w:pStyle w:val="a5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525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Пузанова, И. А. 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Интегрированное планирование цепей поставок</w:t>
            </w:r>
            <w:r w:rsid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78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05787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И. А. Пузанова, Б. А. Аникин ; под редакцией Б. А. Аникина. - Москва : Издательство Юрайт, 2019. - 319 с. - (Бакалавр и магистр. Академический курс). - Режим доступа : </w:t>
            </w:r>
            <w:hyperlink r:id="rId334" w:history="1"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integrirovannoe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cepey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postavok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-425899</w:t>
              </w:r>
            </w:hyperlink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312" w:rsidRPr="00752552" w:rsidRDefault="00B71312" w:rsidP="009F2C5C">
            <w:pPr>
              <w:pStyle w:val="a5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525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Пузанова, И. А. 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цепями поставок</w:t>
            </w:r>
            <w:r w:rsid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78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05787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05787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И. А. Пузанова, Б. А. Аникин ; под редакцией Б. А. Аникина. </w:t>
            </w:r>
            <w:r w:rsid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- 320 с. - (Бакалавр и магистр. Академический курс). </w:t>
            </w:r>
            <w:r w:rsid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5" w:history="1"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cepyami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postavok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-427062</w:t>
              </w:r>
            </w:hyperlink>
          </w:p>
          <w:p w:rsidR="00B71312" w:rsidRPr="00752552" w:rsidRDefault="00B71312" w:rsidP="009F2C5C">
            <w:pPr>
              <w:pStyle w:val="a5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525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Лукинский, В. С. 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 и управление цепями поставок</w:t>
            </w:r>
            <w:r w:rsid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78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05787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05787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С. Лукинский, В. В. Лукинский, Н. Г. Плетнева. - Москва : Издательство Юрайт, 2019. </w:t>
            </w:r>
            <w:r w:rsidR="00A015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359 с. </w:t>
            </w:r>
            <w:r w:rsidR="00A015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336" w:history="1"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cepyami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postavok</w:t>
              </w:r>
              <w:r w:rsidRPr="00752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-432172</w:t>
              </w:r>
            </w:hyperlink>
          </w:p>
          <w:p w:rsidR="00B71312" w:rsidRPr="00B71312" w:rsidRDefault="00B71312" w:rsidP="00B71312">
            <w:pPr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</w:pPr>
            <w:r w:rsidRPr="00B7131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B71312" w:rsidRPr="00B25D3F" w:rsidRDefault="00B71312" w:rsidP="009F2C5C">
            <w:pPr>
              <w:pStyle w:val="a5"/>
              <w:numPr>
                <w:ilvl w:val="0"/>
                <w:numId w:val="9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25D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Сергеев, В. И.</w:t>
            </w:r>
            <w:r w:rsidRPr="00B25D3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цепями поставок</w:t>
            </w:r>
            <w:r w:rsid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78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05787" w:rsidRPr="0095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05787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В. И. Сергеев. </w:t>
            </w:r>
            <w:r w:rsidR="00BB0D1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480 с.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Академический курс).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37" w:history="1"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cepyami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postavok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-432151</w:t>
              </w:r>
            </w:hyperlink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312" w:rsidRPr="00B25D3F" w:rsidRDefault="00B71312" w:rsidP="009F2C5C">
            <w:pPr>
              <w:pStyle w:val="a5"/>
              <w:numPr>
                <w:ilvl w:val="0"/>
                <w:numId w:val="9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цепями поставок : учебник для академического бакалавриата / В. В. Щербаков [и др.] ; под редакцией В. В. Щербакова.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209 с.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8" w:history="1"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cepyami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postavok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-437322</w:t>
              </w:r>
            </w:hyperlink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312" w:rsidRPr="00B25D3F" w:rsidRDefault="00B71312" w:rsidP="009F2C5C">
            <w:pPr>
              <w:pStyle w:val="a5"/>
              <w:numPr>
                <w:ilvl w:val="0"/>
                <w:numId w:val="9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запасами в цепях поставок в 2 ч. Часть 2. </w:t>
            </w:r>
            <w:r w:rsidR="00B0578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05787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787"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С. Лукинский [и др.] ; под общей редакцией В. С. Лукинского.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— 283 с. — (Бакалавр и магистр. Академический курс). </w:t>
            </w:r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39" w:history="1"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zapasami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cepyah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postavok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B25D3F"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-2-436531</w:t>
              </w:r>
            </w:hyperlink>
            <w:r w:rsid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5C1" w:rsidRPr="00FA494A" w:rsidRDefault="00D105C1" w:rsidP="00F938E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352F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7" w:rsidRDefault="008352F7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B05787" w:rsidRDefault="00B05787" w:rsidP="00B05787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B05787" w:rsidRPr="00B05787" w:rsidRDefault="00B05787" w:rsidP="009F2C5C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Щербаков [и др.] ; под редакцией В. В. Щербакова.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0" w:history="1"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-437320</w:t>
              </w:r>
            </w:hyperlink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5787" w:rsidRPr="00B05787" w:rsidRDefault="00B05787" w:rsidP="009F2C5C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Григорьев, М. Н.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Логистика. Продвинутый курс в 2 т</w:t>
            </w:r>
            <w:r w:rsidR="00AF4569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F4569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569"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М. Н. Григорьев, А. П. Долгов, С. А. Уваров.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813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1" w:history="1"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prodvinutyy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-383417</w:t>
              </w:r>
            </w:hyperlink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5787" w:rsidRPr="00B05787" w:rsidRDefault="00B05787" w:rsidP="009F2C5C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Левкин, Г. Г.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</w:t>
            </w:r>
            <w:r w:rsidR="00AF456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569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F4569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569" w:rsidRPr="00B25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569"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теория и практика : учебник и практикум для вузов / Г. Г. Левкин.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187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2" w:history="1"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praktika</w:t>
              </w:r>
              <w:r w:rsidRPr="00B0578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-437981</w:t>
              </w:r>
            </w:hyperlink>
          </w:p>
          <w:p w:rsidR="00B05787" w:rsidRPr="00B05787" w:rsidRDefault="00B05787" w:rsidP="00B05787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B05787" w:rsidRPr="00B05787" w:rsidRDefault="00B05787" w:rsidP="009F2C5C">
            <w:pPr>
              <w:pStyle w:val="a5"/>
              <w:numPr>
                <w:ilvl w:val="0"/>
                <w:numId w:val="9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Григорьев, М. Н.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Логистика. Продвинутый курс. В 2 ч. Часть 1</w:t>
            </w:r>
            <w:r w:rsidR="00C614D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14D7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4D7"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М. Н. Григорьев, А. П. Долгов, С. А. Уваров.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3" w:history="1"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prodvinutyy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-1-434542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5787" w:rsidRPr="00B05787" w:rsidRDefault="00B05787" w:rsidP="009F2C5C">
            <w:pPr>
              <w:pStyle w:val="a5"/>
              <w:numPr>
                <w:ilvl w:val="0"/>
                <w:numId w:val="9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Григорьев, М. Н.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Логистика. Продвинутый курс. В 2 ч. Часть 2</w:t>
            </w:r>
            <w:r w:rsidR="00C614D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14D7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М. Н. Григорьев, А. П. Долгов, С. А. Уваров.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4" w:history="1"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prodvinutyy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-2-434543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5787" w:rsidRPr="00B05787" w:rsidRDefault="00B05787" w:rsidP="009F2C5C">
            <w:pPr>
              <w:pStyle w:val="a5"/>
              <w:numPr>
                <w:ilvl w:val="0"/>
                <w:numId w:val="9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 и управление цепями поставок</w:t>
            </w:r>
            <w:r w:rsidR="00C614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4D7" w:rsidRPr="009579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14D7" w:rsidRPr="00752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Щербаков [и др.] ; под редакцией В. В. Щербакова.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582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0578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5" w:history="1"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cepyami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postavok</w:t>
              </w:r>
              <w:r w:rsidRPr="00FF38D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-445986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52F7" w:rsidRPr="00B71312" w:rsidRDefault="008352F7" w:rsidP="00B7131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16DB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5" w:rsidRDefault="006B072E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Управление изменениями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2E" w:rsidRPr="00555F2E" w:rsidRDefault="00555F2E" w:rsidP="006B072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5F2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B072E" w:rsidRPr="00C75452" w:rsidRDefault="006B072E" w:rsidP="009F2C5C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4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Коротков, Э. М.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изменениями</w:t>
            </w:r>
            <w:r w:rsidR="0028518A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18A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8518A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Э. М. Коротков, М. Б. Жернакова, Т. Ю. Кротенко. </w:t>
            </w:r>
            <w:r w:rsidR="00CC74D8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Юрайт, 2019. </w:t>
            </w:r>
            <w:r w:rsidR="005664EC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278 с. </w:t>
            </w:r>
            <w:r w:rsidR="00D850CE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Режим доступа : </w:t>
            </w:r>
            <w:hyperlink r:id="rId346" w:history="1"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izmeneniyami</w:t>
              </w:r>
              <w:r w:rsidR="004E6BF0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-432801</w:t>
              </w:r>
            </w:hyperlink>
            <w:r w:rsidR="004E6BF0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072E" w:rsidRPr="00C75452" w:rsidRDefault="006B072E" w:rsidP="009F2C5C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4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изменениями</w:t>
            </w:r>
            <w:r w:rsidR="0028518A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18A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8518A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А. Спивак. </w:t>
            </w:r>
            <w:r w:rsidR="00D4682C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E6BF0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357 с. </w:t>
            </w:r>
            <w:r w:rsidR="004E6BF0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4E6BF0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7" w:history="1"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izmeneniyami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-433057</w:t>
              </w:r>
            </w:hyperlink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072E" w:rsidRPr="00C75452" w:rsidRDefault="006B072E" w:rsidP="009F2C5C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4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Зуб, А. Т.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изменениями</w:t>
            </w:r>
            <w:r w:rsidR="00824E4B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E4B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24E4B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Т. Зуб. </w:t>
            </w:r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284 с. </w:t>
            </w:r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8" w:history="1"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izmeneniyami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-432837</w:t>
              </w:r>
            </w:hyperlink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5F2E" w:rsidRPr="00C75452" w:rsidRDefault="00555F2E" w:rsidP="006B072E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55F2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B072E" w:rsidRPr="00C75452" w:rsidRDefault="006B072E" w:rsidP="009F2C5C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4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Саратовцев, Ю. И.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изменениями </w:t>
            </w:r>
            <w:r w:rsidR="00520E68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20E68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Ю. И. Саратовцев. </w:t>
            </w:r>
            <w:r w:rsidR="00520E68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409 с. </w:t>
            </w:r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5664EC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9" w:history="1"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izmeneniyami</w:t>
              </w:r>
              <w:r w:rsidR="00764BA9" w:rsidRPr="00C754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-433603</w:t>
              </w:r>
            </w:hyperlink>
            <w:r w:rsidR="00764BA9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56F" w:rsidRPr="00C75452" w:rsidRDefault="0094356F" w:rsidP="009F2C5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5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изменениями</w:t>
            </w:r>
            <w:r w:rsidRPr="00C7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CC1164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C1164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С.Д. Резник, М.В. Черниковская, И.С. Чемезов ; под общ. ред. С.Д. Резника. </w:t>
            </w:r>
            <w:r w:rsidR="00F01BC0" w:rsidRPr="00C7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7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 изд., перераб. и доп. - М. : ИНФРА-М, 2018. - 379 с. – Режим доступа: </w:t>
            </w:r>
            <w:hyperlink r:id="rId350" w:history="1">
              <w:r w:rsidRPr="00C7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http://znanium.com/bookread2.php?book=937628</w:t>
              </w:r>
            </w:hyperlink>
          </w:p>
          <w:p w:rsidR="005B4BB5" w:rsidRPr="00C75452" w:rsidRDefault="005B4BB5" w:rsidP="009F2C5C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изменениями. Практикум</w:t>
            </w:r>
            <w:r w:rsidR="001C2052" w:rsidRPr="00C75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C2052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C2052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5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деловые игры, тесты, конкретные ситуации</w:t>
            </w:r>
            <w:r w:rsidRPr="00C7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С.Д. Резник, М.В. Черниковская ; под общ. ред. С.Д. Резника. - 2-е изд., стереотип. -М. : ИНФРА-М, 2018. - 210 с. </w:t>
            </w:r>
            <w:r w:rsidR="00F01BC0" w:rsidRPr="00C7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7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Бакалавриат).- Режим доступа: </w:t>
            </w:r>
            <w:hyperlink r:id="rId351" w:history="1">
              <w:r w:rsidRPr="00C754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http://znanium.com/bookread2.php?book=930918</w:t>
              </w:r>
            </w:hyperlink>
            <w:r w:rsidRPr="00C7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DB5" w:rsidRPr="006B072E" w:rsidRDefault="00A16DB5" w:rsidP="00B05787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D0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0" w:rsidRDefault="007F27D0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Оценка и управление стоимостью предприятия (организации)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5F" w:rsidRPr="00C92D5F" w:rsidRDefault="00C92D5F" w:rsidP="007F27D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2D5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7F27D0" w:rsidRPr="00C92D5F" w:rsidRDefault="007F27D0" w:rsidP="009F2C5C">
            <w:pPr>
              <w:pStyle w:val="a5"/>
              <w:numPr>
                <w:ilvl w:val="0"/>
                <w:numId w:val="10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92D5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Федотова, М. А.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активов и бизнеса</w:t>
            </w:r>
            <w:r w:rsidR="005158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8F5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58F5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М. А. Федотова, В. И. Бусов, О. А. Землянский ; под редакцией М. А. Федотовой. </w:t>
            </w:r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92D5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522 с. </w:t>
            </w:r>
            <w:r w:rsidR="00C92D5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2" w:history="1"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aktivov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-442270</w:t>
              </w:r>
            </w:hyperlink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27D0" w:rsidRDefault="007F27D0" w:rsidP="009F2C5C">
            <w:pPr>
              <w:pStyle w:val="a5"/>
              <w:numPr>
                <w:ilvl w:val="0"/>
                <w:numId w:val="10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92D5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Касьяненко, Т. Г.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бизнеса + приложение в ЭБС</w:t>
            </w:r>
            <w:r w:rsidR="00E87B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BF4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7BF4" w:rsidRPr="00C754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BF4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Т. Г. Касьяненко, Г. А. Маховикова. </w:t>
            </w:r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373 с. </w:t>
            </w:r>
            <w:r w:rsidR="00C92D5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3" w:history="1"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prilozhenie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ebs</w:t>
              </w:r>
              <w:r w:rsidR="000F6F8F"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-432109</w:t>
              </w:r>
            </w:hyperlink>
            <w:r w:rsidR="000F6F8F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31FB" w:rsidRPr="00C92D5F" w:rsidRDefault="00A331FB" w:rsidP="009F2C5C">
            <w:pPr>
              <w:pStyle w:val="a5"/>
              <w:numPr>
                <w:ilvl w:val="0"/>
                <w:numId w:val="10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92D5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Спиридонова, Е. А.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бизнеса</w:t>
            </w:r>
            <w:r w:rsidR="000E71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147" w:rsidRPr="00C754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E7147"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Е. А. Спиридонова.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- Москва : Издательство Юрайт, 2019.-317 с. - (Бакалавр и магистр. Академический курс). - Режим доступа : </w:t>
            </w:r>
            <w:hyperlink r:id="rId354" w:history="1"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C92D5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-433615</w:t>
              </w:r>
            </w:hyperlink>
            <w:r w:rsidRPr="00C92D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D5F" w:rsidRPr="00C92D5F" w:rsidRDefault="00C92D5F" w:rsidP="007F27D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2D5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F27D0" w:rsidRPr="00C92D5F" w:rsidRDefault="000F6F8F" w:rsidP="009F2C5C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Чеботарев, Н. Ф.</w:t>
            </w:r>
            <w:r w:rsidR="003F5B57" w:rsidRPr="00C92D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предприятия (бизнеса)</w:t>
            </w:r>
            <w:r w:rsidR="00842761" w:rsidRPr="00C92D5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A116A3" w:rsidRPr="00C92D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учебник</w:t>
            </w:r>
            <w:r w:rsidR="003F5B57"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 w:rsidR="005F6B4B"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Н. Ф.</w:t>
            </w:r>
            <w:r w:rsidR="003F5B57"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Чеботарев</w:t>
            </w:r>
            <w:r w:rsidR="005F6B4B"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F5B57"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- 3-е изд. - М.:Дашков и К, 2017. - 256 с. – Режим доступа: </w:t>
            </w:r>
            <w:hyperlink r:id="rId355" w:history="1">
              <w:r w:rsidR="003F5B57" w:rsidRPr="00C92D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http://znanium.com/bookread2.php?book=450877</w:t>
              </w:r>
            </w:hyperlink>
          </w:p>
          <w:p w:rsidR="005E3CF2" w:rsidRPr="003F5241" w:rsidRDefault="005E3CF2" w:rsidP="009F2C5C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Царев, В.В. </w:t>
            </w:r>
            <w:r w:rsidRPr="00C92D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бизнеса. Теория и методология</w:t>
            </w:r>
            <w:r w:rsidR="003F5241" w:rsidRPr="00C92D5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3F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для студентов вузов по специальностям 080105 «Финансы и кредит» и 090109 «Бухгалтерский учет, анализ и аудит»/ В.В. Царев, А.А. Кантарович. </w:t>
            </w:r>
            <w:r w:rsidR="00A33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92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ЮНИТИ-ДАНА, 2017. - 575 с. – Режим доступа: </w:t>
            </w:r>
            <w:hyperlink r:id="rId356" w:history="1">
              <w:r w:rsidRPr="00C92D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http://znanium.com/bookread2.php?book=1028604</w:t>
              </w:r>
            </w:hyperlink>
            <w:r>
              <w:t xml:space="preserve"> </w:t>
            </w:r>
            <w:r w:rsidR="003F5241">
              <w:t xml:space="preserve"> </w:t>
            </w:r>
          </w:p>
          <w:p w:rsidR="003F5241" w:rsidRPr="003F5241" w:rsidRDefault="00A331FB" w:rsidP="009F2C5C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Левчаев, П. А. </w:t>
            </w:r>
            <w:r w:rsidR="003F5241" w:rsidRPr="003F52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Финансы корпораций и оценка стоимости</w:t>
            </w:r>
            <w:r w:rsidR="003F52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F5241" w:rsidRPr="00C92D5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241" w:rsidRPr="003F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Левчаев П.А. - М.: НИЦ ИНФРА-М, 2016. - 175 с.- Режим доступа: </w:t>
            </w:r>
            <w:hyperlink r:id="rId357" w:history="1">
              <w:r w:rsidR="003F5241" w:rsidRPr="003F52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http://znanium.com/bookread2.php?book=537530</w:t>
              </w:r>
            </w:hyperlink>
          </w:p>
        </w:tc>
      </w:tr>
      <w:tr w:rsidR="00526DD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D5" w:rsidRDefault="006766B9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Сбытовая деятельность предприятий и организаций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F" w:rsidRPr="00E90FF7" w:rsidRDefault="00E90FF7" w:rsidP="004577E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0FF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526DD5" w:rsidRDefault="00B341F5" w:rsidP="009F2C5C">
            <w:pPr>
              <w:pStyle w:val="a5"/>
              <w:numPr>
                <w:ilvl w:val="0"/>
                <w:numId w:val="104"/>
              </w:numPr>
            </w:pPr>
            <w:r w:rsidRPr="0041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снабжением и сбытом организации</w:t>
            </w:r>
            <w:r w:rsidR="004B270F" w:rsidRPr="0041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B270F" w:rsidRPr="00417B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 / Г.Д. Антонов, О.П. Иванова, В.М. Тумин, А.В. Бодренков. </w:t>
            </w:r>
            <w:r w:rsidR="004577E1"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2018.</w:t>
            </w:r>
            <w:r w:rsidR="004577E1"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286 с. – Режим доступа: </w:t>
            </w:r>
            <w:hyperlink r:id="rId358" w:history="1">
              <w:r w:rsidR="004577E1" w:rsidRPr="00417B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http://znanium.com/bookread2.php?book=914157</w:t>
              </w:r>
            </w:hyperlink>
            <w:r w:rsidR="004577E1">
              <w:t xml:space="preserve"> </w:t>
            </w:r>
          </w:p>
          <w:p w:rsidR="00D11F86" w:rsidRPr="00417B33" w:rsidRDefault="00D11F86" w:rsidP="009F2C5C">
            <w:pPr>
              <w:pStyle w:val="a5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41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снабжением и сбытом организации</w:t>
            </w:r>
            <w:r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EB6943" w:rsidRPr="00417B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B6943"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 / Г.Д. Антонов, О.П. Иванова, В.М. Тумин, А.В. Бодренков. - М. : ИНФРА-М, 2019. - 288 с. - (Высшее образование: Бакалавриат). – Режим доступа: </w:t>
            </w:r>
            <w:hyperlink r:id="rId359" w:history="1">
              <w:r w:rsidRPr="00642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http://znanium.com/bookread2.php?book=1003251</w:t>
              </w:r>
            </w:hyperlink>
            <w:r w:rsidRPr="00417B33">
              <w:rPr>
                <w:sz w:val="24"/>
                <w:szCs w:val="24"/>
              </w:rPr>
              <w:t xml:space="preserve"> </w:t>
            </w:r>
          </w:p>
          <w:p w:rsidR="00FC58DB" w:rsidRPr="00417B33" w:rsidRDefault="000249FC" w:rsidP="009F2C5C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17B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Сергеев, В. И. </w:t>
            </w:r>
            <w:r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Логистика снабжения</w:t>
            </w:r>
            <w:r w:rsidR="001E1C49"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C49" w:rsidRPr="00417B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E1C49"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бакалавриата и магистратуры / В. И. Сергеев, И. П. Эльяшевич ; под общей редакцией В. И. Сергеева. -3-е изд., перераб. и доп. -Москва : Издательство Юрайт, 2019. </w:t>
            </w:r>
            <w:r w:rsidR="00FC58DB"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384 с. </w:t>
            </w:r>
            <w:r w:rsidR="00FC58DB"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- Режим доступа : </w:t>
            </w:r>
            <w:hyperlink r:id="rId360" w:history="1"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logistika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snabzheniya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-433047</w:t>
              </w:r>
            </w:hyperlink>
          </w:p>
          <w:p w:rsidR="00E90FF7" w:rsidRPr="00E90FF7" w:rsidRDefault="00E90FF7" w:rsidP="00FC58D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90FF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FC58DB" w:rsidRPr="00417B33" w:rsidRDefault="00FC58DB" w:rsidP="009F2C5C">
            <w:pPr>
              <w:pStyle w:val="a5"/>
              <w:numPr>
                <w:ilvl w:val="0"/>
                <w:numId w:val="10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Экономика организации </w:t>
            </w:r>
            <w:r w:rsidRPr="00417B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Л. А. Чалдаева [и др.] ; под редакцией Л. А. Чалдаевой, А. В. Шарковой. - 2-е изд., перераб. и доп. - Москва : Издательство Юрайт, 2019. - 361 с. - (Бакалавр. Академический курс). - Режим доступа : </w:t>
            </w:r>
            <w:hyperlink r:id="rId361" w:history="1"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Pr="00417B3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-433452</w:t>
              </w:r>
            </w:hyperlink>
            <w:r w:rsidRPr="00417B3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9FC" w:rsidRPr="00417B33" w:rsidRDefault="00566F50" w:rsidP="009F2C5C">
            <w:pPr>
              <w:pStyle w:val="a5"/>
              <w:numPr>
                <w:ilvl w:val="0"/>
                <w:numId w:val="105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 организации (предприятия)</w:t>
            </w:r>
            <w:r w:rsidR="009D5464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9D5464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Алексейчева Е.Ю., Магомедов М.Д., Костин И.Б., - 2-е изд., перераб. и доп. - М.:Дашков и К, 2018.- Режим доступа: </w:t>
            </w:r>
            <w:hyperlink r:id="rId362" w:history="1">
              <w:r w:rsidRPr="00874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http://znanium.com/bookread2.php?book=415188</w:t>
              </w:r>
            </w:hyperlink>
          </w:p>
          <w:p w:rsidR="000249FC" w:rsidRPr="00417B33" w:rsidRDefault="008C64BD" w:rsidP="009F2C5C">
            <w:pPr>
              <w:pStyle w:val="a5"/>
              <w:numPr>
                <w:ilvl w:val="0"/>
                <w:numId w:val="10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1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Яковлев, Г. А.</w:t>
            </w:r>
            <w:r w:rsidR="006E426F" w:rsidRPr="0041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коммерции</w:t>
            </w:r>
            <w:r w:rsidR="009D54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464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D5464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26F" w:rsidRPr="00417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Г.А. Яковлев. - Москва : ИНФРА-М, 2019. - 224 с. - (Высшее образование: Бакалавриат). - </w:t>
            </w:r>
            <w:r w:rsidR="00022C0B" w:rsidRPr="00417B33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Режим доступа</w:t>
            </w:r>
            <w:r w:rsidR="00022C0B" w:rsidRPr="00417B3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hyperlink r:id="rId363" w:history="1">
              <w:r w:rsidR="00022C0B" w:rsidRPr="00417B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http://znanium.com/bookread2.php?book=1043398</w:t>
              </w:r>
            </w:hyperlink>
            <w:r w:rsidR="0087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397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7" w:rsidRDefault="000F4460" w:rsidP="00BF49C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Инновационный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7" w:rsidRPr="00945167" w:rsidRDefault="00945167" w:rsidP="0043533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94516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43533E" w:rsidRPr="005F17AE" w:rsidRDefault="0043533E" w:rsidP="009F2C5C">
            <w:pPr>
              <w:pStyle w:val="a5"/>
              <w:numPr>
                <w:ilvl w:val="0"/>
                <w:numId w:val="10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  <w:r w:rsidR="00674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39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П. Гончаренко, Б. Т. Кузнецов, Т. С. Булышева, В. М. Захарова ; под общей редакцией Л. П. Гончаренко.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— Москва : Издательство Юрайт, 2019.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487 с.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64" w:history="1"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-432166</w:t>
              </w:r>
            </w:hyperlink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533E" w:rsidRPr="005F17AE" w:rsidRDefault="0043533E" w:rsidP="009F2C5C">
            <w:pPr>
              <w:pStyle w:val="a5"/>
              <w:numPr>
                <w:ilvl w:val="0"/>
                <w:numId w:val="10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7A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Хотяшева, О. М. 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  <w:r w:rsidR="00674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39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74839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М. Хотяшева, М. А. Слесарев.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Юрайт, 2019.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326 с.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75E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5" w:history="1"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-432101</w:t>
              </w:r>
            </w:hyperlink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533E" w:rsidRPr="005F17AE" w:rsidRDefault="0043533E" w:rsidP="009F2C5C">
            <w:pPr>
              <w:pStyle w:val="a5"/>
              <w:numPr>
                <w:ilvl w:val="0"/>
                <w:numId w:val="10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Инновационный менеджмент </w:t>
            </w:r>
            <w:r w:rsidR="00674839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39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74839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В. А. Антонец [и др.] ; под редакцией В. А. Антонца, Б. И. Бедного. </w:t>
            </w:r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6" w:history="1"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945167" w:rsidRPr="005F17A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-433773</w:t>
              </w:r>
            </w:hyperlink>
            <w:r w:rsidR="00945167" w:rsidRPr="005F17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167" w:rsidRPr="00945167" w:rsidRDefault="00945167" w:rsidP="0043533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516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43533E" w:rsidRPr="002626C6" w:rsidRDefault="0043533E" w:rsidP="009F2C5C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626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Мальцева, С. В.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Инновационный менеджмент </w:t>
            </w:r>
            <w:r w:rsidR="00931218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31218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С. В. Мальцева ; ответственный редактор С. В. Мальцева. </w:t>
            </w:r>
            <w:r w:rsidR="002626C6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45167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527 с. </w:t>
            </w:r>
            <w:r w:rsidR="00945167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945167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7" w:history="1"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-425846</w:t>
              </w:r>
            </w:hyperlink>
            <w:r w:rsidR="00945167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533E" w:rsidRPr="002626C6" w:rsidRDefault="0043533E" w:rsidP="009F2C5C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626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Алексеев, А. А.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Инновационный менеджмент </w:t>
            </w:r>
            <w:r w:rsidR="003E31C9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3E31C9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А. А. Алексеев. </w:t>
            </w:r>
            <w:r w:rsidR="002626C6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CB2B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B2B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259 с. </w:t>
            </w:r>
            <w:r w:rsidR="00CB2B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CB2B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945167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8" w:history="1"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945167"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-433138</w:t>
              </w:r>
            </w:hyperlink>
            <w:r w:rsidR="00945167"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167" w:rsidRPr="002626C6" w:rsidRDefault="00945167" w:rsidP="009F2C5C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626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Абчук, В. А.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 в 2 ч. Часть 1</w:t>
            </w:r>
            <w:r w:rsidR="001F196E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Абчук, С. Ю. Трапицын, В. В. Тимченко. </w:t>
            </w:r>
            <w:r w:rsid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3-е изд., испр. и доп. </w:t>
            </w:r>
            <w:r w:rsidR="00CB2B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B2B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239 с. </w:t>
            </w:r>
            <w:r w:rsidR="00CB2B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714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9" w:history="1"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626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-1-433734</w:t>
              </w:r>
            </w:hyperlink>
            <w:r w:rsidRPr="002626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7397" w:rsidRPr="00566469" w:rsidRDefault="00647397" w:rsidP="004577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B2B99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9" w:rsidRDefault="00CB2B99" w:rsidP="00494D2E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Планирование и прогнозирование</w:t>
            </w:r>
            <w:r w:rsidR="00494D2E">
              <w:rPr>
                <w:rFonts w:ascii="Times New Roman" w:hAnsi="Times New Roman"/>
                <w:b/>
                <w:sz w:val="24"/>
              </w:rPr>
              <w:t xml:space="preserve"> цен на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94D2E">
              <w:rPr>
                <w:rFonts w:ascii="Times New Roman" w:hAnsi="Times New Roman"/>
                <w:b/>
                <w:sz w:val="24"/>
              </w:rPr>
              <w:t>предприятии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8E" w:rsidRPr="004E1A8E" w:rsidRDefault="004E1A8E" w:rsidP="0092645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1A8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CB2B99" w:rsidRDefault="00D90B33" w:rsidP="009F2C5C">
            <w:pPr>
              <w:pStyle w:val="a5"/>
              <w:numPr>
                <w:ilvl w:val="0"/>
                <w:numId w:val="109"/>
              </w:numPr>
            </w:pPr>
            <w:r w:rsidRPr="00A35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Прогнозирование и планирование в условиях рынка</w:t>
            </w:r>
            <w:r w:rsidR="00E64C2D" w:rsidRPr="00A35F2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64C2D"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учеб. пособие / Т.Н. Бабич, И.А. Козьева, Ю.В. Вертакова, Э.Н. Кузьбожев. </w:t>
            </w:r>
            <w:r w:rsidR="00926452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</w:t>
            </w:r>
            <w:r w:rsidR="008A5767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926452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A5767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260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– Режим доступа: </w:t>
            </w:r>
            <w:hyperlink r:id="rId370" w:history="1">
              <w:r w:rsidR="008A5767" w:rsidRPr="00A35F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http://znanium.com/bookread2.php?book=1005927</w:t>
              </w:r>
            </w:hyperlink>
            <w:r w:rsidR="008A5767" w:rsidRPr="00A3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0B5" w:rsidRPr="00A35F2D" w:rsidRDefault="00C460B5" w:rsidP="009F2C5C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Прогнозирование и планирование в условиях рынка</w:t>
            </w:r>
            <w:r w:rsidR="002A7362" w:rsidRPr="00A35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A7362" w:rsidRPr="00A35F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 / Л.Е. Басовский. </w:t>
            </w:r>
            <w:r w:rsidR="0071696B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</w:t>
            </w:r>
            <w:r w:rsidR="00BF3DBC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515DD3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260 с. </w:t>
            </w:r>
            <w:r w:rsidR="00E54352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371" w:history="1">
              <w:r w:rsidR="00BF3DBC" w:rsidRPr="00A35F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http://znanium.com/bookread2.php?book=1005927</w:t>
              </w:r>
            </w:hyperlink>
          </w:p>
          <w:p w:rsidR="006736B3" w:rsidRPr="00A35F2D" w:rsidRDefault="006736B3" w:rsidP="009F2C5C">
            <w:pPr>
              <w:pStyle w:val="a5"/>
              <w:numPr>
                <w:ilvl w:val="0"/>
                <w:numId w:val="10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35F2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Маховикова, Г. А. </w:t>
            </w:r>
            <w:r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Ценообразование в торговом деле</w:t>
            </w:r>
            <w:r w:rsidR="000C13AC"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3AC" w:rsidRPr="00A35F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13AC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бакалавров / Г. А. Маховикова, В. В. Лизовская. </w:t>
            </w:r>
            <w:r w:rsidR="004A4920"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- 231 с. - (Бакалавр. Академический курс). - Режим доступа : </w:t>
            </w:r>
            <w:hyperlink r:id="rId372" w:history="1"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torgovom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dele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-426099</w:t>
              </w:r>
            </w:hyperlink>
            <w:r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6B3" w:rsidRPr="00A35F2D" w:rsidRDefault="006736B3" w:rsidP="009F2C5C">
            <w:pPr>
              <w:pStyle w:val="a5"/>
              <w:numPr>
                <w:ilvl w:val="0"/>
                <w:numId w:val="10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Ценообразование</w:t>
            </w:r>
            <w:r w:rsidR="000C13AC" w:rsidRPr="00A35F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13AC" w:rsidRPr="00A35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Т. Г. Касьяненко [и др.] ; под редакцией Т. Г. Касьяненко. - 7-е изд., перераб. и доп. - Москва : Издательство Юрайт, 2019. - 437 с. -(Бакалавр и магистр. Академический курс). - Режим доступа : </w:t>
            </w:r>
            <w:hyperlink r:id="rId373" w:history="1"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Pr="00A35F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-432141</w:t>
              </w:r>
            </w:hyperlink>
            <w:r w:rsidRPr="00A35F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1A8E" w:rsidRPr="004E1A8E" w:rsidRDefault="004E1A8E" w:rsidP="004258D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E1A8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4258DC" w:rsidRPr="00A76DAD" w:rsidRDefault="004258DC" w:rsidP="009F2C5C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Ценообразование</w:t>
            </w:r>
            <w:r w:rsidR="00824DCC" w:rsidRPr="00A76D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24DCC" w:rsidRPr="00A76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824DCC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Т. Г. 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Касьяненко [и др.] ; под редакцией Т. Г. Касьяненко. </w:t>
            </w:r>
            <w:r w:rsid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7-е изд., перераб. и доп. </w:t>
            </w:r>
            <w:r w:rsid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437 с.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4" w:history="1"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-432141</w:t>
              </w:r>
            </w:hyperlink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8DC" w:rsidRPr="00A76DAD" w:rsidRDefault="004258DC" w:rsidP="009F2C5C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76DA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Липсиц, И. В. 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Ценообразование : учебник и практикум для академического бакалавриата / И. В. Липсиц. </w:t>
            </w:r>
            <w:r w:rsid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испр. и доп. </w:t>
            </w:r>
            <w:r w:rsid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368 с.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75" w:history="1"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="004E1A8E"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-431752</w:t>
              </w:r>
            </w:hyperlink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8DC" w:rsidRPr="00A76DAD" w:rsidRDefault="004258DC" w:rsidP="009F2C5C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76DA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Ямпольская, Д. О. 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Ценообразование : учебник для академического бакалавриата / Д. О. Ямпольская.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193 с.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E1A8E"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6" w:history="1"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Pr="00A76DA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-444714</w:t>
              </w:r>
            </w:hyperlink>
            <w:r w:rsidRPr="00A76D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6B3" w:rsidRPr="00C460B5" w:rsidRDefault="006736B3" w:rsidP="00BF3DBC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870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0" w:rsidRDefault="00A43E5F" w:rsidP="00494D2E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Ценообразование услуг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EC" w:rsidRPr="00AC11EC" w:rsidRDefault="00AC11EC" w:rsidP="0092645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11E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CF0870" w:rsidRPr="00AC11EC" w:rsidRDefault="00923B0C" w:rsidP="009F2C5C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11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Ценообразование</w:t>
            </w:r>
            <w:r w:rsidR="004029D1" w:rsidRPr="00AC11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029D1" w:rsidRPr="00AC11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029D1"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Слепов В.А., Николаева Т.Е., Глазова Е.С.; под ред. Слепов В.А., - 3-е изд. - М.:Магистр, НИЦ ИНФРА-М, 2018. - 304 с.- Режим доступа:</w:t>
            </w:r>
            <w:r w:rsidR="004126A2"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377" w:history="1">
              <w:r w:rsidR="004126A2" w:rsidRPr="00AC1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http://znanium.com/bookread2.php?book=961569</w:t>
              </w:r>
            </w:hyperlink>
            <w:r w:rsidR="004126A2" w:rsidRPr="00AC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92F" w:rsidRPr="00AC11EC" w:rsidRDefault="00EB492F" w:rsidP="009F2C5C">
            <w:pPr>
              <w:pStyle w:val="a5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11E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Липсиц, И. В.</w:t>
            </w:r>
            <w:r w:rsidRPr="00AC11E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Ценообразование</w:t>
            </w:r>
            <w:r w:rsidR="00326160"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160" w:rsidRPr="00AC11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26160"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В. Липсиц. - 4-е изд., испр. и доп. </w:t>
            </w:r>
            <w:r w:rsidR="00326160"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-368 с. - (Бакалавр. Академический курс). - Режим доступа : </w:t>
            </w:r>
            <w:hyperlink r:id="rId378" w:history="1"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-431752</w:t>
              </w:r>
            </w:hyperlink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0173" w:rsidRPr="00AC11EC" w:rsidRDefault="00F90173" w:rsidP="009F2C5C">
            <w:pPr>
              <w:pStyle w:val="a5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11E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Ямпольская, Д. О. 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Ценообразование </w:t>
            </w:r>
            <w:r w:rsidRPr="00AC11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Д. О. Ямпольская. - 2-е изд., испр. и доп. </w:t>
            </w:r>
            <w:r w:rsidR="00AE1B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- 193 с. - (Бакалавр. Академический курс). - Режим доступа : </w:t>
            </w:r>
            <w:hyperlink r:id="rId379" w:history="1"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-444714</w:t>
              </w:r>
            </w:hyperlink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11EC" w:rsidRPr="00F90173" w:rsidRDefault="00AC11EC" w:rsidP="00F9017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C11E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2A0894" w:rsidRPr="00AC11EC" w:rsidRDefault="002A0894" w:rsidP="009F2C5C">
            <w:pPr>
              <w:pStyle w:val="a5"/>
              <w:numPr>
                <w:ilvl w:val="0"/>
                <w:numId w:val="11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11E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Маховикова, Г. А. 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Ценообразование в торговом деле </w:t>
            </w:r>
            <w:r w:rsidRPr="00AC11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бакалавров / Г. А. Маховикова, В. В. Лизовская. - Москва : Издательство Юрайт, 2019. - 231 с. - (Бакалавр. Академический курс). - Режим доступа : </w:t>
            </w:r>
            <w:hyperlink r:id="rId380" w:history="1"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cenoobrazovanie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torgovom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dele</w:t>
              </w:r>
              <w:r w:rsidRPr="00AC11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-426099</w:t>
              </w:r>
            </w:hyperlink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4FFC" w:rsidRPr="00AC11EC" w:rsidRDefault="00844FFC" w:rsidP="009F2C5C">
            <w:pPr>
              <w:pStyle w:val="a5"/>
              <w:numPr>
                <w:ilvl w:val="0"/>
                <w:numId w:val="11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11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Ценообразование</w:t>
            </w:r>
            <w:r w:rsidRPr="00AC11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Слепов В.А., Николаева Т.Е., Глазова Е.С.; под ред. Слепов В.А., - 3-е изд. - М.:Магистр, НИЦ ИНФРА-М, 201</w:t>
            </w:r>
            <w:r w:rsidR="00D601C3"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- 304 с.- Режим доступа: </w:t>
            </w:r>
            <w:hyperlink r:id="rId381" w:history="1">
              <w:r w:rsidR="00D601C3" w:rsidRPr="00AC1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http://znanium.com/bookread2.php?book=961569</w:t>
              </w:r>
            </w:hyperlink>
          </w:p>
          <w:p w:rsidR="00923B0C" w:rsidRPr="00AC11EC" w:rsidRDefault="00D601C3" w:rsidP="009F2C5C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11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Магомедов, М. Д.Ценообразование </w:t>
            </w:r>
            <w:r w:rsidRPr="00AC11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C11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Магомедов М.Д., Куломзина Е.Ю., Чайкина И.И., - 3-е изд., перераб. - М.:Дашков и К, 2017. - 248 с. – Режим доступа: </w:t>
            </w:r>
            <w:hyperlink r:id="rId382" w:history="1">
              <w:r w:rsidRPr="00AC1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http://znanium.com/bookread2.php?book=937490</w:t>
              </w:r>
            </w:hyperlink>
            <w:r w:rsidRPr="00AC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B0D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0D" w:rsidRDefault="00CE48D1" w:rsidP="00494D2E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Моделирование бизнес-процесссов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9" w:rsidRPr="008A5549" w:rsidRDefault="008A5549" w:rsidP="00CE48D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55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E48D1" w:rsidRPr="008A5549" w:rsidRDefault="00CE48D1" w:rsidP="009F2C5C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A55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Каменнова, М. С.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Моделирование бизнес-процессов. В 2 ч. Часть 1</w:t>
            </w:r>
            <w:r w:rsidR="00765480" w:rsidRPr="008A55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5480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С. Каменнова, В. В. Крохин, И. В. Машков.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282 с.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3" w:history="1"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-1-431307</w:t>
              </w:r>
            </w:hyperlink>
            <w:r w:rsidR="008E0F79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8D1" w:rsidRPr="008A5549" w:rsidRDefault="00CE48D1" w:rsidP="009F2C5C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A55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Каменнова, М. С.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Моделирование бизнес-процессов. В 2 ч. Часть 2</w:t>
            </w:r>
            <w:r w:rsidR="00765480" w:rsidRPr="008A55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5480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для бакалавриата и магистратуры / М. С. Каменнова, В. В. Крохин, И. В. Машков.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228 с.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84" w:history="1"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-2-444022</w:t>
              </w:r>
            </w:hyperlink>
            <w:r w:rsidR="008E0F79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8D1" w:rsidRPr="008A5549" w:rsidRDefault="00CE48D1" w:rsidP="009F2C5C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A55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Долганова, О. И.</w:t>
            </w:r>
            <w:r w:rsidRPr="008A55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Моделирование бизнес-процессов</w:t>
            </w:r>
            <w:r w:rsidR="003470F0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0F0" w:rsidRPr="008A55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470F0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И. Долганова, Е. В. Виноградова, А. М. Лобанова ; под редакцией О. И. Долгановой.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289 с.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2387E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5" w:history="1"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8E0F79" w:rsidRPr="008A55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-433143</w:t>
              </w:r>
            </w:hyperlink>
            <w:r w:rsidR="008E0F79" w:rsidRPr="008A55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549" w:rsidRPr="008A5549" w:rsidRDefault="008A5549" w:rsidP="00CE48D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55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E48D1" w:rsidRPr="00AF6CAF" w:rsidRDefault="00CE48D1" w:rsidP="009F2C5C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6CA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Куприянов, Ю. В.</w:t>
            </w:r>
            <w:r w:rsidRPr="00AF6CA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 и методы диагностики состояния бизнес-систем</w:t>
            </w:r>
            <w:r w:rsidR="003435A0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5A0" w:rsidRPr="00AF6C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435A0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Ю. В. Куприянов, Е. А. Кутлунин. </w:t>
            </w:r>
            <w:r w:rsidR="008E0F7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8E0F7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E0F7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128 с. </w:t>
            </w:r>
            <w:r w:rsidR="008E0F7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8E0F7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6" w:history="1"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diagnostiki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sostoyaniya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8E0F79"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-441731</w:t>
              </w:r>
            </w:hyperlink>
            <w:r w:rsidR="008E0F7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55FD" w:rsidRPr="00AF6CAF" w:rsidRDefault="001655FD" w:rsidP="009F2C5C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6CA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Купцова, Е. В. 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Бизнес-планирование </w:t>
            </w:r>
            <w:r w:rsidR="00BE66AB" w:rsidRPr="00AF6C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66AB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Е. В. Купцова, А. А. Степанов. </w:t>
            </w:r>
            <w:r w:rsidR="008A554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A554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435 с. </w:t>
            </w:r>
            <w:r w:rsidR="008A554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8A5549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7" w:history="1"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-432952</w:t>
              </w:r>
            </w:hyperlink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549" w:rsidRPr="00AF6CAF" w:rsidRDefault="008A5549" w:rsidP="009F2C5C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6CA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Сергеев, А. А. 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Бизнес-планирование</w:t>
            </w:r>
            <w:r w:rsidR="00BE66AB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6AB" w:rsidRPr="00AF6C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66AB"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А. Сергеев. </w:t>
            </w:r>
            <w:r w:rsid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3-е изд., испр. и доп. - Москва : Издательство Юрайт, 2019. - 475 с. - (Бакалавр и магистр. Академический курс). -Режим доступа : </w:t>
            </w:r>
            <w:hyperlink r:id="rId388" w:history="1"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Pr="00AF6C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-434599</w:t>
              </w:r>
            </w:hyperlink>
            <w:r w:rsidRPr="00AF6C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B0D" w:rsidRPr="00AC11EC" w:rsidRDefault="00043B0D" w:rsidP="0092645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33F5C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C" w:rsidRDefault="00333F5C" w:rsidP="00494D2E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Технологии бизнес-планирования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A0" w:rsidRPr="00082FA0" w:rsidRDefault="00082FA0" w:rsidP="00402ABD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2FA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402ABD" w:rsidRPr="00082FA0" w:rsidRDefault="00402ABD" w:rsidP="009F2C5C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FA0">
              <w:rPr>
                <w:rFonts w:ascii="Arial" w:eastAsia="Arial" w:hAnsi="Arial" w:cs="Arial"/>
                <w:iCs/>
                <w:sz w:val="20"/>
                <w:szCs w:val="20"/>
                <w:lang w:eastAsia="ru-RU"/>
              </w:rPr>
              <w:t>К</w:t>
            </w:r>
            <w:r w:rsidRPr="00082FA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упцова, Е. В. 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Бизнес-планирование </w:t>
            </w:r>
            <w:r w:rsidR="00BE66AB" w:rsidRPr="00082F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66AB" w:rsidRPr="00082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Е. В. Купцова, А. А. Степанов. </w:t>
            </w:r>
            <w:r w:rsidR="009A0C1C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E66AB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435 с.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 : </w:t>
            </w:r>
            <w:hyperlink r:id="rId389" w:history="1"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="002E7EFA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-432952</w:t>
              </w:r>
            </w:hyperlink>
            <w:r w:rsidR="002E7EFA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02ABD" w:rsidRPr="00082FA0" w:rsidRDefault="00402ABD" w:rsidP="009F2C5C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FA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Сергеев, А. А. 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Бизнес-планирование : учебник и практикум для бакалавриата и магистратуры / А. А. Сергеев. </w:t>
            </w:r>
            <w:r w:rsidR="00BE66AB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3-е изд., испр. и доп. </w:t>
            </w:r>
            <w:r w:rsidR="00BE66AB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475 с.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доступа : </w:t>
            </w:r>
            <w:hyperlink r:id="rId390" w:history="1"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="002D300E"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-442446</w:t>
              </w:r>
            </w:hyperlink>
            <w:r w:rsidR="002D300E" w:rsidRPr="00082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EFA" w:rsidRPr="00082FA0" w:rsidRDefault="002E7EFA" w:rsidP="009F2C5C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FA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Казакевич, Т. А. 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планирование деятельности предприятий сервиса </w:t>
            </w:r>
            <w:r w:rsidR="00BE66AB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66AB" w:rsidRPr="00082F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66AB" w:rsidRPr="00082F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учебное пособие для вузов / Т. А. Казакевич.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2-е изд., доп.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188 с.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2D300E"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 : </w:t>
            </w:r>
            <w:hyperlink r:id="rId391" w:history="1"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planirovanie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servisa</w:t>
              </w:r>
              <w:r w:rsidRPr="00082F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-437462</w:t>
              </w:r>
            </w:hyperlink>
            <w:r w:rsidRPr="00082FA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82FA0" w:rsidRPr="00082FA0" w:rsidRDefault="00082FA0" w:rsidP="002E7EFA">
            <w:pPr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82FA0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2E7EFA" w:rsidRPr="00982BF5" w:rsidRDefault="0044153D" w:rsidP="009F2C5C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B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Бизнес-планирование</w:t>
            </w:r>
            <w:r w:rsidR="006B3E5B" w:rsidRPr="00982BF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3E5B" w:rsidRPr="00982B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B3E5B" w:rsidRPr="00982B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под ред. проф. Т.Г. Попадюк, проф. В.Я. Горфинкеля. - М. : Вузовский учебник : ИНФРА-М, 2018. - 296 с.  </w:t>
            </w:r>
            <w:r w:rsidR="003D2B47"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311E1"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392" w:history="1">
              <w:r w:rsidRPr="00982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http://znanium.com/bookread2.php?book=950074</w:t>
              </w:r>
            </w:hyperlink>
          </w:p>
          <w:p w:rsidR="00C311E1" w:rsidRPr="00982BF5" w:rsidRDefault="0045439F" w:rsidP="009F2C5C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B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Савкина, Р. В. </w:t>
            </w:r>
            <w:r w:rsidR="00C311E1" w:rsidRPr="00982B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Планирование на предприятии </w:t>
            </w:r>
            <w:r w:rsidR="00C311E1" w:rsidRPr="00982B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B16FD" w:rsidRPr="00982BF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="00C311E1" w:rsidRPr="00982B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11E1"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 w:rsidR="00E73A20"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Р. В.</w:t>
            </w:r>
            <w:r w:rsidR="00C311E1"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Савкина</w:t>
            </w:r>
            <w:r w:rsidR="00E73A20"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C311E1"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- 2-е изд. - М.:Дашков и К, 2018. - 320 с. – Режим доступа: </w:t>
            </w:r>
            <w:hyperlink r:id="rId393" w:history="1">
              <w:r w:rsidR="00C311E1" w:rsidRPr="00982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http://znanium.com/bookread2.php?book=415257</w:t>
              </w:r>
            </w:hyperlink>
            <w:r w:rsidR="00E66BC0" w:rsidRPr="0098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6FD" w:rsidRPr="0098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20F" w:rsidRPr="00982BF5" w:rsidRDefault="0082220F" w:rsidP="009F2C5C">
            <w:pPr>
              <w:pStyle w:val="a5"/>
              <w:numPr>
                <w:ilvl w:val="0"/>
                <w:numId w:val="115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2B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Бизнес-планирование с оценкой рисков и эффективности проектов</w:t>
            </w:r>
            <w:r w:rsidR="000B7C4C" w:rsidRPr="00982B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B7C4C" w:rsidRPr="00982BF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82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Научно-практическое пособие / Горбунов В. Л. - М.: ИЦ РИОР, НИЦ ИНФРА-М, 2018. - 248 с. – Режим доступа: </w:t>
            </w:r>
            <w:hyperlink r:id="rId394" w:history="1">
              <w:r w:rsidRPr="00982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http://znanium.com/bookread2.php?book=924762</w:t>
              </w:r>
            </w:hyperlink>
            <w:r w:rsidRPr="00982B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3F5C" w:rsidRPr="00402ABD" w:rsidRDefault="00333F5C" w:rsidP="00CE48D1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F014E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4E" w:rsidRDefault="007F014E" w:rsidP="007F014E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Профессиональные статистические программы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F" w:rsidRPr="00CD298F" w:rsidRDefault="00CD298F" w:rsidP="00A94CA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298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A94CA1" w:rsidRPr="00CD298F" w:rsidRDefault="00A94CA1" w:rsidP="009F2C5C">
            <w:pPr>
              <w:pStyle w:val="a5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D29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Яковлев, В. Б</w:t>
            </w:r>
            <w:r w:rsidRPr="00CD298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Статистика. Расчеты в 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="00691CA5"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CA5" w:rsidRPr="00CD29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Б. Яковлев. </w:t>
            </w:r>
            <w:r w:rsidR="000B0235"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0B0235"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B0235"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353 с. </w:t>
            </w:r>
            <w:r w:rsidR="000B0235"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0B0235"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95" w:history="1"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raschety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microsoft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excel</w:t>
              </w:r>
              <w:r w:rsidR="000B0235"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-437852</w:t>
              </w:r>
            </w:hyperlink>
            <w:r w:rsidR="000B0235"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98F" w:rsidRPr="00CD298F" w:rsidRDefault="00CD298F" w:rsidP="009F2C5C">
            <w:pPr>
              <w:pStyle w:val="a5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D29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Малых, Н. И. 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Статистика в 2 т. Том 1 теория статистики : учебник и практикум для академического бакалавриата / Н. И. Малых. -Москва : Издательство Юрайт, 2019. - 275 с. - (Бакалавр. Академический курс). - Режим доступа : </w:t>
            </w:r>
            <w:hyperlink r:id="rId396" w:history="1"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statistiki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-432972</w:t>
              </w:r>
            </w:hyperlink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98F" w:rsidRPr="00CD298F" w:rsidRDefault="00CD298F" w:rsidP="009F2C5C">
            <w:pPr>
              <w:pStyle w:val="a5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Статистика в 2 т. Том 1 : учебник для академического бакалавриата / И. И. Елисеева [и др.] ; ответственный редактор И. И. Елисеева. - 4-е изд., перераб. и доп. - Москва : Издательство Юрайт, 2018. - 332 с. - (Бакалавр. Академический курс). Режим доступа : </w:t>
            </w:r>
            <w:hyperlink r:id="rId397" w:history="1"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-1-421537</w:t>
              </w:r>
            </w:hyperlink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98F" w:rsidRPr="00CD298F" w:rsidRDefault="00CD298F" w:rsidP="009F2C5C">
            <w:pPr>
              <w:pStyle w:val="a5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Статистика в 2 т. Том 2 : учебник для академического бакалавриата / И. И. Елисеева [и др.] ; ответственный редактор И. И. Елисеева. -4-е изд., перераб. и доп. -Москва : Издательство Юрайт, 2018. - 346 с. - (Бакалавр. Академический курс).- Режим доступа : </w:t>
            </w:r>
            <w:hyperlink r:id="rId398" w:history="1"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CD29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-2-421538</w:t>
              </w:r>
            </w:hyperlink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98F" w:rsidRPr="00CD298F" w:rsidRDefault="00CD298F" w:rsidP="00CD298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298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CD298F" w:rsidRPr="00CD298F" w:rsidRDefault="00CD298F" w:rsidP="009F2C5C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Многомерные статистические методы в экономике </w:t>
            </w:r>
            <w:r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D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: учебник / Л.И. Ниворожкина, С.В. Арженовский. - М. : РИОР : ИНФРА-М, 2018. - 203 с. - (Высшее образование).  – Режим доступа: </w:t>
            </w:r>
            <w:hyperlink r:id="rId399" w:history="1">
              <w:r w:rsidRPr="00CD29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http://znanium.com/bookread2.php?book=975772</w:t>
              </w:r>
            </w:hyperlink>
            <w:r w:rsidRPr="00CD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98F" w:rsidRPr="00CD298F" w:rsidRDefault="00CD298F" w:rsidP="009F2C5C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Козлов, А. Ю.Статистический анализ данных в MS Excel </w:t>
            </w:r>
            <w:r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D29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А.Ю. Козлов, В.С. Мхитарян, В.Ф. Шишов. - М. : ИНФРА-М, 2019. - 320 с. - (Высшее образование: Бакалавриат).- Режим доступа:  </w:t>
            </w:r>
            <w:hyperlink r:id="rId400" w:history="1">
              <w:r w:rsidRPr="00CD29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http://znanium.com/bookread2.php?book=987337</w:t>
              </w:r>
            </w:hyperlink>
            <w:r w:rsidRPr="00CD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98F" w:rsidRPr="00CD298F" w:rsidRDefault="00CD298F" w:rsidP="009F2C5C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надежности. Статистические модели </w:t>
            </w:r>
            <w:r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D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: учеб. пособие / А.В. Антонов, М.С. Никулин, А.М. Никулин, В.А. Чепурко. - М. : ИНФРА-М, 2018. - 576 с.- Режим доступа: </w:t>
            </w:r>
            <w:hyperlink r:id="rId401" w:history="1">
              <w:r w:rsidRPr="00CD29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http://znanium.com/bookread2.php?book=925809</w:t>
              </w:r>
            </w:hyperlink>
            <w:r w:rsidRPr="00CD2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1CBD" w:rsidRPr="00441CBD" w:rsidRDefault="00441CBD" w:rsidP="00441CBD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41CB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FFFFFF"/>
              </w:rPr>
              <w:t>тические методы в экономике</w:t>
            </w:r>
            <w:r w:rsidRPr="00441CB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FFFFFF"/>
              </w:rPr>
              <w:t xml:space="preserve"> : учебник / Л.И. Ниворожкина, С.В. Арженовский. — М. : </w:t>
            </w:r>
          </w:p>
        </w:tc>
      </w:tr>
      <w:tr w:rsidR="000E19B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5" w:rsidRDefault="00E7381E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бизнес</w:t>
            </w:r>
            <w:r w:rsidR="00E16EE3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статистики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A" w:rsidRPr="00C216FA" w:rsidRDefault="00C216FA" w:rsidP="003536C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3536CE" w:rsidRPr="00684F6D" w:rsidRDefault="003536CE" w:rsidP="009F2C5C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Бизнес-статистика</w:t>
            </w:r>
            <w:r w:rsidR="00F03270"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03270" w:rsidRPr="00CD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И. Елисеева [и др.] ; под редакцией И. И. Елисеевой.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411 с.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02" w:history="1"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-433866</w:t>
              </w:r>
            </w:hyperlink>
            <w:r w:rsidR="0039065C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4729" w:rsidRPr="00684F6D" w:rsidRDefault="00AB4729" w:rsidP="009F2C5C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4F6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Малых, Н. И. 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Статистика в 2 т. Том 2 социально-экономическая статистика</w:t>
            </w:r>
            <w:r w:rsidR="00957D4E"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57D4E" w:rsidRPr="00CD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И. Малых. </w:t>
            </w:r>
            <w:r w:rsidR="00061C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F2E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473 с. </w:t>
            </w:r>
            <w:r w:rsidR="00DF2E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39065C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03" w:history="1"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lastRenderedPageBreak/>
                <w:t>2-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socialno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-433498</w:t>
              </w:r>
            </w:hyperlink>
            <w:r w:rsidR="0039065C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4729" w:rsidRPr="00684F6D" w:rsidRDefault="00AB4729" w:rsidP="009F2C5C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Международная статистика</w:t>
            </w:r>
            <w:r w:rsidR="002346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4664"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34664" w:rsidRPr="00CD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Б. И. Башкатов [и др.] ; под редакцией Б. И. Башкатова, А. Е. Суринова.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593 с. </w:t>
            </w:r>
            <w:r w:rsidR="009662F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39065C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04" w:history="1"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mezhdunarodnaya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39065C" w:rsidRPr="00684F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-442574</w:t>
              </w:r>
            </w:hyperlink>
            <w:r w:rsidR="0039065C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752" w:rsidRPr="00F93752" w:rsidRDefault="00F93752" w:rsidP="00AB4729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9375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AB4729" w:rsidRPr="00F93752" w:rsidRDefault="00AB4729" w:rsidP="009F2C5C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37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Шимко, П. Д. </w:t>
            </w:r>
            <w:r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статистики</w:t>
            </w:r>
            <w:r w:rsidR="0005551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51E"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5551E" w:rsidRPr="00CD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5551E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П. Д. Шимко. </w:t>
            </w:r>
            <w:r w:rsidR="0039065C"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9065C"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254 с. </w:t>
            </w:r>
            <w:r w:rsidR="0039065C"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9065C"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05" w:history="1"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statistiki</w:t>
              </w:r>
              <w:r w:rsidR="0039065C" w:rsidRPr="00F937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-433612</w:t>
              </w:r>
            </w:hyperlink>
            <w:r w:rsidR="0039065C"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19B5" w:rsidRPr="00F93752" w:rsidRDefault="004D6744" w:rsidP="009F2C5C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3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Статистика</w:t>
            </w:r>
            <w:r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44BB" w:rsidRPr="00F937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F44BB"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В.В. Глинский, В.Г. Ионин, Л.К. Серга [и др.] ; под ред. В.Г. Ионина. </w:t>
            </w:r>
            <w:r w:rsidR="001F7472"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4-е изд., перераб. и доп. </w:t>
            </w:r>
            <w:r w:rsidR="001F7472"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2018. </w:t>
            </w:r>
            <w:r w:rsidR="001F7472"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355 с. – Режим доступа: </w:t>
            </w:r>
            <w:hyperlink r:id="rId406" w:history="1">
              <w:r w:rsidR="001F44BB" w:rsidRPr="00F937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http://znanium.com/bookread2.php?book=941774</w:t>
              </w:r>
            </w:hyperlink>
          </w:p>
          <w:p w:rsidR="00A722A6" w:rsidRPr="00F93752" w:rsidRDefault="0094018B" w:rsidP="009F2C5C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Ивченко, Ю. С.</w:t>
            </w:r>
            <w:r w:rsidR="00A722A6" w:rsidRPr="00F93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Статистика</w:t>
            </w:r>
            <w:r w:rsidR="00496B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96BBA" w:rsidRPr="00CD2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96BBA" w:rsidRPr="0068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BBA" w:rsidRPr="00F937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2A6"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Ю.С. Ивченко. </w:t>
            </w:r>
            <w:r w:rsidR="00666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A722A6"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ИЦ РИОР: ИНФРА-М, 2018. </w:t>
            </w:r>
            <w:r w:rsidR="00666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A722A6" w:rsidRPr="00F9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375 с.: - (Высшее образование).  – Режим доступа: </w:t>
            </w:r>
            <w:hyperlink r:id="rId407" w:history="1">
              <w:r w:rsidR="00A722A6" w:rsidRPr="00F937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http://znanium.com/bookread2.php?book=929679</w:t>
              </w:r>
            </w:hyperlink>
            <w:r w:rsidR="00A722A6" w:rsidRPr="00F9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BB9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B9" w:rsidRDefault="00666BB9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6" w:rsidRPr="006B0569" w:rsidRDefault="009D41D6" w:rsidP="009D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D41D6" w:rsidRPr="006B0569" w:rsidRDefault="009D41D6" w:rsidP="00895815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408" w:anchor="page/2" w:history="1">
              <w:r w:rsidRPr="006B056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https://www.biblio-online.ru/viewer/BBA3522B-67EF-4362-A029-C0870632584A#page/2</w:t>
              </w:r>
            </w:hyperlink>
          </w:p>
          <w:p w:rsidR="009D41D6" w:rsidRPr="006B0569" w:rsidRDefault="009D41D6" w:rsidP="00895815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под науч. Ред. З. В. Сенук. – М. : Издательство Юрайт, 2017 ; Екатеринбург : Изд-во Урал. Ун-та. – 113 с. – Режим доступа:  </w:t>
            </w:r>
            <w:hyperlink r:id="rId409" w:anchor="page/2" w:history="1">
              <w:r w:rsidRPr="006B056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https://www.biblio-online.ru/viewer/E4B0D9FD-8B1C-441E-80B1-3894049FF7FD#page/2</w:t>
              </w:r>
            </w:hyperlink>
          </w:p>
          <w:p w:rsidR="009D41D6" w:rsidRPr="006B0569" w:rsidRDefault="009D41D6" w:rsidP="00895815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 </w:t>
            </w:r>
            <w:hyperlink r:id="rId410" w:history="1">
              <w:r w:rsidRPr="006B056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https://www.biblio-online.ru/viewer/C05BD6A1-6B10-448C-BDE3-8811C3A6F9D6#page/2</w:t>
              </w:r>
            </w:hyperlink>
          </w:p>
          <w:p w:rsidR="009D41D6" w:rsidRPr="006B0569" w:rsidRDefault="009D41D6" w:rsidP="009D4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1D6" w:rsidRPr="006B0569" w:rsidRDefault="009D41D6" w:rsidP="009F2C5C">
            <w:pPr>
              <w:numPr>
                <w:ilvl w:val="0"/>
                <w:numId w:val="1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М. : Издательство Юрайт, 2017. – 153 с. – Режим доступа:  </w:t>
            </w:r>
            <w:hyperlink r:id="rId411" w:anchor="page/2" w:history="1">
              <w:r w:rsidRPr="006B056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https://www.biblio-online.ru/viewer/1B3DA446-6A1E-44FA-8116-798C79A9C5BA#page/2</w:t>
              </w:r>
            </w:hyperlink>
          </w:p>
          <w:p w:rsidR="009D41D6" w:rsidRPr="006B0569" w:rsidRDefault="009D41D6" w:rsidP="009F2C5C">
            <w:pPr>
              <w:numPr>
                <w:ilvl w:val="0"/>
                <w:numId w:val="1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М. : Издательство Юрайт, 2017. – 122 с. – Режим доступа:  </w:t>
            </w:r>
            <w:hyperlink r:id="rId412" w:anchor="page/2" w:history="1">
              <w:r w:rsidRPr="006B056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https://www.biblio-online.ru/viewer/F0FF7D55-9763-49A4-80C0-BAFBF359CA9D#page/2</w:t>
              </w:r>
            </w:hyperlink>
          </w:p>
          <w:p w:rsidR="009D41D6" w:rsidRPr="006B0569" w:rsidRDefault="009D41D6" w:rsidP="009F2C5C">
            <w:pPr>
              <w:numPr>
                <w:ilvl w:val="0"/>
                <w:numId w:val="1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М. : </w:t>
            </w: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Издательство Юрайт, 2017 ; Екатеринбург : Изд-во Урал. Ун-та. – 224 с. – Режим доступа :  </w:t>
            </w:r>
            <w:hyperlink r:id="rId413" w:anchor="page/2" w:history="1">
              <w:r w:rsidRPr="006B056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https://www.biblio-online.ru/viewer/7962A2E2-E6D4-498D-9F02-7AF53290A4BC#page/2</w:t>
              </w:r>
            </w:hyperlink>
          </w:p>
          <w:p w:rsidR="009D41D6" w:rsidRPr="006B0569" w:rsidRDefault="009D41D6" w:rsidP="009F2C5C">
            <w:pPr>
              <w:numPr>
                <w:ilvl w:val="0"/>
                <w:numId w:val="120"/>
              </w:numPr>
              <w:contextualSpacing/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r w:rsidRPr="006B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Филиппов, С. С. Менеджмент физической культуры [Электронный ресурс] : учебник для академического бакалавриата / С. С. Филиппов. – 3-е изд., испр. И доп. – М. : Издательство Юрайт, 2017. – 242 с. – Режим доступа:  </w:t>
            </w:r>
            <w:hyperlink r:id="rId414" w:anchor="page/2" w:history="1">
              <w:r w:rsidRPr="006B056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https://www.biblio-online.ru/viewer/A4B3E931-400F-44EA-9B5C-206B66395772#page/2</w:t>
              </w:r>
            </w:hyperlink>
          </w:p>
          <w:p w:rsidR="00666BB9" w:rsidRPr="009D41D6" w:rsidRDefault="009D41D6" w:rsidP="009F2C5C">
            <w:pPr>
              <w:pStyle w:val="a5"/>
              <w:numPr>
                <w:ilvl w:val="0"/>
                <w:numId w:val="12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D4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Готовцев, Е. В. Школьный спорт. Лапта [Электронный ресурс] : учеб. пособие для академического бакалавриата / Е. В. Готовцев, Г. Н. Германов, И. В. Машошина. – 2-е изд., перераб. И доп. – М. : Издательство Юрайт, 2017. – 402 с. – Режим доступа:  </w:t>
            </w:r>
            <w:hyperlink r:id="rId415" w:history="1">
              <w:r w:rsidRPr="009D41D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https://www.biblio-online.ru/viewer/F143145B-C2A1-4F2B-85A1-4FEB902DE34F#page/2</w:t>
              </w:r>
            </w:hyperlink>
          </w:p>
        </w:tc>
      </w:tr>
      <w:tr w:rsidR="004461F9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9" w:rsidRDefault="00F57473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Легкая атлетика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0F" w:rsidRPr="008B62AF" w:rsidRDefault="0061230F" w:rsidP="006123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2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1230F" w:rsidRPr="00B26F54" w:rsidRDefault="0061230F" w:rsidP="0061230F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4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Сидорова. Е. Н. Специальные упражнения для обучения видам легкой атлетики</w:t>
            </w:r>
            <w:r w:rsidRPr="00B26F5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Учебное пособие / Сидорова Е.Н., Николаева О.О. - Краснояр.:СФУ, 2016. - 148 с. - Режим доступа: </w:t>
            </w:r>
            <w:r w:rsidRPr="00B26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B26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B26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0F" w:rsidRPr="00B26F54" w:rsidRDefault="0061230F" w:rsidP="0061230F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в школе. Легкая атлетика : учебное пособие для бакалавриата и магистратуры / Г. Н. Германов, В. Г. Никитушкин, Е. Г. Цуканова. </w:t>
            </w:r>
            <w:r w:rsidR="00B62D3C"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461 с.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 и магистр. Модуль). </w:t>
            </w:r>
            <w:r w:rsidR="00B62D3C"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17" w:tgtFrame="_blank" w:history="1">
              <w:r w:rsidRPr="00B26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https://www.biblio-online.ru/bcode/438860</w:t>
              </w:r>
            </w:hyperlink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B26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30F" w:rsidRPr="00B26F54" w:rsidRDefault="0061230F" w:rsidP="0061230F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Легкая атлетика в основной и средней (полной) школе : учебное пособие для бакалавриата и магистратуры / Г. Н. Германов. </w:t>
            </w:r>
            <w:r w:rsidR="00B62D3C"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9C5B3B" w:rsidRPr="009C5B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258 с. </w:t>
            </w:r>
            <w:r w:rsidR="009C5B3B" w:rsidRPr="009C5B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 и магистр. Модуль). </w:t>
            </w:r>
            <w:r w:rsidR="00B62D3C"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9C5B3B" w:rsidRPr="009C5B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18" w:tgtFrame="_blank" w:history="1">
              <w:r w:rsidRPr="00B26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https://www.biblio-online.ru/bcode/438887</w:t>
              </w:r>
            </w:hyperlink>
            <w:r w:rsidRPr="00B26F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B26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30F" w:rsidRPr="00376D32" w:rsidRDefault="0061230F" w:rsidP="006123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1230F" w:rsidRPr="00AF2B78" w:rsidRDefault="0061230F" w:rsidP="0061230F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Легкая атлетика в начальной школе : учебное пособие для бакалавриата и магистратуры / В. Г. Никитушкин, Е. Г. Цуканова.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205 с.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 и магистр. Модуль).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19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https://www.biblio-online.ru/bcode/438886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30F" w:rsidRPr="00AF2B78" w:rsidRDefault="0061230F" w:rsidP="0061230F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Теория и методика избранного вида спорта : учебное пособие для среднего профессионального образования / Т. А. Завьялова [и др.] ; под редакцией С. Е. Шивринской.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F24237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189 с.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(Профессиональное образование). </w:t>
            </w:r>
            <w:r w:rsidR="00F24237" w:rsidRPr="00F24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20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https://www.biblio-online.ru/bcode/441267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61230F" w:rsidRPr="00AF2B78" w:rsidRDefault="0061230F" w:rsidP="0061230F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Физиология человека. Спорт : учебное пособие для прикладного бакалавриата / Л. В. Капилевич. — Москва : Издательство Юрайт, 2019. — 141 с. — (Университеты России). — ISBN 978-5-534-09793-1. — Текст : электронный // ЭБС Юрайт [сайт].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21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1F9" w:rsidRPr="008F03F9" w:rsidRDefault="0061230F" w:rsidP="008B62AF">
            <w:pPr>
              <w:pStyle w:val="a5"/>
              <w:numPr>
                <w:ilvl w:val="0"/>
                <w:numId w:val="12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Основы научно-методической деятельности в области физической культуры и спорта : учебное пособие для академического бакалавриата / В. Г. Никитушкин.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2-е изд., испр. и доп.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: Издательство Юрайт, 2019.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232 с.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 и магистр. Академический курс).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="008B62AF" w:rsidRPr="008B6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22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CD1DAD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AD" w:rsidRDefault="00CD1DAD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Атлетическая гимнастика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6D" w:rsidRPr="00AF2B78" w:rsidRDefault="00A7336D" w:rsidP="00A7336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Чепаков, Е.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Атлетическая гимнастика : учебное пособие для академического бакалавриата / Е. М. Чепаков.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3-е изд.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179 с.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23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A7336D" w:rsidRPr="00AF2B78" w:rsidRDefault="00A7336D" w:rsidP="00A7336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Дворкин, Л.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Атлетическая гимнастика. Методика обучения : учебное пособие для академического бакалавриата / Л. С. Дворкин.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148 с.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24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A7336D" w:rsidRPr="00AF2B78" w:rsidRDefault="00A7336D" w:rsidP="00A7336D">
            <w:pPr>
              <w:pStyle w:val="a5"/>
              <w:numPr>
                <w:ilvl w:val="0"/>
                <w:numId w:val="139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: учебник / В.М. Миронов, Г.Б. Рабиль, Т.А. Морозевич-Шилюк [и др.] ; под общ. ред. В.М. Миронова. </w:t>
            </w:r>
            <w:r w:rsidR="0097512A" w:rsidRPr="0097512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Минск : Новое знание ; М. : ИНФРА-М, 2018. </w:t>
            </w:r>
            <w:r w:rsidR="0097512A" w:rsidRPr="0097512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335 с. : ил. — (Высшее образование: Бакалавриат). - Режим доступа: </w:t>
            </w:r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http://znanium.com/catalog/product/925772</w:t>
            </w:r>
          </w:p>
          <w:p w:rsidR="00A7336D" w:rsidRPr="00AF2B78" w:rsidRDefault="00A7336D" w:rsidP="00A73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A7336D" w:rsidRPr="00AF2B78" w:rsidRDefault="00A7336D" w:rsidP="00A7336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Бурухин, С.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Методика обучения физической культуре. гимнастика : учебное пособие для академического бакалавриата / С. Ф. Бурухин.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3-е изд., испр. и доп.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173 с.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(Образовательный процесс).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 электронный // ЭБС Юрайт [сайт]. — URL: </w:t>
            </w:r>
            <w:hyperlink r:id="rId425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6D" w:rsidRPr="00AF2B78" w:rsidRDefault="00A7336D" w:rsidP="00A7336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М.: ИНФРА-М, 2019. – 293 с. – Режим доступа:   </w:t>
            </w:r>
            <w:hyperlink r:id="rId426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http://znanium.com/bookread2.php?book=1035795</w:t>
              </w:r>
            </w:hyperlink>
          </w:p>
          <w:p w:rsidR="00A7336D" w:rsidRPr="00AF2B78" w:rsidRDefault="00A7336D" w:rsidP="00A7336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Физиология человека. Спорт : учебное пособие для прикладного бакалавриата / Л. В. Капилевич. — Москва : Издательство Юрайт, 2019.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141 с.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(Университеты России).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Текст : электронный // ЭБС Юрайт [сайт].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27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DAD" w:rsidRPr="00A7336D" w:rsidRDefault="00A7336D" w:rsidP="00C237CC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36D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A73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73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C237CC" w:rsidRPr="004758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73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232 с. </w:t>
            </w:r>
            <w:r w:rsidR="00C237CC" w:rsidRPr="00C23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73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 и магистр. Академический курс).</w:t>
            </w:r>
            <w:r w:rsidR="0097512A" w:rsidRPr="009751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Pr="00A73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Текст : электронный // ЭБС Юрайт [сайт]. — URL: </w:t>
            </w:r>
            <w:hyperlink r:id="rId428" w:tgtFrame="_blank" w:history="1">
              <w:r w:rsidRPr="00A733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A73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8A4AA2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A2" w:rsidRDefault="008A4AA2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6" w:rsidRPr="00AF2B78" w:rsidRDefault="006658D6" w:rsidP="00665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658D6" w:rsidRPr="00AF2B78" w:rsidRDefault="006658D6" w:rsidP="006658D6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Плавание : учебник для академического бакалавриата / В. З. Афанасьев [и др.] ; под общей редакцией Н. Ж. Булгаковой. </w:t>
            </w:r>
            <w:r w:rsidR="00C237CC" w:rsidRPr="00C23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2-е изд. </w:t>
            </w:r>
            <w:r w:rsidR="00C237CC" w:rsidRPr="00C23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C237CC" w:rsidRPr="00C23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344 с. </w:t>
            </w:r>
            <w:r w:rsidR="00C237CC" w:rsidRPr="00C23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C237CC" w:rsidRPr="00C23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C237CC" w:rsidRPr="00C23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29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6658D6" w:rsidRPr="00AF2B78" w:rsidRDefault="006658D6" w:rsidP="006658D6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Булгаковой. — 3-е изд., перераб. и доп.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401 с.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30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6658D6" w:rsidRPr="00AF2B78" w:rsidRDefault="006658D6" w:rsidP="006658D6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Плавание [Электронный ресурс]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: учебник / Н.Ж. Булгакова, С.Н. Морозов, О.И. Попов [и др.] ; под общ. ред. проф. Н.Ж. Булгаковой. </w:t>
            </w:r>
            <w:r w:rsidRPr="006658D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Pr="006658D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290 с. </w:t>
            </w:r>
            <w:r w:rsidRPr="006658D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(Высшее образование: Бакалавриат). </w:t>
            </w:r>
            <w:r w:rsidRPr="006658D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www.dx.doi.org/10.12737/19706. - Режим доступа: </w:t>
            </w:r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http://znanium.com/catalog/product/1020823</w:t>
            </w:r>
          </w:p>
          <w:p w:rsidR="006658D6" w:rsidRPr="00AF2B78" w:rsidRDefault="006658D6" w:rsidP="00665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658D6" w:rsidRPr="00AF2B78" w:rsidRDefault="006658D6" w:rsidP="006658D6">
            <w:pPr>
              <w:pStyle w:val="a5"/>
              <w:numPr>
                <w:ilvl w:val="0"/>
                <w:numId w:val="145"/>
              </w:numPr>
              <w:ind w:left="7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и спорт в вузах : учебное пособие / М. Н. Стриханов, В. И. Савинков.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2-е изд.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160 с.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(Образовательный процесс).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31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6658D6" w:rsidRPr="00AF2B78" w:rsidRDefault="006658D6" w:rsidP="006658D6">
            <w:pPr>
              <w:pStyle w:val="a5"/>
              <w:numPr>
                <w:ilvl w:val="0"/>
                <w:numId w:val="145"/>
              </w:numPr>
              <w:ind w:left="7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и спорт в вузах : учебное пособие / М. Н. Стриханов, В. И. Савинков. — 2-е изд.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160 с.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(Образовательный процесс).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32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8A4AA2" w:rsidRPr="009A15FF" w:rsidRDefault="006658D6" w:rsidP="006658D6">
            <w:pPr>
              <w:pStyle w:val="a5"/>
              <w:numPr>
                <w:ilvl w:val="0"/>
                <w:numId w:val="145"/>
              </w:numPr>
              <w:ind w:left="7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Завьялова, Т.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Профилактика нарушений опорно-двигательного аппарата у обучающихся : учебное пособие для вузов / Т. П. Завьялова.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167 с.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(Университеты России).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Pr="006658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33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7974E5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5" w:rsidRDefault="007974E5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Китайский язык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3E" w:rsidRPr="00B7653E" w:rsidRDefault="00B7653E" w:rsidP="00B7653E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65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653E" w:rsidRPr="00B7653E" w:rsidRDefault="00B7653E" w:rsidP="009F2C5C">
            <w:pPr>
              <w:numPr>
                <w:ilvl w:val="0"/>
                <w:numId w:val="1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Разговорный китайский: практикум по устной речи [Электронный ресурс] : учеб. пособие / Лисинь Яо [и др.] – Москва : ИНФРА-М, 2016. – Режим доступа: </w:t>
            </w:r>
            <w:hyperlink r:id="rId434" w:history="1">
              <w:r w:rsidRPr="00B765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http://znanium.com/bookread2.php?book=496733</w:t>
              </w:r>
            </w:hyperlink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653E" w:rsidRPr="00B7653E" w:rsidRDefault="00B7653E" w:rsidP="009F2C5C">
            <w:pPr>
              <w:numPr>
                <w:ilvl w:val="0"/>
                <w:numId w:val="137"/>
              </w:num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</w:t>
            </w:r>
            <w:r w:rsidR="009F2C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3-е изд., испр. и доп. </w:t>
            </w:r>
            <w:r w:rsidR="009F2C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: Юрайт, 2019. </w:t>
            </w:r>
            <w:r w:rsidR="009F2C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387 с. </w:t>
            </w:r>
            <w:r w:rsidRPr="00B76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435" w:anchor="page/1" w:history="1">
              <w:r w:rsidRPr="00B7653E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https://www.biblio-online.ru/viewer/teoriya-perevoda-432812#page/1</w:t>
              </w:r>
            </w:hyperlink>
            <w:r w:rsidRPr="00B7653E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B7653E" w:rsidRPr="00B7653E" w:rsidRDefault="00B7653E" w:rsidP="009F2C5C">
            <w:pPr>
              <w:numPr>
                <w:ilvl w:val="0"/>
                <w:numId w:val="13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653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Скворцов, А. В. </w:t>
            </w:r>
            <w:r w:rsidRPr="00B765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Древнекитайский язык. Анализ и перевод «дао дэ цзин» </w:t>
            </w: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765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А. В. Скворцов. – 2-е изд., испр. и доп. – Москва : Юрайт, 2019. – 290 с. – Режим доступа : </w:t>
            </w:r>
            <w:hyperlink r:id="rId436" w:history="1"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drevnekitayskiy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analiz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perevod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dao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czin</w:t>
              </w:r>
              <w:r w:rsidRPr="00B7653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-442313</w:t>
              </w:r>
            </w:hyperlink>
            <w:r w:rsidRPr="00B765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653E" w:rsidRPr="00B7653E" w:rsidRDefault="00B7653E" w:rsidP="00B7653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7653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7653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7653E" w:rsidRPr="00B7653E" w:rsidRDefault="00B7653E" w:rsidP="009F2C5C">
            <w:pPr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7653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</w:t>
            </w:r>
            <w:hyperlink r:id="rId437" w:history="1">
              <w:r w:rsidRPr="00B7653E">
                <w:rPr>
                  <w:rFonts w:ascii="Times New Roman" w:eastAsia="Arial" w:hAnsi="Times New Roman" w:cs="Times New Roman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http://znanium.com/bookread2.php?book=462917</w:t>
              </w:r>
            </w:hyperlink>
            <w:r w:rsidRPr="00B7653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</w:p>
          <w:p w:rsidR="00B7653E" w:rsidRPr="00B7653E" w:rsidRDefault="00B7653E" w:rsidP="009F2C5C">
            <w:pPr>
              <w:numPr>
                <w:ilvl w:val="0"/>
                <w:numId w:val="1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7653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Теория межкультурной коммуникации [Электронный ресурс] : учебник и практикум для академического бакалавриата / под ред. Ю. В. Таратухиной, С. Н. Безус. – Москва : Юрайт, 2017. – 265 с. – Режим доступа: </w:t>
            </w:r>
            <w:hyperlink r:id="rId438" w:anchor="page/2" w:history="1">
              <w:r w:rsidRPr="00B7653E">
                <w:rPr>
                  <w:rFonts w:ascii="Times New Roman" w:eastAsia="Arial" w:hAnsi="Times New Roman" w:cs="Times New Roman"/>
                  <w:iCs/>
                  <w:color w:val="0000FF"/>
                  <w:sz w:val="24"/>
                  <w:szCs w:val="24"/>
                  <w:lang w:eastAsia="ru-RU"/>
                </w:rPr>
                <w:t>https://www.biblio-online.ru/viewer/38FEC208-90B2-4A5C-80D3-D345F8F29F7F#page/2</w:t>
              </w:r>
            </w:hyperlink>
          </w:p>
          <w:p w:rsidR="007974E5" w:rsidRPr="00B7653E" w:rsidRDefault="00B7653E" w:rsidP="009F2C5C">
            <w:pPr>
              <w:pStyle w:val="a5"/>
              <w:numPr>
                <w:ilvl w:val="0"/>
                <w:numId w:val="138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53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Дубкова, О. В. Китайский язык. Лингвострановедение. Часть I </w:t>
            </w: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[Электронный ресурс]: учеб. пособие </w:t>
            </w:r>
            <w:r w:rsidRPr="00B765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/О. В.Дубкова, Н. В.Селезнева. – Новосибирск : НГТУ, 2011. - 132 с.- </w:t>
            </w:r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hyperlink r:id="rId439" w:history="1">
              <w:r w:rsidRPr="00B765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http://znanium.com/bookread2.php?book=548156</w:t>
              </w:r>
            </w:hyperlink>
            <w:r w:rsidRPr="00B7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6389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9" w:rsidRDefault="00636389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Практикум по оформлению письменных работ </w:t>
            </w:r>
            <w:r w:rsidR="00210844">
              <w:rPr>
                <w:rFonts w:ascii="Times New Roman" w:hAnsi="Times New Roman"/>
                <w:b/>
                <w:sz w:val="24"/>
              </w:rPr>
              <w:t>и основам библиографической культуры</w:t>
            </w:r>
          </w:p>
          <w:p w:rsidR="00210844" w:rsidRDefault="00210844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76" w:rsidRPr="00C34F76" w:rsidRDefault="00C34F76" w:rsidP="002F380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4F7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2F380B" w:rsidRPr="00C34F76" w:rsidRDefault="002F380B" w:rsidP="009F2C5C">
            <w:pPr>
              <w:pStyle w:val="a5"/>
              <w:numPr>
                <w:ilvl w:val="0"/>
                <w:numId w:val="12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F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Штратникова, А. В. 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Библиография библиографии</w:t>
            </w:r>
            <w:r w:rsidR="0045763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636" w:rsidRPr="00C34F7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57636" w:rsidRPr="00C34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В. Штратникова. </w:t>
            </w:r>
            <w:r w:rsid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141 с. 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курс. Модуль). 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0" w:history="1"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bibliografiya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bibliografii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-431681</w:t>
              </w:r>
            </w:hyperlink>
            <w:r w:rsid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D22" w:rsidRPr="00C34F76" w:rsidRDefault="00347D22" w:rsidP="009F2C5C">
            <w:pPr>
              <w:pStyle w:val="a5"/>
              <w:numPr>
                <w:ilvl w:val="0"/>
                <w:numId w:val="12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F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Короткина, И. Б. 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 обучения академическому письму</w:t>
            </w:r>
            <w:r w:rsidR="0045763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636" w:rsidRPr="00C34F7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5763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И. Б. Короткина. 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(Образовательный процесс).</w:t>
            </w:r>
            <w:r w:rsidR="00D654C6"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41" w:history="1"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obucheniya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akademicheskomu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pismu</w:t>
              </w:r>
              <w:r w:rsidR="00C34F76" w:rsidRPr="000D08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-441821</w:t>
              </w:r>
            </w:hyperlink>
            <w:r w:rsid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D22" w:rsidRPr="00C34F76" w:rsidRDefault="00347D22" w:rsidP="009F2C5C">
            <w:pPr>
              <w:pStyle w:val="a5"/>
              <w:numPr>
                <w:ilvl w:val="0"/>
                <w:numId w:val="12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F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Голуб, И. Б. 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Литературное редактирование : учебник и практикум для академического бакалавриата / И. Б. Голуб. </w:t>
            </w:r>
            <w:r w:rsidR="003E27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397 с. </w:t>
            </w:r>
            <w:r w:rsid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4F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42" w:history="1"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literaturnoe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redaktirovanie</w:t>
              </w:r>
              <w:r w:rsidR="00A25C76" w:rsidRPr="00C34F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-433309</w:t>
              </w:r>
            </w:hyperlink>
          </w:p>
          <w:p w:rsidR="00C34F76" w:rsidRPr="00A35C26" w:rsidRDefault="00C34F76" w:rsidP="00347D2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4F7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A25C76" w:rsidRPr="00D95FDD" w:rsidRDefault="00863452" w:rsidP="009F2C5C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F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Авдонина, Л. Н. </w:t>
            </w:r>
            <w:r w:rsidR="00A25C76" w:rsidRPr="00D95F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Письменные работы научного стиля</w:t>
            </w:r>
            <w:r w:rsidR="000B6654" w:rsidRPr="00D95F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B6654" w:rsidRPr="00D95F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25C76" w:rsidRPr="00D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Л.Н. Авдонина, Т.В. Гусева. - М. : ФОРУМ : ИНФРА-М, 2019. - 72 с. - (Высшее образование: Бакалавриат). – Режим доступа: </w:t>
            </w:r>
            <w:hyperlink r:id="rId443" w:history="1">
              <w:r w:rsidR="005D269D" w:rsidRPr="00D95F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http://znanium.com/bookread2.php?book=989171</w:t>
              </w:r>
            </w:hyperlink>
            <w:r w:rsidR="005D269D" w:rsidRPr="00D9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F64" w:rsidRPr="00D95FDD" w:rsidRDefault="00895F64" w:rsidP="009F2C5C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</w:t>
            </w:r>
            <w:r w:rsid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306 с. </w:t>
            </w:r>
            <w:r w:rsid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95F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4" w:history="1"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russkiy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kultura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rechi</w:t>
              </w:r>
              <w:r w:rsidR="000B4A62" w:rsidRPr="00D95F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-431103</w:t>
              </w:r>
            </w:hyperlink>
          </w:p>
          <w:p w:rsidR="000B4A62" w:rsidRPr="00D95FDD" w:rsidRDefault="00312772" w:rsidP="009F2C5C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F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Кузнецов, И. Н. </w:t>
            </w:r>
            <w:r w:rsidR="000B4A62" w:rsidRPr="00D95F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Рефераты, курсовые и дипломные работы. Методика подготовки и оформления</w:t>
            </w:r>
            <w:r w:rsidR="00D65F80" w:rsidRPr="00D95F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65F80" w:rsidRPr="00D95F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учебно методическое пособие</w:t>
            </w:r>
            <w:r w:rsidR="00D65F80" w:rsidRPr="00D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B4A62" w:rsidRPr="00D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</w:t>
            </w:r>
            <w:r w:rsidRPr="00D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 Н.</w:t>
            </w:r>
            <w:r w:rsidR="000B4A62" w:rsidRPr="00D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Кузнецов</w:t>
            </w:r>
            <w:r w:rsidRPr="00D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B4A62" w:rsidRPr="00D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- 7-е изд. - М.:Дашков и К, 2018. - 340 с. – Режим доступа: </w:t>
            </w:r>
            <w:hyperlink r:id="rId445" w:history="1">
              <w:r w:rsidR="005D7701" w:rsidRPr="00D95F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http://znanium.com/bookread2.php?book=415062</w:t>
              </w:r>
            </w:hyperlink>
            <w:r w:rsidR="005D7701" w:rsidRPr="00D95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6389" w:rsidRPr="0083513E" w:rsidRDefault="00636389" w:rsidP="00F22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0962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2" w:rsidRDefault="00A90962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Современные теории в экономике и управлении предприятиями (организациями)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53" w:rsidRPr="00D41653" w:rsidRDefault="00D41653" w:rsidP="00877CF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165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877CFE" w:rsidRPr="00E33C68" w:rsidRDefault="00877CFE" w:rsidP="009F2C5C">
            <w:pPr>
              <w:pStyle w:val="a5"/>
              <w:numPr>
                <w:ilvl w:val="0"/>
                <w:numId w:val="1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C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Чалдаева, Л. А. 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Экономика предприятия : учебник и практикум для академического бакалавриата / Л. А. Чалдаева.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435 с.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6" w:history="1"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-430711</w:t>
              </w:r>
            </w:hyperlink>
            <w:r w:rsidR="003D400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9D3" w:rsidRPr="00E33C68" w:rsidRDefault="00DC19D3" w:rsidP="009F2C5C">
            <w:pPr>
              <w:pStyle w:val="a5"/>
              <w:numPr>
                <w:ilvl w:val="0"/>
                <w:numId w:val="1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C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Коргова, М. А. 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Менеджмент организации : учебное пособие для академического бакалавриата / М. А. Коргова.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197 с.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7" w:history="1"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organizacii</w:t>
              </w:r>
              <w:r w:rsidR="003D4003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-444702</w:t>
              </w:r>
            </w:hyperlink>
            <w:r w:rsidR="003D400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D4F" w:rsidRPr="00E33C68" w:rsidRDefault="00AF7D4F" w:rsidP="009F2C5C">
            <w:pPr>
              <w:pStyle w:val="a5"/>
              <w:numPr>
                <w:ilvl w:val="0"/>
                <w:numId w:val="1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C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Медведева, Т. А. 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теории управления : учебник и практикум для академического бакалавриата / Т. А. Медведева. </w:t>
            </w:r>
            <w:r w:rsidR="00AA00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191 с. </w:t>
            </w:r>
            <w:r w:rsidR="000446FB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8" w:history="1"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teorii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upravleniya</w:t>
              </w:r>
              <w:r w:rsidR="005E7C4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-434018</w:t>
              </w:r>
            </w:hyperlink>
          </w:p>
          <w:p w:rsidR="00D41653" w:rsidRPr="00D41653" w:rsidRDefault="00D41653" w:rsidP="00AF7D4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4165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6742D6" w:rsidRPr="00E33C68" w:rsidRDefault="006742D6" w:rsidP="009F2C5C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C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Староверова, К. О. 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Менеджмент. Эффективность управления</w:t>
            </w:r>
            <w:r w:rsidR="00214AC1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AC1" w:rsidRPr="00E33C6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4AC1" w:rsidRPr="00E3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К. О. Староверова.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269 с.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9" w:history="1"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online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effektivnost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upravleniya</w:t>
              </w:r>
              <w:r w:rsidR="00214AC1"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-437195</w:t>
              </w:r>
            </w:hyperlink>
            <w:r w:rsidR="00214AC1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4AC1" w:rsidRPr="000254AD" w:rsidRDefault="00214AC1" w:rsidP="009F2C5C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C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Гарнов, А. П. 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Экономика предприятия </w:t>
            </w:r>
            <w:r w:rsidRPr="00E33C6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А. П. Гарнов, Е. А. Хлевная, А. В. Мыльник.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 w:rsidR="00D41653"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0254A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50" w:history="1"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predpriyatiya</w:t>
              </w:r>
              <w:r w:rsidRPr="00E33C6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-426184</w:t>
              </w:r>
            </w:hyperlink>
            <w:r w:rsidRPr="00E33C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C8E" w:rsidRPr="00B04C8E" w:rsidRDefault="00B04C8E" w:rsidP="009F2C5C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C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Милкова, О. И. </w:t>
            </w:r>
            <w:r w:rsidRPr="00B04C8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организация предприятия. Практикум </w:t>
            </w:r>
            <w:r w:rsidR="006C7950" w:rsidRPr="00E33C6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7950" w:rsidRPr="00E3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04C8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И. Милкова.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C8E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1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C8E">
              <w:rPr>
                <w:rFonts w:ascii="Times New Roman" w:hAnsi="Times New Roman" w:cs="Times New Roman"/>
                <w:sz w:val="24"/>
                <w:szCs w:val="24"/>
              </w:rPr>
              <w:t xml:space="preserve"> 293 с. </w:t>
            </w:r>
            <w:r w:rsidR="001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C8E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4C8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51" w:history="1">
              <w:r w:rsidRPr="00C000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www.biblio-online.ru/book/ekonomika-i-organizaciya-predpriyatiya-praktikum-438876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62" w:rsidRPr="00B04C8E" w:rsidRDefault="00A90962" w:rsidP="00B04C8E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514C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C" w:rsidRDefault="0055514C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Финансовый инжиниринг </w:t>
            </w:r>
            <w:r w:rsidR="00601FCD">
              <w:rPr>
                <w:rFonts w:ascii="Times New Roman" w:hAnsi="Times New Roman"/>
                <w:b/>
                <w:sz w:val="24"/>
              </w:rPr>
              <w:t xml:space="preserve">в бизнесе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0" w:rsidRPr="00307436" w:rsidRDefault="007B4A90" w:rsidP="007B4A9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A00F5" w:rsidRPr="007B4A90" w:rsidRDefault="00E6286A" w:rsidP="009F2C5C">
            <w:pPr>
              <w:pStyle w:val="a5"/>
              <w:numPr>
                <w:ilvl w:val="0"/>
                <w:numId w:val="13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Михайлов, А. Ю.</w:t>
            </w:r>
            <w:r w:rsidR="007A00F5" w:rsidRPr="007B4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Финансовый инжиниринг</w:t>
            </w:r>
            <w:r w:rsidR="00E350AC" w:rsidRPr="007B4A9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E350AC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A00F5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</w:t>
            </w:r>
            <w:r w:rsidR="00D25323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Ю.</w:t>
            </w:r>
            <w:r w:rsidR="007A00F5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Михайлов</w:t>
            </w:r>
            <w:r w:rsidR="00D25323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7A00F5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М.:НИЦ ИНФРА-М, 2018. - 58 с. - (Высшее образование: Магистратура). – Режим доступа: </w:t>
            </w:r>
            <w:hyperlink r:id="rId452" w:history="1">
              <w:r w:rsidR="008E73BE" w:rsidRPr="007B4A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http://znanium.com/bookread2.php?book=1004051</w:t>
              </w:r>
            </w:hyperlink>
          </w:p>
          <w:p w:rsidR="0055514C" w:rsidRPr="007B4A90" w:rsidRDefault="00114652" w:rsidP="009F2C5C">
            <w:pPr>
              <w:pStyle w:val="a5"/>
              <w:numPr>
                <w:ilvl w:val="0"/>
                <w:numId w:val="13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Исаев, Р. А.</w:t>
            </w:r>
            <w:r w:rsidRPr="007B4A9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B4D90" w:rsidRPr="007B4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Банковский менеджмент и бизнес-инжиниринг</w:t>
            </w:r>
            <w:r w:rsidR="007B4D90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В 2 томах Том 2</w:t>
            </w:r>
            <w:r w:rsidR="000E6CD2" w:rsidRPr="007B4A9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E6CD2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B4D90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/ Р.А. Исаев. </w:t>
            </w:r>
            <w:r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B4D90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B4D90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2018. -336 с. – Режим доступа: </w:t>
            </w:r>
            <w:hyperlink r:id="rId453" w:history="1">
              <w:r w:rsidRPr="007B4A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http://znanium.com/bookread2.php?book=953243</w:t>
              </w:r>
            </w:hyperlink>
            <w:r w:rsidR="008E0B4C" w:rsidRPr="007B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0EA" w:rsidRPr="007B4A90" w:rsidRDefault="00032837" w:rsidP="009F2C5C">
            <w:pPr>
              <w:pStyle w:val="a5"/>
              <w:numPr>
                <w:ilvl w:val="0"/>
                <w:numId w:val="134"/>
              </w:num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Морозко, Н. И.</w:t>
            </w:r>
            <w:r w:rsidR="003800EA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Финансовый менеджмент в малом бизнесе</w:t>
            </w:r>
            <w:r w:rsidR="00EB2FE1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2FE1" w:rsidRPr="007B4A9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B2FE1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="003800EA" w:rsidRPr="007B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Н.И. Морозко, В.Ю. Диденко. - М. : ИНФРА-М, 2018. - 347 с. - (Высшее образование: Бакалавриат).  – Режим доступа: </w:t>
            </w:r>
            <w:hyperlink r:id="rId454" w:history="1">
              <w:r w:rsidR="00726FA2" w:rsidRPr="007B4A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http://znanium.com/bookread2.php?book=926816</w:t>
              </w:r>
            </w:hyperlink>
          </w:p>
          <w:p w:rsidR="00C20DFE" w:rsidRPr="00C20DFE" w:rsidRDefault="00C20DFE" w:rsidP="00C20DFE">
            <w:pPr>
              <w:shd w:val="clear" w:color="auto" w:fill="FFFFFF"/>
              <w:ind w:left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0D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9E6369" w:rsidRPr="00C20DFE" w:rsidRDefault="00B067CA" w:rsidP="009F2C5C">
            <w:pPr>
              <w:pStyle w:val="a5"/>
              <w:numPr>
                <w:ilvl w:val="0"/>
                <w:numId w:val="13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0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Лисицына, Е. В.</w:t>
            </w:r>
            <w:r w:rsidR="009E6369" w:rsidRPr="00C20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Финансовый менеджмент</w:t>
            </w:r>
            <w:r w:rsidR="00EB2473" w:rsidRPr="00C20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2473" w:rsidRPr="00C20D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B2473" w:rsidRPr="00C20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6369" w:rsidRPr="00C20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Е.В. Лисицына, Т.В. Ващенко, М.В. Забродина ; под ред. К.В. Екимовой. -М. : ИНФРА-М, 2018. - 184 с. - (Высшее образование: Бакалавриат). – Режим доступа:</w:t>
            </w:r>
            <w:r w:rsidRPr="00B067CA">
              <w:t xml:space="preserve"> </w:t>
            </w:r>
            <w:hyperlink r:id="rId455" w:history="1">
              <w:r w:rsidRPr="00C20D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http://znanium.com/bookread2.php?book=952263</w:t>
              </w:r>
            </w:hyperlink>
            <w:r w:rsidRPr="00C2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369" w:rsidRPr="00C20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227E" w:rsidRPr="00C20DFE" w:rsidRDefault="00CA227E" w:rsidP="009F2C5C">
            <w:pPr>
              <w:pStyle w:val="a5"/>
              <w:numPr>
                <w:ilvl w:val="0"/>
                <w:numId w:val="1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 инноваций в 2 ч. Часть 1.</w:t>
            </w:r>
            <w:r w:rsidR="001B6CD6" w:rsidRPr="007B4A9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Н. Н. Молчанов [и др.] ; под общей редакцией Н. Н. Молчанова.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56" w:history="1"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-1-437971</w:t>
              </w:r>
            </w:hyperlink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27E" w:rsidRPr="00C20DFE" w:rsidRDefault="00CA227E" w:rsidP="009F2C5C">
            <w:pPr>
              <w:pStyle w:val="a5"/>
              <w:numPr>
                <w:ilvl w:val="0"/>
                <w:numId w:val="1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Маркетинг инноваций в 2 ч. Часть 2. </w:t>
            </w:r>
            <w:r w:rsidR="001617A7" w:rsidRPr="007B4A9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617A7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Н. Молчанов [и др.] ; под общей редакцией Н. Н. Молчанова.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275 с.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57" w:history="1"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CA1642" w:rsidRPr="00C20DF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-2-437972</w:t>
              </w:r>
            </w:hyperlink>
            <w:r w:rsidR="00CA1642" w:rsidRPr="00C20D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68D7" w:rsidRPr="000868D7" w:rsidRDefault="000868D7" w:rsidP="009E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7562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62" w:rsidRDefault="00777562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самостоятельной работы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4" w:rsidRDefault="007926D4" w:rsidP="007926D4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E022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7926D4" w:rsidRPr="00D272A8" w:rsidRDefault="007926D4" w:rsidP="009F2C5C">
            <w:pPr>
              <w:pStyle w:val="a5"/>
              <w:numPr>
                <w:ilvl w:val="0"/>
                <w:numId w:val="132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Куклина,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Издательство Юрайт, 2019. - 235 с. - (Университеты России). - Режим доступа : </w:t>
            </w:r>
            <w:hyperlink r:id="rId458" w:history="1"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7926D4" w:rsidRPr="00465E83" w:rsidRDefault="007926D4" w:rsidP="009F2C5C">
            <w:pPr>
              <w:pStyle w:val="a5"/>
              <w:numPr>
                <w:ilvl w:val="0"/>
                <w:numId w:val="132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Самостоятельная работа в профессионально-компетентностном становлении бакалавров социальной работы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учебно-методическое пособие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С. Н. Козловская. - 2-е изд., стереотипное - М.:НИЦ ИНФРА-М, 2016. - 170 с. - Режим доступа: </w:t>
            </w:r>
            <w:hyperlink r:id="rId459" w:history="1">
              <w:r w:rsidRPr="00D272A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</w:p>
          <w:p w:rsidR="007926D4" w:rsidRPr="00963F7A" w:rsidRDefault="007926D4" w:rsidP="009F2C5C">
            <w:pPr>
              <w:pStyle w:val="a5"/>
              <w:numPr>
                <w:ilvl w:val="0"/>
                <w:numId w:val="132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Афанасьев,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0" w:history="1"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26D4" w:rsidRDefault="007926D4" w:rsidP="007926D4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327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926D4" w:rsidRPr="00963F7A" w:rsidRDefault="007926D4" w:rsidP="009F2C5C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Байбородова,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1" w:history="1"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7926D4" w:rsidRDefault="007926D4" w:rsidP="009F2C5C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Дрещинский,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(Бакалавр и магистр.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2" w:history="1"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26D4" w:rsidRPr="00835EE8" w:rsidRDefault="007926D4" w:rsidP="009F2C5C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E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Студент вуза: технологии и организация обучения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 / С.Д. Резник, И.А. Игошина ; под общ. ред.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– Режим доступа: </w:t>
            </w:r>
            <w:hyperlink r:id="rId463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3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562" w:rsidRPr="002A2544" w:rsidRDefault="00777562" w:rsidP="00F22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5671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1" w:rsidRDefault="00E65671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Культура речи и деловое общение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3" w:rsidRPr="005A611F" w:rsidRDefault="00CE5923" w:rsidP="00CE5923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A611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 </w:t>
            </w:r>
          </w:p>
          <w:p w:rsidR="00CE5923" w:rsidRPr="00A57678" w:rsidRDefault="00CE5923" w:rsidP="009F2C5C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F395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Панфилова, А. П.</w:t>
            </w:r>
            <w:r w:rsidRPr="00A5767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Культура речи и деловое общение в 2 ч. Часть 1</w:t>
            </w:r>
            <w:r w:rsidRPr="006303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А. П. Панфилова, А. В. Долматов ; под общей редакцией А. П. Панфиловой.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231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4" w:history="1"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kultura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rechi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delovoe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obschenie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-1-432918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923" w:rsidRPr="00A57678" w:rsidRDefault="00CE5923" w:rsidP="009F2C5C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F395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Панфилова, А. П.</w:t>
            </w:r>
            <w:r w:rsidRPr="00A5767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Культура речи и деловое общение в 2 ч. Часть 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А. П. Панфилова, А. В. Долматов ; под общей редакцией А. П. Панфиловой. </w:t>
            </w:r>
            <w:r w:rsidR="006A29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258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65" w:history="1"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kultura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rechi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delovoe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obschenie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-2-434230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923" w:rsidRPr="00A57678" w:rsidRDefault="00CE5923" w:rsidP="009F2C5C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Культура речи и деловое общение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В. В. Химик [и др.] ; ответственный редактор В. В. Химик, Л. Б. Волкова.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308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5767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6" w:history="1"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kultura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rechi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delovoe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obschenie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-433173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923" w:rsidRPr="00FF0374" w:rsidRDefault="00CE5923" w:rsidP="00CE5923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F037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 w:rsidR="00FF0374" w:rsidRPr="00FF037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E5923" w:rsidRPr="00C35BAD" w:rsidRDefault="00CE5923" w:rsidP="009F2C5C">
            <w:pPr>
              <w:pStyle w:val="a5"/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340D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Самсонов, Н. Б.</w:t>
            </w:r>
            <w:r w:rsidRPr="00B340D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</w:t>
            </w:r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прикладного бакалавриата / Н. Б. Самсонов.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278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7" w:history="1"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russkiy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kultura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rechi</w:t>
              </w:r>
              <w:r w:rsidRPr="00B340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-416949</w:t>
              </w:r>
            </w:hyperlink>
            <w:r w:rsidRPr="00B34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923" w:rsidRDefault="00CE5923" w:rsidP="009F2C5C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F86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Кузнецов, И. Н. Деловое общение /И. Н.</w:t>
            </w:r>
            <w:r w:rsidRPr="00C3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 - 7-е изд., пересм. - М.:Дашков и К, 2018. - 528 с</w:t>
            </w:r>
            <w:r w:rsidRPr="00F867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C3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</w:t>
            </w:r>
            <w:r w:rsidRPr="00C35BAD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 </w:t>
            </w:r>
            <w:hyperlink r:id="rId468" w:history="1">
              <w:r w:rsidRPr="00C35B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http://znanium.com/catalog/product/411372</w:t>
              </w:r>
            </w:hyperlink>
            <w:r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 </w:t>
            </w:r>
          </w:p>
          <w:p w:rsidR="00CE5923" w:rsidRPr="00165BE5" w:rsidRDefault="00CE5923" w:rsidP="009F2C5C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BE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Титова, Л.</w:t>
            </w:r>
            <w:r w:rsidRPr="00165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Деловое общение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16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учеб. пособие для студентов вузов, обучающихся по специальностям экономики и управления / Л.Г. Титова. - М. : ЮНИТИ-ДАНА, 2017.- 271 с.  – Режим доступа: </w:t>
            </w:r>
            <w:hyperlink r:id="rId469" w:history="1">
              <w:r w:rsidRPr="00165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http://znanium.com/bookread2.php?book=1028715</w:t>
              </w:r>
            </w:hyperlink>
            <w:r>
              <w:t xml:space="preserve">  </w:t>
            </w:r>
          </w:p>
          <w:p w:rsidR="00E65671" w:rsidRPr="005D7018" w:rsidRDefault="00E65671" w:rsidP="00F22FE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1D53" w:rsidRPr="00AB67FF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3" w:rsidRDefault="009F3D40" w:rsidP="00E16E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Речевое мастерсво как фактор социализации</w:t>
            </w:r>
            <w:r w:rsidR="003F50D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BB" w:rsidRPr="00DA6CBB" w:rsidRDefault="00DA6CBB" w:rsidP="00DA6CBB">
            <w:pPr>
              <w:shd w:val="clear" w:color="auto" w:fill="FFFFF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C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литераутра: </w:t>
            </w:r>
          </w:p>
          <w:p w:rsidR="009F3D40" w:rsidRPr="00C93FA0" w:rsidRDefault="009F3D40" w:rsidP="009F2C5C">
            <w:pPr>
              <w:pStyle w:val="a5"/>
              <w:numPr>
                <w:ilvl w:val="0"/>
                <w:numId w:val="1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Гойхман, О. Я. Речевая коммуникация</w:t>
            </w:r>
            <w:r w:rsidRPr="00C9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9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учебник / O.Я. Гойхман, Т.М. Надеина. - 3-е изд., перераб. и доп. - М. : ИНФРА-М, 2018. - 286 с. - Режим доступа:</w:t>
            </w:r>
            <w:r w:rsidRPr="00C93FA0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470" w:history="1">
              <w:r w:rsidRPr="00C93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http://znanium.com/bookread2.php?book=552644</w:t>
              </w:r>
            </w:hyperlink>
            <w:r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D53" w:rsidRDefault="005B7EA8" w:rsidP="009F2C5C">
            <w:pPr>
              <w:pStyle w:val="a5"/>
              <w:numPr>
                <w:ilvl w:val="0"/>
                <w:numId w:val="129"/>
              </w:numPr>
              <w:shd w:val="clear" w:color="auto" w:fill="FFFFFF"/>
            </w:pPr>
            <w:r w:rsidRPr="00C93F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Культура русской речи</w:t>
            </w:r>
            <w:r w:rsidR="006E1181" w:rsidRPr="00C93F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E1181"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93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для вузов / Граудина Л. К., Виноградов С. И., Даниленко В. П., Карпинская Е. В. - М.: Юр.Норма, НИЦ ИНФРА-М, 2019. - 560 с. – Режим доступа: </w:t>
            </w:r>
            <w:hyperlink r:id="rId471" w:history="1">
              <w:r w:rsidR="00633986" w:rsidRPr="00C93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http://znanium.com/bookread2.php?book=1003076</w:t>
              </w:r>
            </w:hyperlink>
            <w:r w:rsidR="00633986">
              <w:t xml:space="preserve">  </w:t>
            </w:r>
          </w:p>
          <w:p w:rsidR="00135022" w:rsidRPr="00C93FA0" w:rsidRDefault="00135022" w:rsidP="009F2C5C">
            <w:pPr>
              <w:pStyle w:val="a5"/>
              <w:numPr>
                <w:ilvl w:val="0"/>
                <w:numId w:val="1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Панфилова, А. П. </w:t>
            </w:r>
            <w:r w:rsidRPr="00C93FA0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в 2 ч. Часть 1</w:t>
            </w:r>
            <w:r w:rsidR="00AF10B0"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А. П. Панфилова, А. В. Долматов ; под общей редакцией А. П. Панфиловой. </w:t>
            </w:r>
            <w:r w:rsidR="00771D43" w:rsidRPr="00C93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771D43" w:rsidRPr="00C93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 231 с. </w:t>
            </w:r>
            <w:r w:rsidR="00771D43" w:rsidRPr="00C93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771D43"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72" w:history="1"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rechi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delovoe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obschenie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chast</w:t>
              </w:r>
              <w:r w:rsidR="00771D43" w:rsidRPr="00C93F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-1-432918</w:t>
              </w:r>
            </w:hyperlink>
            <w:r w:rsidR="00771D43" w:rsidRPr="00C9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FA0" w:rsidRPr="00C93FA0" w:rsidRDefault="00C93FA0" w:rsidP="0013502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F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Дополнительная литература: </w:t>
            </w:r>
          </w:p>
          <w:p w:rsidR="00135022" w:rsidRPr="00151705" w:rsidRDefault="00135022" w:rsidP="009F2C5C">
            <w:pPr>
              <w:pStyle w:val="a5"/>
              <w:numPr>
                <w:ilvl w:val="0"/>
                <w:numId w:val="13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Панфилова, А. П. </w:t>
            </w:r>
            <w:r w:rsidRPr="00151705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в 2 ч. Часть 2</w:t>
            </w:r>
            <w:r w:rsidR="00CC2787"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А. П. Панфилова, А. В. Долматов ; под общей редакцией А. П. Панфиловой. </w:t>
            </w:r>
            <w:r w:rsidR="00771D43" w:rsidRPr="00151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771D43" w:rsidRPr="00151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 258 с. </w:t>
            </w:r>
            <w:r w:rsidR="00771D43" w:rsidRPr="00151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(Бакалавр. Академический курс). </w:t>
            </w:r>
            <w:r w:rsidR="00771D43"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73" w:history="1"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rechi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delovoe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obschenie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chast</w:t>
              </w:r>
              <w:r w:rsidR="00771D43" w:rsidRPr="001517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-2-434230</w:t>
              </w:r>
            </w:hyperlink>
            <w:r w:rsidR="00771D43"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022" w:rsidRPr="00151705" w:rsidRDefault="009C7724" w:rsidP="009F2C5C">
            <w:pPr>
              <w:pStyle w:val="a5"/>
              <w:numPr>
                <w:ilvl w:val="0"/>
                <w:numId w:val="13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Андриади, И. П.</w:t>
            </w:r>
            <w:r w:rsidR="001404B6" w:rsidRPr="001517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педагогического мастерства</w:t>
            </w:r>
            <w:r w:rsidR="00A168DA" w:rsidRPr="001517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168DA"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404B6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И.П. Андриади. </w:t>
            </w:r>
            <w:r w:rsidR="00262B7B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404B6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262B7B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404B6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2018. </w:t>
            </w:r>
            <w:r w:rsidR="003C5029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404B6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209 с.  – Режим доступа: </w:t>
            </w:r>
            <w:hyperlink r:id="rId474" w:history="1">
              <w:r w:rsidR="00262B7B" w:rsidRPr="001517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http://znanium.com/bookread2.php?book=959864</w:t>
              </w:r>
            </w:hyperlink>
            <w:r w:rsidR="00262B7B"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D41" w:rsidRPr="00951794" w:rsidRDefault="0034155C" w:rsidP="009F2C5C">
            <w:pPr>
              <w:pStyle w:val="a5"/>
              <w:numPr>
                <w:ilvl w:val="0"/>
                <w:numId w:val="130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517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Обухова, Г. С.</w:t>
            </w:r>
            <w:r w:rsidR="008C7D41" w:rsidRPr="001517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мастерства публичных выступлений, или Как научиться владеть любой аудиторией</w:t>
            </w:r>
            <w:r w:rsidR="008C7D41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(практические рекомендации)</w:t>
            </w:r>
            <w:r w:rsidR="00B03A9C"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B03A9C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8C7D41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практич. пособие / Г.С. Обухова, Г.Л. Климова. </w:t>
            </w:r>
            <w:r w:rsidR="007D05B5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C7D41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ФОРУМ : ИНФРА-М, 2019. </w:t>
            </w:r>
            <w:r w:rsidR="007D05B5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C7D41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72 с. </w:t>
            </w:r>
            <w:r w:rsidR="003924DF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C7D41" w:rsidRPr="0015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8C7D41" w:rsidRPr="00151705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475" w:history="1">
              <w:r w:rsidR="00FE64A9" w:rsidRPr="001517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http://znanium.com/bookread2.php?book=987259</w:t>
              </w:r>
            </w:hyperlink>
            <w:r w:rsidR="00FE64A9" w:rsidRPr="0015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794" w:rsidRPr="00951794" w:rsidRDefault="00951794" w:rsidP="00951794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04F9D" w:rsidRDefault="00904F9D"/>
    <w:sectPr w:rsidR="00904F9D" w:rsidSect="00AB67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CB"/>
    <w:multiLevelType w:val="hybridMultilevel"/>
    <w:tmpl w:val="148CA12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250C"/>
    <w:multiLevelType w:val="hybridMultilevel"/>
    <w:tmpl w:val="EDE6186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82908"/>
    <w:multiLevelType w:val="hybridMultilevel"/>
    <w:tmpl w:val="5E0ED028"/>
    <w:lvl w:ilvl="0" w:tplc="14C2CB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2BE7"/>
    <w:multiLevelType w:val="hybridMultilevel"/>
    <w:tmpl w:val="CCEABDA4"/>
    <w:lvl w:ilvl="0" w:tplc="F4F0425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33F55"/>
    <w:multiLevelType w:val="hybridMultilevel"/>
    <w:tmpl w:val="C798956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F47C2"/>
    <w:multiLevelType w:val="hybridMultilevel"/>
    <w:tmpl w:val="CB5A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2B2E0C2">
      <w:start w:val="1"/>
      <w:numFmt w:val="decimal"/>
      <w:lvlText w:val="%7."/>
      <w:lvlJc w:val="left"/>
      <w:pPr>
        <w:ind w:left="677" w:hanging="360"/>
      </w:pPr>
      <w:rPr>
        <w:color w:val="000000" w:themeColor="text1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B1C98"/>
    <w:multiLevelType w:val="hybridMultilevel"/>
    <w:tmpl w:val="504C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C1D28"/>
    <w:multiLevelType w:val="hybridMultilevel"/>
    <w:tmpl w:val="7660D586"/>
    <w:lvl w:ilvl="0" w:tplc="F2566F26">
      <w:start w:val="1"/>
      <w:numFmt w:val="decimal"/>
      <w:lvlText w:val="%1."/>
      <w:lvlJc w:val="left"/>
      <w:pPr>
        <w:ind w:left="504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E6EDC"/>
    <w:multiLevelType w:val="hybridMultilevel"/>
    <w:tmpl w:val="951280BC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FC7D1D"/>
    <w:multiLevelType w:val="hybridMultilevel"/>
    <w:tmpl w:val="16202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E0E21"/>
    <w:multiLevelType w:val="hybridMultilevel"/>
    <w:tmpl w:val="76F05AE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A2E8D"/>
    <w:multiLevelType w:val="hybridMultilevel"/>
    <w:tmpl w:val="08B2173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50922"/>
    <w:multiLevelType w:val="hybridMultilevel"/>
    <w:tmpl w:val="03AC354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CF4903"/>
    <w:multiLevelType w:val="hybridMultilevel"/>
    <w:tmpl w:val="7CECF384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253ABA"/>
    <w:multiLevelType w:val="hybridMultilevel"/>
    <w:tmpl w:val="88B2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D709A"/>
    <w:multiLevelType w:val="hybridMultilevel"/>
    <w:tmpl w:val="57641BFA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F47AA"/>
    <w:multiLevelType w:val="hybridMultilevel"/>
    <w:tmpl w:val="1392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54134F"/>
    <w:multiLevelType w:val="hybridMultilevel"/>
    <w:tmpl w:val="C520E2E4"/>
    <w:lvl w:ilvl="0" w:tplc="E4A2D13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8086D"/>
    <w:multiLevelType w:val="hybridMultilevel"/>
    <w:tmpl w:val="E1A29A7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0D4561"/>
    <w:multiLevelType w:val="hybridMultilevel"/>
    <w:tmpl w:val="0DFE03F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A62A1F"/>
    <w:multiLevelType w:val="hybridMultilevel"/>
    <w:tmpl w:val="26A83D8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914C18"/>
    <w:multiLevelType w:val="hybridMultilevel"/>
    <w:tmpl w:val="5A280F3C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BF2A54"/>
    <w:multiLevelType w:val="hybridMultilevel"/>
    <w:tmpl w:val="1356110C"/>
    <w:lvl w:ilvl="0" w:tplc="83E804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E11190"/>
    <w:multiLevelType w:val="hybridMultilevel"/>
    <w:tmpl w:val="085CF464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6E31C0"/>
    <w:multiLevelType w:val="hybridMultilevel"/>
    <w:tmpl w:val="A13C133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0132F4"/>
    <w:multiLevelType w:val="hybridMultilevel"/>
    <w:tmpl w:val="0BF6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630272"/>
    <w:multiLevelType w:val="hybridMultilevel"/>
    <w:tmpl w:val="F6940C4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CE74D9"/>
    <w:multiLevelType w:val="hybridMultilevel"/>
    <w:tmpl w:val="CF52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7E59F7"/>
    <w:multiLevelType w:val="hybridMultilevel"/>
    <w:tmpl w:val="413A9E4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AD5AA9"/>
    <w:multiLevelType w:val="hybridMultilevel"/>
    <w:tmpl w:val="9C3C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960DE1"/>
    <w:multiLevelType w:val="hybridMultilevel"/>
    <w:tmpl w:val="B596CFB4"/>
    <w:lvl w:ilvl="0" w:tplc="C72EA99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4B3205"/>
    <w:multiLevelType w:val="hybridMultilevel"/>
    <w:tmpl w:val="027A607C"/>
    <w:lvl w:ilvl="0" w:tplc="F1B2FF5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A46F63"/>
    <w:multiLevelType w:val="hybridMultilevel"/>
    <w:tmpl w:val="DD708B1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C43C0A"/>
    <w:multiLevelType w:val="hybridMultilevel"/>
    <w:tmpl w:val="F918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EB65D9"/>
    <w:multiLevelType w:val="hybridMultilevel"/>
    <w:tmpl w:val="FF12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181597"/>
    <w:multiLevelType w:val="hybridMultilevel"/>
    <w:tmpl w:val="D13A16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187DAD"/>
    <w:multiLevelType w:val="hybridMultilevel"/>
    <w:tmpl w:val="3624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357AC4"/>
    <w:multiLevelType w:val="hybridMultilevel"/>
    <w:tmpl w:val="F1CE2AF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0106B8"/>
    <w:multiLevelType w:val="hybridMultilevel"/>
    <w:tmpl w:val="080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48430E"/>
    <w:multiLevelType w:val="hybridMultilevel"/>
    <w:tmpl w:val="47BECEA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21397"/>
    <w:multiLevelType w:val="hybridMultilevel"/>
    <w:tmpl w:val="70305CE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900F5E"/>
    <w:multiLevelType w:val="hybridMultilevel"/>
    <w:tmpl w:val="5F3E627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0C2168"/>
    <w:multiLevelType w:val="hybridMultilevel"/>
    <w:tmpl w:val="6FCC5FF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DD519F"/>
    <w:multiLevelType w:val="hybridMultilevel"/>
    <w:tmpl w:val="86945714"/>
    <w:lvl w:ilvl="0" w:tplc="2F5C4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9D33788"/>
    <w:multiLevelType w:val="hybridMultilevel"/>
    <w:tmpl w:val="9F98F5AE"/>
    <w:lvl w:ilvl="0" w:tplc="9C08698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97097"/>
    <w:multiLevelType w:val="hybridMultilevel"/>
    <w:tmpl w:val="6538B23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E0079F"/>
    <w:multiLevelType w:val="hybridMultilevel"/>
    <w:tmpl w:val="154662C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91779B"/>
    <w:multiLevelType w:val="hybridMultilevel"/>
    <w:tmpl w:val="42E257E0"/>
    <w:lvl w:ilvl="0" w:tplc="C116069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9A5527"/>
    <w:multiLevelType w:val="hybridMultilevel"/>
    <w:tmpl w:val="2070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FF66CB"/>
    <w:multiLevelType w:val="hybridMultilevel"/>
    <w:tmpl w:val="8D34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CE4E4D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AB5CDA"/>
    <w:multiLevelType w:val="hybridMultilevel"/>
    <w:tmpl w:val="C63A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9E55D5"/>
    <w:multiLevelType w:val="hybridMultilevel"/>
    <w:tmpl w:val="0658B4E4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483D98"/>
    <w:multiLevelType w:val="hybridMultilevel"/>
    <w:tmpl w:val="7CF8C1A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4E2365"/>
    <w:multiLevelType w:val="hybridMultilevel"/>
    <w:tmpl w:val="1B76FE0C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701B6F"/>
    <w:multiLevelType w:val="hybridMultilevel"/>
    <w:tmpl w:val="61BE493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903BF3"/>
    <w:multiLevelType w:val="hybridMultilevel"/>
    <w:tmpl w:val="3294D950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9E547A"/>
    <w:multiLevelType w:val="hybridMultilevel"/>
    <w:tmpl w:val="38CC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1362A2"/>
    <w:multiLevelType w:val="hybridMultilevel"/>
    <w:tmpl w:val="5F1AFE6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6A6578"/>
    <w:multiLevelType w:val="hybridMultilevel"/>
    <w:tmpl w:val="DC6E19D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011386"/>
    <w:multiLevelType w:val="hybridMultilevel"/>
    <w:tmpl w:val="471A20BC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094103"/>
    <w:multiLevelType w:val="hybridMultilevel"/>
    <w:tmpl w:val="A1F2542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2115A7"/>
    <w:multiLevelType w:val="hybridMultilevel"/>
    <w:tmpl w:val="D146F86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B818D6"/>
    <w:multiLevelType w:val="hybridMultilevel"/>
    <w:tmpl w:val="EF84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C94823"/>
    <w:multiLevelType w:val="hybridMultilevel"/>
    <w:tmpl w:val="9A541E3C"/>
    <w:lvl w:ilvl="0" w:tplc="5F5499F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DF7A44"/>
    <w:multiLevelType w:val="hybridMultilevel"/>
    <w:tmpl w:val="16006C4E"/>
    <w:lvl w:ilvl="0" w:tplc="711EE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E577FE"/>
    <w:multiLevelType w:val="hybridMultilevel"/>
    <w:tmpl w:val="096A6ED0"/>
    <w:lvl w:ilvl="0" w:tplc="A788764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BB0A38"/>
    <w:multiLevelType w:val="hybridMultilevel"/>
    <w:tmpl w:val="404AAA88"/>
    <w:lvl w:ilvl="0" w:tplc="BE788E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0D52A8"/>
    <w:multiLevelType w:val="hybridMultilevel"/>
    <w:tmpl w:val="754EBBA2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0F5BAE"/>
    <w:multiLevelType w:val="hybridMultilevel"/>
    <w:tmpl w:val="B3EC00B2"/>
    <w:lvl w:ilvl="0" w:tplc="0360E7C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413D0D"/>
    <w:multiLevelType w:val="hybridMultilevel"/>
    <w:tmpl w:val="C5A626E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76272"/>
    <w:multiLevelType w:val="hybridMultilevel"/>
    <w:tmpl w:val="F4562806"/>
    <w:lvl w:ilvl="0" w:tplc="ED2A046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F91288"/>
    <w:multiLevelType w:val="hybridMultilevel"/>
    <w:tmpl w:val="4DD6944E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B37045"/>
    <w:multiLevelType w:val="hybridMultilevel"/>
    <w:tmpl w:val="A2A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FDC1FAB"/>
    <w:multiLevelType w:val="hybridMultilevel"/>
    <w:tmpl w:val="0EB81A46"/>
    <w:lvl w:ilvl="0" w:tplc="69DA526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645051"/>
    <w:multiLevelType w:val="hybridMultilevel"/>
    <w:tmpl w:val="E3CC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FA437C"/>
    <w:multiLevelType w:val="hybridMultilevel"/>
    <w:tmpl w:val="7E3C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FB4D1B"/>
    <w:multiLevelType w:val="hybridMultilevel"/>
    <w:tmpl w:val="7910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932D30"/>
    <w:multiLevelType w:val="hybridMultilevel"/>
    <w:tmpl w:val="829C1FB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AF6605"/>
    <w:multiLevelType w:val="hybridMultilevel"/>
    <w:tmpl w:val="2A6E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98420C1"/>
    <w:multiLevelType w:val="hybridMultilevel"/>
    <w:tmpl w:val="C89EDA4E"/>
    <w:lvl w:ilvl="0" w:tplc="78E2EB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AC3634A"/>
    <w:multiLevelType w:val="hybridMultilevel"/>
    <w:tmpl w:val="8BF4828A"/>
    <w:lvl w:ilvl="0" w:tplc="62E66DD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C226AF"/>
    <w:multiLevelType w:val="hybridMultilevel"/>
    <w:tmpl w:val="A8D4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D513C0"/>
    <w:multiLevelType w:val="hybridMultilevel"/>
    <w:tmpl w:val="A574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674E53"/>
    <w:multiLevelType w:val="hybridMultilevel"/>
    <w:tmpl w:val="C9A692D6"/>
    <w:lvl w:ilvl="0" w:tplc="C3F667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9E73D8"/>
    <w:multiLevelType w:val="hybridMultilevel"/>
    <w:tmpl w:val="0254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C20145"/>
    <w:multiLevelType w:val="hybridMultilevel"/>
    <w:tmpl w:val="A490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9926AE"/>
    <w:multiLevelType w:val="hybridMultilevel"/>
    <w:tmpl w:val="942AB008"/>
    <w:lvl w:ilvl="0" w:tplc="B160636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7D3B1A"/>
    <w:multiLevelType w:val="hybridMultilevel"/>
    <w:tmpl w:val="2168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B33003"/>
    <w:multiLevelType w:val="hybridMultilevel"/>
    <w:tmpl w:val="5C28068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ED69C6"/>
    <w:multiLevelType w:val="hybridMultilevel"/>
    <w:tmpl w:val="4416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FF0B9D"/>
    <w:multiLevelType w:val="hybridMultilevel"/>
    <w:tmpl w:val="4934D2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B8372D"/>
    <w:multiLevelType w:val="hybridMultilevel"/>
    <w:tmpl w:val="0E88D506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4E67F7"/>
    <w:multiLevelType w:val="hybridMultilevel"/>
    <w:tmpl w:val="667ADA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0F3480"/>
    <w:multiLevelType w:val="hybridMultilevel"/>
    <w:tmpl w:val="D184302A"/>
    <w:lvl w:ilvl="0" w:tplc="3818562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186E85"/>
    <w:multiLevelType w:val="hybridMultilevel"/>
    <w:tmpl w:val="61127B0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5F3138"/>
    <w:multiLevelType w:val="hybridMultilevel"/>
    <w:tmpl w:val="508442D4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BB10CA"/>
    <w:multiLevelType w:val="hybridMultilevel"/>
    <w:tmpl w:val="B132481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ED7C0B"/>
    <w:multiLevelType w:val="hybridMultilevel"/>
    <w:tmpl w:val="F2FA2526"/>
    <w:lvl w:ilvl="0" w:tplc="CCC68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FB0D6D"/>
    <w:multiLevelType w:val="hybridMultilevel"/>
    <w:tmpl w:val="70DAE5C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7544DFA"/>
    <w:multiLevelType w:val="hybridMultilevel"/>
    <w:tmpl w:val="752C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C7F34"/>
    <w:multiLevelType w:val="hybridMultilevel"/>
    <w:tmpl w:val="83A4B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3C1895"/>
    <w:multiLevelType w:val="hybridMultilevel"/>
    <w:tmpl w:val="2996D93E"/>
    <w:lvl w:ilvl="0" w:tplc="B33EF9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8E731C4"/>
    <w:multiLevelType w:val="hybridMultilevel"/>
    <w:tmpl w:val="DF3A69D2"/>
    <w:lvl w:ilvl="0" w:tplc="14A415F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8B47AE"/>
    <w:multiLevelType w:val="hybridMultilevel"/>
    <w:tmpl w:val="65526A8E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BC7CC0"/>
    <w:multiLevelType w:val="hybridMultilevel"/>
    <w:tmpl w:val="64FA55B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8B0219"/>
    <w:multiLevelType w:val="hybridMultilevel"/>
    <w:tmpl w:val="082261EC"/>
    <w:lvl w:ilvl="0" w:tplc="296ED4F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70B223EB"/>
    <w:multiLevelType w:val="hybridMultilevel"/>
    <w:tmpl w:val="5B543B12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4361EC"/>
    <w:multiLevelType w:val="hybridMultilevel"/>
    <w:tmpl w:val="A852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B15E3A"/>
    <w:multiLevelType w:val="hybridMultilevel"/>
    <w:tmpl w:val="3530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276CFB"/>
    <w:multiLevelType w:val="hybridMultilevel"/>
    <w:tmpl w:val="450EAAB0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477CC8"/>
    <w:multiLevelType w:val="hybridMultilevel"/>
    <w:tmpl w:val="8E028784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0D2BB6"/>
    <w:multiLevelType w:val="hybridMultilevel"/>
    <w:tmpl w:val="1C52B6C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D2219A"/>
    <w:multiLevelType w:val="hybridMultilevel"/>
    <w:tmpl w:val="94561D4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DE3076"/>
    <w:multiLevelType w:val="hybridMultilevel"/>
    <w:tmpl w:val="8242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8376AA"/>
    <w:multiLevelType w:val="hybridMultilevel"/>
    <w:tmpl w:val="2CD09164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A90F4B"/>
    <w:multiLevelType w:val="hybridMultilevel"/>
    <w:tmpl w:val="D7A8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D806C1"/>
    <w:multiLevelType w:val="hybridMultilevel"/>
    <w:tmpl w:val="A5B8094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B3579DE"/>
    <w:multiLevelType w:val="hybridMultilevel"/>
    <w:tmpl w:val="8AEAC7F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7260B8"/>
    <w:multiLevelType w:val="hybridMultilevel"/>
    <w:tmpl w:val="66C8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D36C8F"/>
    <w:multiLevelType w:val="hybridMultilevel"/>
    <w:tmpl w:val="B2F295C8"/>
    <w:lvl w:ilvl="0" w:tplc="9E2EC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7222FF"/>
    <w:multiLevelType w:val="hybridMultilevel"/>
    <w:tmpl w:val="92729D7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135B8C"/>
    <w:multiLevelType w:val="hybridMultilevel"/>
    <w:tmpl w:val="C0D2E7D4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4"/>
  </w:num>
  <w:num w:numId="7">
    <w:abstractNumId w:val="84"/>
  </w:num>
  <w:num w:numId="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</w:num>
  <w:num w:numId="10">
    <w:abstractNumId w:val="24"/>
  </w:num>
  <w:num w:numId="11">
    <w:abstractNumId w:val="44"/>
  </w:num>
  <w:num w:numId="12">
    <w:abstractNumId w:val="6"/>
  </w:num>
  <w:num w:numId="13">
    <w:abstractNumId w:val="59"/>
  </w:num>
  <w:num w:numId="14">
    <w:abstractNumId w:val="101"/>
  </w:num>
  <w:num w:numId="15">
    <w:abstractNumId w:val="127"/>
  </w:num>
  <w:num w:numId="16">
    <w:abstractNumId w:val="128"/>
  </w:num>
  <w:num w:numId="17">
    <w:abstractNumId w:val="146"/>
  </w:num>
  <w:num w:numId="18">
    <w:abstractNumId w:val="13"/>
  </w:num>
  <w:num w:numId="19">
    <w:abstractNumId w:val="60"/>
  </w:num>
  <w:num w:numId="20">
    <w:abstractNumId w:val="81"/>
  </w:num>
  <w:num w:numId="21">
    <w:abstractNumId w:val="94"/>
  </w:num>
  <w:num w:numId="22">
    <w:abstractNumId w:val="135"/>
  </w:num>
  <w:num w:numId="23">
    <w:abstractNumId w:val="129"/>
  </w:num>
  <w:num w:numId="24">
    <w:abstractNumId w:val="78"/>
  </w:num>
  <w:num w:numId="25">
    <w:abstractNumId w:val="4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8"/>
  </w:num>
  <w:num w:numId="29">
    <w:abstractNumId w:val="2"/>
  </w:num>
  <w:num w:numId="30">
    <w:abstractNumId w:val="142"/>
  </w:num>
  <w:num w:numId="31">
    <w:abstractNumId w:val="15"/>
  </w:num>
  <w:num w:numId="32">
    <w:abstractNumId w:val="99"/>
  </w:num>
  <w:num w:numId="33">
    <w:abstractNumId w:val="48"/>
  </w:num>
  <w:num w:numId="34">
    <w:abstractNumId w:val="75"/>
  </w:num>
  <w:num w:numId="35">
    <w:abstractNumId w:val="73"/>
  </w:num>
  <w:num w:numId="36">
    <w:abstractNumId w:val="53"/>
  </w:num>
  <w:num w:numId="37">
    <w:abstractNumId w:val="55"/>
  </w:num>
  <w:num w:numId="38">
    <w:abstractNumId w:val="105"/>
  </w:num>
  <w:num w:numId="39">
    <w:abstractNumId w:val="29"/>
  </w:num>
  <w:num w:numId="40">
    <w:abstractNumId w:val="31"/>
  </w:num>
  <w:num w:numId="41">
    <w:abstractNumId w:val="18"/>
  </w:num>
  <w:num w:numId="42">
    <w:abstractNumId w:val="104"/>
  </w:num>
  <w:num w:numId="43">
    <w:abstractNumId w:val="51"/>
  </w:num>
  <w:num w:numId="44">
    <w:abstractNumId w:val="70"/>
  </w:num>
  <w:num w:numId="45">
    <w:abstractNumId w:val="138"/>
  </w:num>
  <w:num w:numId="46">
    <w:abstractNumId w:val="109"/>
  </w:num>
  <w:num w:numId="47">
    <w:abstractNumId w:val="118"/>
  </w:num>
  <w:num w:numId="48">
    <w:abstractNumId w:val="47"/>
  </w:num>
  <w:num w:numId="49">
    <w:abstractNumId w:val="112"/>
  </w:num>
  <w:num w:numId="50">
    <w:abstractNumId w:val="41"/>
  </w:num>
  <w:num w:numId="51">
    <w:abstractNumId w:val="40"/>
  </w:num>
  <w:num w:numId="52">
    <w:abstractNumId w:val="16"/>
  </w:num>
  <w:num w:numId="53">
    <w:abstractNumId w:val="107"/>
  </w:num>
  <w:num w:numId="54">
    <w:abstractNumId w:val="115"/>
  </w:num>
  <w:num w:numId="55">
    <w:abstractNumId w:val="121"/>
  </w:num>
  <w:num w:numId="56">
    <w:abstractNumId w:val="1"/>
  </w:num>
  <w:num w:numId="57">
    <w:abstractNumId w:val="96"/>
  </w:num>
  <w:num w:numId="58">
    <w:abstractNumId w:val="27"/>
  </w:num>
  <w:num w:numId="59">
    <w:abstractNumId w:val="45"/>
  </w:num>
  <w:num w:numId="60">
    <w:abstractNumId w:val="111"/>
  </w:num>
  <w:num w:numId="61">
    <w:abstractNumId w:val="65"/>
  </w:num>
  <w:num w:numId="62">
    <w:abstractNumId w:val="132"/>
  </w:num>
  <w:num w:numId="63">
    <w:abstractNumId w:val="54"/>
  </w:num>
  <w:num w:numId="64">
    <w:abstractNumId w:val="20"/>
  </w:num>
  <w:num w:numId="65">
    <w:abstractNumId w:val="130"/>
  </w:num>
  <w:num w:numId="66">
    <w:abstractNumId w:val="139"/>
  </w:num>
  <w:num w:numId="67">
    <w:abstractNumId w:val="103"/>
  </w:num>
  <w:num w:numId="68">
    <w:abstractNumId w:val="36"/>
  </w:num>
  <w:num w:numId="69">
    <w:abstractNumId w:val="43"/>
  </w:num>
  <w:num w:numId="70">
    <w:abstractNumId w:val="136"/>
  </w:num>
  <w:num w:numId="71">
    <w:abstractNumId w:val="33"/>
  </w:num>
  <w:num w:numId="72">
    <w:abstractNumId w:val="79"/>
  </w:num>
  <w:num w:numId="73">
    <w:abstractNumId w:val="145"/>
  </w:num>
  <w:num w:numId="74">
    <w:abstractNumId w:val="113"/>
  </w:num>
  <w:num w:numId="75">
    <w:abstractNumId w:val="63"/>
  </w:num>
  <w:num w:numId="76">
    <w:abstractNumId w:val="89"/>
  </w:num>
  <w:num w:numId="77">
    <w:abstractNumId w:val="119"/>
  </w:num>
  <w:num w:numId="78">
    <w:abstractNumId w:val="67"/>
  </w:num>
  <w:num w:numId="79">
    <w:abstractNumId w:val="0"/>
  </w:num>
  <w:num w:numId="80">
    <w:abstractNumId w:val="32"/>
  </w:num>
  <w:num w:numId="81">
    <w:abstractNumId w:val="117"/>
  </w:num>
  <w:num w:numId="82">
    <w:abstractNumId w:val="4"/>
  </w:num>
  <w:num w:numId="83">
    <w:abstractNumId w:val="39"/>
  </w:num>
  <w:num w:numId="84">
    <w:abstractNumId w:val="143"/>
  </w:num>
  <w:num w:numId="85">
    <w:abstractNumId w:val="35"/>
  </w:num>
  <w:num w:numId="86">
    <w:abstractNumId w:val="92"/>
  </w:num>
  <w:num w:numId="87">
    <w:abstractNumId w:val="21"/>
  </w:num>
  <w:num w:numId="88">
    <w:abstractNumId w:val="71"/>
  </w:num>
  <w:num w:numId="89">
    <w:abstractNumId w:val="133"/>
  </w:num>
  <w:num w:numId="90">
    <w:abstractNumId w:val="61"/>
  </w:num>
  <w:num w:numId="91">
    <w:abstractNumId w:val="100"/>
  </w:num>
  <w:num w:numId="92">
    <w:abstractNumId w:val="37"/>
  </w:num>
  <w:num w:numId="93">
    <w:abstractNumId w:val="23"/>
  </w:num>
  <w:num w:numId="94">
    <w:abstractNumId w:val="116"/>
  </w:num>
  <w:num w:numId="95">
    <w:abstractNumId w:val="137"/>
  </w:num>
  <w:num w:numId="96">
    <w:abstractNumId w:val="64"/>
  </w:num>
  <w:num w:numId="97">
    <w:abstractNumId w:val="7"/>
  </w:num>
  <w:num w:numId="98">
    <w:abstractNumId w:val="93"/>
  </w:num>
  <w:num w:numId="99">
    <w:abstractNumId w:val="26"/>
  </w:num>
  <w:num w:numId="100">
    <w:abstractNumId w:val="126"/>
  </w:num>
  <w:num w:numId="101">
    <w:abstractNumId w:val="62"/>
  </w:num>
  <w:num w:numId="102">
    <w:abstractNumId w:val="69"/>
  </w:num>
  <w:num w:numId="103">
    <w:abstractNumId w:val="50"/>
  </w:num>
  <w:num w:numId="104">
    <w:abstractNumId w:val="72"/>
  </w:num>
  <w:num w:numId="105">
    <w:abstractNumId w:val="77"/>
  </w:num>
  <w:num w:numId="106">
    <w:abstractNumId w:val="14"/>
  </w:num>
  <w:num w:numId="107">
    <w:abstractNumId w:val="98"/>
  </w:num>
  <w:num w:numId="108">
    <w:abstractNumId w:val="110"/>
  </w:num>
  <w:num w:numId="109">
    <w:abstractNumId w:val="122"/>
  </w:num>
  <w:num w:numId="110">
    <w:abstractNumId w:val="86"/>
  </w:num>
  <w:num w:numId="111">
    <w:abstractNumId w:val="87"/>
  </w:num>
  <w:num w:numId="112">
    <w:abstractNumId w:val="131"/>
  </w:num>
  <w:num w:numId="113">
    <w:abstractNumId w:val="90"/>
  </w:num>
  <w:num w:numId="114">
    <w:abstractNumId w:val="9"/>
  </w:num>
  <w:num w:numId="115">
    <w:abstractNumId w:val="42"/>
  </w:num>
  <w:num w:numId="116">
    <w:abstractNumId w:val="58"/>
  </w:num>
  <w:num w:numId="117">
    <w:abstractNumId w:val="83"/>
  </w:num>
  <w:num w:numId="118">
    <w:abstractNumId w:val="3"/>
  </w:num>
  <w:num w:numId="119">
    <w:abstractNumId w:val="11"/>
  </w:num>
  <w:num w:numId="120">
    <w:abstractNumId w:val="97"/>
  </w:num>
  <w:num w:numId="121">
    <w:abstractNumId w:val="85"/>
  </w:num>
  <w:num w:numId="122">
    <w:abstractNumId w:val="144"/>
  </w:num>
  <w:num w:numId="123">
    <w:abstractNumId w:val="74"/>
  </w:num>
  <w:num w:numId="124">
    <w:abstractNumId w:val="106"/>
  </w:num>
  <w:num w:numId="125">
    <w:abstractNumId w:val="52"/>
  </w:num>
  <w:num w:numId="126">
    <w:abstractNumId w:val="12"/>
  </w:num>
  <w:num w:numId="127">
    <w:abstractNumId w:val="66"/>
  </w:num>
  <w:num w:numId="128">
    <w:abstractNumId w:val="30"/>
  </w:num>
  <w:num w:numId="129">
    <w:abstractNumId w:val="88"/>
  </w:num>
  <w:num w:numId="130">
    <w:abstractNumId w:val="120"/>
  </w:num>
  <w:num w:numId="131">
    <w:abstractNumId w:val="134"/>
  </w:num>
  <w:num w:numId="132">
    <w:abstractNumId w:val="49"/>
  </w:num>
  <w:num w:numId="133">
    <w:abstractNumId w:val="123"/>
  </w:num>
  <w:num w:numId="134">
    <w:abstractNumId w:val="140"/>
  </w:num>
  <w:num w:numId="135">
    <w:abstractNumId w:val="10"/>
  </w:num>
  <w:num w:numId="136">
    <w:abstractNumId w:val="38"/>
  </w:num>
  <w:num w:numId="1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0"/>
  </w:num>
  <w:num w:numId="139">
    <w:abstractNumId w:val="28"/>
  </w:num>
  <w:num w:numId="140">
    <w:abstractNumId w:val="91"/>
  </w:num>
  <w:num w:numId="141">
    <w:abstractNumId w:val="19"/>
  </w:num>
  <w:num w:numId="142">
    <w:abstractNumId w:val="8"/>
  </w:num>
  <w:num w:numId="143">
    <w:abstractNumId w:val="82"/>
  </w:num>
  <w:num w:numId="144">
    <w:abstractNumId w:val="57"/>
  </w:num>
  <w:num w:numId="145">
    <w:abstractNumId w:val="125"/>
  </w:num>
  <w:num w:numId="146">
    <w:abstractNumId w:val="141"/>
  </w:num>
  <w:num w:numId="147">
    <w:abstractNumId w:val="25"/>
  </w:num>
  <w:num w:numId="148">
    <w:abstractNumId w:val="68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7D"/>
    <w:rsid w:val="00000106"/>
    <w:rsid w:val="00000728"/>
    <w:rsid w:val="000011E5"/>
    <w:rsid w:val="00001929"/>
    <w:rsid w:val="00002A35"/>
    <w:rsid w:val="000036F9"/>
    <w:rsid w:val="00005917"/>
    <w:rsid w:val="00006239"/>
    <w:rsid w:val="000066F2"/>
    <w:rsid w:val="00010C34"/>
    <w:rsid w:val="00011A9E"/>
    <w:rsid w:val="000123C9"/>
    <w:rsid w:val="00013465"/>
    <w:rsid w:val="0001392E"/>
    <w:rsid w:val="000140E3"/>
    <w:rsid w:val="00014ADE"/>
    <w:rsid w:val="00015705"/>
    <w:rsid w:val="00020619"/>
    <w:rsid w:val="00022C0B"/>
    <w:rsid w:val="000249FC"/>
    <w:rsid w:val="000254AD"/>
    <w:rsid w:val="000319A6"/>
    <w:rsid w:val="00032837"/>
    <w:rsid w:val="00033843"/>
    <w:rsid w:val="00035A45"/>
    <w:rsid w:val="00036828"/>
    <w:rsid w:val="00040757"/>
    <w:rsid w:val="000408E0"/>
    <w:rsid w:val="00040FBF"/>
    <w:rsid w:val="000417C4"/>
    <w:rsid w:val="0004269D"/>
    <w:rsid w:val="00043B0D"/>
    <w:rsid w:val="00043F8F"/>
    <w:rsid w:val="000446FB"/>
    <w:rsid w:val="0004619A"/>
    <w:rsid w:val="000468B2"/>
    <w:rsid w:val="00050A70"/>
    <w:rsid w:val="00050B9D"/>
    <w:rsid w:val="00051899"/>
    <w:rsid w:val="00051C59"/>
    <w:rsid w:val="0005312E"/>
    <w:rsid w:val="00053656"/>
    <w:rsid w:val="00054997"/>
    <w:rsid w:val="0005551E"/>
    <w:rsid w:val="00060D15"/>
    <w:rsid w:val="000613B2"/>
    <w:rsid w:val="000618BA"/>
    <w:rsid w:val="00061C14"/>
    <w:rsid w:val="00062F9E"/>
    <w:rsid w:val="0006372A"/>
    <w:rsid w:val="000637BF"/>
    <w:rsid w:val="00064BE5"/>
    <w:rsid w:val="000662C6"/>
    <w:rsid w:val="00070BFA"/>
    <w:rsid w:val="00070BFE"/>
    <w:rsid w:val="00074516"/>
    <w:rsid w:val="00074D65"/>
    <w:rsid w:val="0007556C"/>
    <w:rsid w:val="00075A0C"/>
    <w:rsid w:val="000763A7"/>
    <w:rsid w:val="00081244"/>
    <w:rsid w:val="00082FA0"/>
    <w:rsid w:val="000868D7"/>
    <w:rsid w:val="00090701"/>
    <w:rsid w:val="0009084E"/>
    <w:rsid w:val="00091E8C"/>
    <w:rsid w:val="00092CEA"/>
    <w:rsid w:val="00093B6A"/>
    <w:rsid w:val="00093CF8"/>
    <w:rsid w:val="00093E40"/>
    <w:rsid w:val="00095DD0"/>
    <w:rsid w:val="000A2710"/>
    <w:rsid w:val="000A4E2A"/>
    <w:rsid w:val="000A697D"/>
    <w:rsid w:val="000A69AB"/>
    <w:rsid w:val="000B0235"/>
    <w:rsid w:val="000B12E8"/>
    <w:rsid w:val="000B272A"/>
    <w:rsid w:val="000B28CF"/>
    <w:rsid w:val="000B4A62"/>
    <w:rsid w:val="000B53C6"/>
    <w:rsid w:val="000B5747"/>
    <w:rsid w:val="000B6654"/>
    <w:rsid w:val="000B7C4C"/>
    <w:rsid w:val="000C0F51"/>
    <w:rsid w:val="000C13AC"/>
    <w:rsid w:val="000C14C0"/>
    <w:rsid w:val="000C20DC"/>
    <w:rsid w:val="000C42FD"/>
    <w:rsid w:val="000C4430"/>
    <w:rsid w:val="000C4F58"/>
    <w:rsid w:val="000C5810"/>
    <w:rsid w:val="000D1639"/>
    <w:rsid w:val="000D1F47"/>
    <w:rsid w:val="000D1F58"/>
    <w:rsid w:val="000D3313"/>
    <w:rsid w:val="000D46AC"/>
    <w:rsid w:val="000D4D3C"/>
    <w:rsid w:val="000D58ED"/>
    <w:rsid w:val="000D687E"/>
    <w:rsid w:val="000E19B5"/>
    <w:rsid w:val="000E2B6D"/>
    <w:rsid w:val="000E33D1"/>
    <w:rsid w:val="000E529F"/>
    <w:rsid w:val="000E5C1A"/>
    <w:rsid w:val="000E6CD2"/>
    <w:rsid w:val="000E7147"/>
    <w:rsid w:val="000F1AB9"/>
    <w:rsid w:val="000F1D9A"/>
    <w:rsid w:val="000F235C"/>
    <w:rsid w:val="000F31B2"/>
    <w:rsid w:val="000F324C"/>
    <w:rsid w:val="000F4013"/>
    <w:rsid w:val="000F4460"/>
    <w:rsid w:val="000F515A"/>
    <w:rsid w:val="000F61DC"/>
    <w:rsid w:val="000F61FD"/>
    <w:rsid w:val="000F66AF"/>
    <w:rsid w:val="000F6BD2"/>
    <w:rsid w:val="000F6F8F"/>
    <w:rsid w:val="000F71D7"/>
    <w:rsid w:val="000F7B4B"/>
    <w:rsid w:val="00100A08"/>
    <w:rsid w:val="001022A6"/>
    <w:rsid w:val="00111BC9"/>
    <w:rsid w:val="00112D59"/>
    <w:rsid w:val="0011346C"/>
    <w:rsid w:val="00113A3A"/>
    <w:rsid w:val="00114652"/>
    <w:rsid w:val="001151F9"/>
    <w:rsid w:val="00121405"/>
    <w:rsid w:val="001242F5"/>
    <w:rsid w:val="00126160"/>
    <w:rsid w:val="00126A57"/>
    <w:rsid w:val="00127B30"/>
    <w:rsid w:val="00135022"/>
    <w:rsid w:val="00136084"/>
    <w:rsid w:val="001404B6"/>
    <w:rsid w:val="0014090A"/>
    <w:rsid w:val="00141BF3"/>
    <w:rsid w:val="00141E59"/>
    <w:rsid w:val="001430DB"/>
    <w:rsid w:val="00144340"/>
    <w:rsid w:val="00144928"/>
    <w:rsid w:val="0014493D"/>
    <w:rsid w:val="00144AE2"/>
    <w:rsid w:val="00151705"/>
    <w:rsid w:val="00152FD4"/>
    <w:rsid w:val="00154066"/>
    <w:rsid w:val="00156914"/>
    <w:rsid w:val="00161157"/>
    <w:rsid w:val="001617A7"/>
    <w:rsid w:val="001655FD"/>
    <w:rsid w:val="00165A81"/>
    <w:rsid w:val="00165BE5"/>
    <w:rsid w:val="00166947"/>
    <w:rsid w:val="00167941"/>
    <w:rsid w:val="001708E1"/>
    <w:rsid w:val="00171B89"/>
    <w:rsid w:val="00173B4C"/>
    <w:rsid w:val="001757BA"/>
    <w:rsid w:val="00180175"/>
    <w:rsid w:val="00180520"/>
    <w:rsid w:val="001832C5"/>
    <w:rsid w:val="00184154"/>
    <w:rsid w:val="00184977"/>
    <w:rsid w:val="001851FD"/>
    <w:rsid w:val="001863E1"/>
    <w:rsid w:val="0018712E"/>
    <w:rsid w:val="00190981"/>
    <w:rsid w:val="00191C7E"/>
    <w:rsid w:val="00191FAC"/>
    <w:rsid w:val="00192D34"/>
    <w:rsid w:val="00194000"/>
    <w:rsid w:val="00196234"/>
    <w:rsid w:val="001966BA"/>
    <w:rsid w:val="001967BC"/>
    <w:rsid w:val="001A001B"/>
    <w:rsid w:val="001A2F1B"/>
    <w:rsid w:val="001A3396"/>
    <w:rsid w:val="001A5382"/>
    <w:rsid w:val="001A66C5"/>
    <w:rsid w:val="001A744A"/>
    <w:rsid w:val="001B2012"/>
    <w:rsid w:val="001B224F"/>
    <w:rsid w:val="001B508C"/>
    <w:rsid w:val="001B6CD6"/>
    <w:rsid w:val="001B7E51"/>
    <w:rsid w:val="001C1CE7"/>
    <w:rsid w:val="001C2052"/>
    <w:rsid w:val="001C29FE"/>
    <w:rsid w:val="001D014C"/>
    <w:rsid w:val="001D0C83"/>
    <w:rsid w:val="001D3CC4"/>
    <w:rsid w:val="001D3F26"/>
    <w:rsid w:val="001D3F74"/>
    <w:rsid w:val="001D6874"/>
    <w:rsid w:val="001E09A3"/>
    <w:rsid w:val="001E0DFF"/>
    <w:rsid w:val="001E1C49"/>
    <w:rsid w:val="001E32BD"/>
    <w:rsid w:val="001E494E"/>
    <w:rsid w:val="001E5860"/>
    <w:rsid w:val="001E7D70"/>
    <w:rsid w:val="001F0278"/>
    <w:rsid w:val="001F102E"/>
    <w:rsid w:val="001F196E"/>
    <w:rsid w:val="001F2378"/>
    <w:rsid w:val="001F2F5C"/>
    <w:rsid w:val="001F3C8F"/>
    <w:rsid w:val="001F44BB"/>
    <w:rsid w:val="001F541F"/>
    <w:rsid w:val="001F7472"/>
    <w:rsid w:val="001F7CF0"/>
    <w:rsid w:val="00200636"/>
    <w:rsid w:val="00200CBF"/>
    <w:rsid w:val="00204EB8"/>
    <w:rsid w:val="00205DE4"/>
    <w:rsid w:val="00210844"/>
    <w:rsid w:val="002113F3"/>
    <w:rsid w:val="0021270B"/>
    <w:rsid w:val="002144BD"/>
    <w:rsid w:val="00214AC1"/>
    <w:rsid w:val="0021755C"/>
    <w:rsid w:val="0021789A"/>
    <w:rsid w:val="002223D4"/>
    <w:rsid w:val="00224499"/>
    <w:rsid w:val="00225833"/>
    <w:rsid w:val="00225E96"/>
    <w:rsid w:val="00227F26"/>
    <w:rsid w:val="00230015"/>
    <w:rsid w:val="00232A24"/>
    <w:rsid w:val="0023319F"/>
    <w:rsid w:val="00233620"/>
    <w:rsid w:val="00233CF3"/>
    <w:rsid w:val="002344CD"/>
    <w:rsid w:val="00234664"/>
    <w:rsid w:val="00236325"/>
    <w:rsid w:val="002363D7"/>
    <w:rsid w:val="00240194"/>
    <w:rsid w:val="002409FE"/>
    <w:rsid w:val="00243340"/>
    <w:rsid w:val="0024630A"/>
    <w:rsid w:val="00251601"/>
    <w:rsid w:val="00251EC7"/>
    <w:rsid w:val="00251FFA"/>
    <w:rsid w:val="00252315"/>
    <w:rsid w:val="00252D97"/>
    <w:rsid w:val="0025340E"/>
    <w:rsid w:val="00256BCD"/>
    <w:rsid w:val="00262531"/>
    <w:rsid w:val="002626C6"/>
    <w:rsid w:val="002629D2"/>
    <w:rsid w:val="00262B7B"/>
    <w:rsid w:val="00263C89"/>
    <w:rsid w:val="00263EE2"/>
    <w:rsid w:val="002640E3"/>
    <w:rsid w:val="00264929"/>
    <w:rsid w:val="00265C25"/>
    <w:rsid w:val="0026616E"/>
    <w:rsid w:val="0026752D"/>
    <w:rsid w:val="00271703"/>
    <w:rsid w:val="00271808"/>
    <w:rsid w:val="00272048"/>
    <w:rsid w:val="00273DF1"/>
    <w:rsid w:val="00273E87"/>
    <w:rsid w:val="002769D0"/>
    <w:rsid w:val="0028518A"/>
    <w:rsid w:val="00286775"/>
    <w:rsid w:val="002878D1"/>
    <w:rsid w:val="00291B34"/>
    <w:rsid w:val="00292BBD"/>
    <w:rsid w:val="00295A6A"/>
    <w:rsid w:val="00295B9E"/>
    <w:rsid w:val="00296278"/>
    <w:rsid w:val="00297BDD"/>
    <w:rsid w:val="002A0894"/>
    <w:rsid w:val="002A218D"/>
    <w:rsid w:val="002A2544"/>
    <w:rsid w:val="002A3C51"/>
    <w:rsid w:val="002A4191"/>
    <w:rsid w:val="002A514B"/>
    <w:rsid w:val="002A5E1F"/>
    <w:rsid w:val="002A6CE4"/>
    <w:rsid w:val="002A7177"/>
    <w:rsid w:val="002A7362"/>
    <w:rsid w:val="002A7DDB"/>
    <w:rsid w:val="002B23C0"/>
    <w:rsid w:val="002B3A52"/>
    <w:rsid w:val="002B405D"/>
    <w:rsid w:val="002B54EE"/>
    <w:rsid w:val="002B58B9"/>
    <w:rsid w:val="002B5E29"/>
    <w:rsid w:val="002B6EE8"/>
    <w:rsid w:val="002B6F48"/>
    <w:rsid w:val="002B7D42"/>
    <w:rsid w:val="002D1B76"/>
    <w:rsid w:val="002D300E"/>
    <w:rsid w:val="002D41F8"/>
    <w:rsid w:val="002D46B3"/>
    <w:rsid w:val="002D6A22"/>
    <w:rsid w:val="002D7EB4"/>
    <w:rsid w:val="002E1072"/>
    <w:rsid w:val="002E2F2B"/>
    <w:rsid w:val="002E36EE"/>
    <w:rsid w:val="002E4749"/>
    <w:rsid w:val="002E5D23"/>
    <w:rsid w:val="002E6476"/>
    <w:rsid w:val="002E7EFA"/>
    <w:rsid w:val="002F0725"/>
    <w:rsid w:val="002F16B1"/>
    <w:rsid w:val="002F1FBB"/>
    <w:rsid w:val="002F352E"/>
    <w:rsid w:val="002F380B"/>
    <w:rsid w:val="002F4352"/>
    <w:rsid w:val="002F4C12"/>
    <w:rsid w:val="002F52D6"/>
    <w:rsid w:val="00300A71"/>
    <w:rsid w:val="00301230"/>
    <w:rsid w:val="00304222"/>
    <w:rsid w:val="00305D46"/>
    <w:rsid w:val="00307436"/>
    <w:rsid w:val="0031164D"/>
    <w:rsid w:val="003118A0"/>
    <w:rsid w:val="003122D0"/>
    <w:rsid w:val="00312772"/>
    <w:rsid w:val="0031485A"/>
    <w:rsid w:val="00317355"/>
    <w:rsid w:val="00320E98"/>
    <w:rsid w:val="00321894"/>
    <w:rsid w:val="0032253F"/>
    <w:rsid w:val="003229AD"/>
    <w:rsid w:val="00324D41"/>
    <w:rsid w:val="00326160"/>
    <w:rsid w:val="003308F1"/>
    <w:rsid w:val="00330B98"/>
    <w:rsid w:val="00332D88"/>
    <w:rsid w:val="0033383C"/>
    <w:rsid w:val="00333F5C"/>
    <w:rsid w:val="00334146"/>
    <w:rsid w:val="00335F24"/>
    <w:rsid w:val="003364CF"/>
    <w:rsid w:val="00336A6A"/>
    <w:rsid w:val="00337428"/>
    <w:rsid w:val="00340167"/>
    <w:rsid w:val="003405A0"/>
    <w:rsid w:val="0034136E"/>
    <w:rsid w:val="0034155C"/>
    <w:rsid w:val="003420A5"/>
    <w:rsid w:val="003435A0"/>
    <w:rsid w:val="00343916"/>
    <w:rsid w:val="00343A21"/>
    <w:rsid w:val="00346CAA"/>
    <w:rsid w:val="003470F0"/>
    <w:rsid w:val="00347D22"/>
    <w:rsid w:val="003522E9"/>
    <w:rsid w:val="0035258A"/>
    <w:rsid w:val="0035362E"/>
    <w:rsid w:val="003536CE"/>
    <w:rsid w:val="00360ACA"/>
    <w:rsid w:val="00362995"/>
    <w:rsid w:val="003633F6"/>
    <w:rsid w:val="00365326"/>
    <w:rsid w:val="0036751D"/>
    <w:rsid w:val="00370144"/>
    <w:rsid w:val="00372AB9"/>
    <w:rsid w:val="0037486F"/>
    <w:rsid w:val="003751FD"/>
    <w:rsid w:val="00375253"/>
    <w:rsid w:val="00376D32"/>
    <w:rsid w:val="003800EA"/>
    <w:rsid w:val="00380997"/>
    <w:rsid w:val="003828DF"/>
    <w:rsid w:val="0038583B"/>
    <w:rsid w:val="00387914"/>
    <w:rsid w:val="003905A1"/>
    <w:rsid w:val="0039065C"/>
    <w:rsid w:val="00391ADB"/>
    <w:rsid w:val="003924DF"/>
    <w:rsid w:val="00394156"/>
    <w:rsid w:val="003972A9"/>
    <w:rsid w:val="003979C5"/>
    <w:rsid w:val="003A0D8E"/>
    <w:rsid w:val="003A157D"/>
    <w:rsid w:val="003A42E6"/>
    <w:rsid w:val="003A6A8E"/>
    <w:rsid w:val="003B163B"/>
    <w:rsid w:val="003B1D67"/>
    <w:rsid w:val="003B2DB6"/>
    <w:rsid w:val="003B468F"/>
    <w:rsid w:val="003B5490"/>
    <w:rsid w:val="003B6B21"/>
    <w:rsid w:val="003B6CE3"/>
    <w:rsid w:val="003B712D"/>
    <w:rsid w:val="003B78D8"/>
    <w:rsid w:val="003C15C6"/>
    <w:rsid w:val="003C1DDE"/>
    <w:rsid w:val="003C1EAB"/>
    <w:rsid w:val="003C2CB4"/>
    <w:rsid w:val="003C324D"/>
    <w:rsid w:val="003C5029"/>
    <w:rsid w:val="003C5FEC"/>
    <w:rsid w:val="003C62F4"/>
    <w:rsid w:val="003C66DD"/>
    <w:rsid w:val="003C67AB"/>
    <w:rsid w:val="003D1506"/>
    <w:rsid w:val="003D2B47"/>
    <w:rsid w:val="003D4003"/>
    <w:rsid w:val="003D48FE"/>
    <w:rsid w:val="003D5135"/>
    <w:rsid w:val="003D615B"/>
    <w:rsid w:val="003E270B"/>
    <w:rsid w:val="003E31C9"/>
    <w:rsid w:val="003E4D95"/>
    <w:rsid w:val="003E5E8E"/>
    <w:rsid w:val="003E641F"/>
    <w:rsid w:val="003E6AA7"/>
    <w:rsid w:val="003E6E90"/>
    <w:rsid w:val="003F186F"/>
    <w:rsid w:val="003F2477"/>
    <w:rsid w:val="003F26C8"/>
    <w:rsid w:val="003F2A42"/>
    <w:rsid w:val="003F50D6"/>
    <w:rsid w:val="003F5241"/>
    <w:rsid w:val="003F5B57"/>
    <w:rsid w:val="003F6A1F"/>
    <w:rsid w:val="00401A2B"/>
    <w:rsid w:val="004029D1"/>
    <w:rsid w:val="00402ABD"/>
    <w:rsid w:val="004078F0"/>
    <w:rsid w:val="004104DD"/>
    <w:rsid w:val="00411426"/>
    <w:rsid w:val="00411F67"/>
    <w:rsid w:val="004126A2"/>
    <w:rsid w:val="004141E7"/>
    <w:rsid w:val="00414BAE"/>
    <w:rsid w:val="00415D74"/>
    <w:rsid w:val="004171E9"/>
    <w:rsid w:val="004173EC"/>
    <w:rsid w:val="00417B33"/>
    <w:rsid w:val="00420E8A"/>
    <w:rsid w:val="00421423"/>
    <w:rsid w:val="004229DE"/>
    <w:rsid w:val="00424175"/>
    <w:rsid w:val="00424E7A"/>
    <w:rsid w:val="004258DC"/>
    <w:rsid w:val="00432D2E"/>
    <w:rsid w:val="0043303A"/>
    <w:rsid w:val="0043533E"/>
    <w:rsid w:val="004377EE"/>
    <w:rsid w:val="0044153D"/>
    <w:rsid w:val="00441637"/>
    <w:rsid w:val="00441CBD"/>
    <w:rsid w:val="004430BF"/>
    <w:rsid w:val="00445A66"/>
    <w:rsid w:val="00445D5D"/>
    <w:rsid w:val="004461F9"/>
    <w:rsid w:val="00446569"/>
    <w:rsid w:val="00453D7B"/>
    <w:rsid w:val="00454373"/>
    <w:rsid w:val="0045439F"/>
    <w:rsid w:val="004545AA"/>
    <w:rsid w:val="00454B0F"/>
    <w:rsid w:val="0045599D"/>
    <w:rsid w:val="004562E1"/>
    <w:rsid w:val="00456AD5"/>
    <w:rsid w:val="00457636"/>
    <w:rsid w:val="004577E1"/>
    <w:rsid w:val="004604DB"/>
    <w:rsid w:val="0046068A"/>
    <w:rsid w:val="00460ED5"/>
    <w:rsid w:val="00460FB5"/>
    <w:rsid w:val="00461287"/>
    <w:rsid w:val="0046192C"/>
    <w:rsid w:val="004654CE"/>
    <w:rsid w:val="004656EF"/>
    <w:rsid w:val="00465709"/>
    <w:rsid w:val="004659E2"/>
    <w:rsid w:val="00466B97"/>
    <w:rsid w:val="00467A0B"/>
    <w:rsid w:val="004717CB"/>
    <w:rsid w:val="00472E77"/>
    <w:rsid w:val="00473271"/>
    <w:rsid w:val="0047583A"/>
    <w:rsid w:val="00476590"/>
    <w:rsid w:val="00482CBD"/>
    <w:rsid w:val="004841D8"/>
    <w:rsid w:val="004850B9"/>
    <w:rsid w:val="004852D5"/>
    <w:rsid w:val="00486BE2"/>
    <w:rsid w:val="00486DEE"/>
    <w:rsid w:val="00490A0B"/>
    <w:rsid w:val="00493A44"/>
    <w:rsid w:val="00494739"/>
    <w:rsid w:val="00494D2E"/>
    <w:rsid w:val="0049552B"/>
    <w:rsid w:val="0049645B"/>
    <w:rsid w:val="00496BBA"/>
    <w:rsid w:val="004A4920"/>
    <w:rsid w:val="004A5D91"/>
    <w:rsid w:val="004A7A33"/>
    <w:rsid w:val="004A7B2C"/>
    <w:rsid w:val="004B152D"/>
    <w:rsid w:val="004B17F1"/>
    <w:rsid w:val="004B270F"/>
    <w:rsid w:val="004B3538"/>
    <w:rsid w:val="004B4FB3"/>
    <w:rsid w:val="004B6D63"/>
    <w:rsid w:val="004C23FD"/>
    <w:rsid w:val="004C3B6F"/>
    <w:rsid w:val="004C3BD0"/>
    <w:rsid w:val="004D1949"/>
    <w:rsid w:val="004D1BCB"/>
    <w:rsid w:val="004D31A1"/>
    <w:rsid w:val="004D6032"/>
    <w:rsid w:val="004D6347"/>
    <w:rsid w:val="004D6744"/>
    <w:rsid w:val="004E1A8E"/>
    <w:rsid w:val="004E2D9C"/>
    <w:rsid w:val="004E6B75"/>
    <w:rsid w:val="004E6BF0"/>
    <w:rsid w:val="004E7A15"/>
    <w:rsid w:val="004F0033"/>
    <w:rsid w:val="004F1ED4"/>
    <w:rsid w:val="004F21C3"/>
    <w:rsid w:val="004F45FC"/>
    <w:rsid w:val="004F5E10"/>
    <w:rsid w:val="004F71B8"/>
    <w:rsid w:val="00500746"/>
    <w:rsid w:val="0050437A"/>
    <w:rsid w:val="00504B63"/>
    <w:rsid w:val="00507F3B"/>
    <w:rsid w:val="00510D2E"/>
    <w:rsid w:val="00511225"/>
    <w:rsid w:val="005114F7"/>
    <w:rsid w:val="00512259"/>
    <w:rsid w:val="00513828"/>
    <w:rsid w:val="005158F5"/>
    <w:rsid w:val="00515DD3"/>
    <w:rsid w:val="00517291"/>
    <w:rsid w:val="005172E4"/>
    <w:rsid w:val="00520E68"/>
    <w:rsid w:val="00521A63"/>
    <w:rsid w:val="00521A84"/>
    <w:rsid w:val="0052387E"/>
    <w:rsid w:val="00523B36"/>
    <w:rsid w:val="005241E6"/>
    <w:rsid w:val="00524624"/>
    <w:rsid w:val="00525862"/>
    <w:rsid w:val="00525E54"/>
    <w:rsid w:val="005265BE"/>
    <w:rsid w:val="00526DD5"/>
    <w:rsid w:val="005304AF"/>
    <w:rsid w:val="00531658"/>
    <w:rsid w:val="00531E67"/>
    <w:rsid w:val="005322EF"/>
    <w:rsid w:val="00532C4F"/>
    <w:rsid w:val="005347E1"/>
    <w:rsid w:val="0053514B"/>
    <w:rsid w:val="0053668E"/>
    <w:rsid w:val="00537B69"/>
    <w:rsid w:val="00540FD7"/>
    <w:rsid w:val="00542A67"/>
    <w:rsid w:val="0054374F"/>
    <w:rsid w:val="00543E7B"/>
    <w:rsid w:val="00551388"/>
    <w:rsid w:val="00554706"/>
    <w:rsid w:val="0055514C"/>
    <w:rsid w:val="00555F2E"/>
    <w:rsid w:val="00556025"/>
    <w:rsid w:val="00556243"/>
    <w:rsid w:val="005600E5"/>
    <w:rsid w:val="00562300"/>
    <w:rsid w:val="00562A48"/>
    <w:rsid w:val="00563E41"/>
    <w:rsid w:val="00564388"/>
    <w:rsid w:val="00565354"/>
    <w:rsid w:val="00566469"/>
    <w:rsid w:val="005664EC"/>
    <w:rsid w:val="005666BF"/>
    <w:rsid w:val="00566F50"/>
    <w:rsid w:val="00567009"/>
    <w:rsid w:val="00570430"/>
    <w:rsid w:val="00570D29"/>
    <w:rsid w:val="00571573"/>
    <w:rsid w:val="00571D5F"/>
    <w:rsid w:val="0057216E"/>
    <w:rsid w:val="005728C3"/>
    <w:rsid w:val="00573363"/>
    <w:rsid w:val="005734C2"/>
    <w:rsid w:val="0057405C"/>
    <w:rsid w:val="00575E86"/>
    <w:rsid w:val="005762A6"/>
    <w:rsid w:val="00577352"/>
    <w:rsid w:val="00577A5E"/>
    <w:rsid w:val="0058085D"/>
    <w:rsid w:val="0058475E"/>
    <w:rsid w:val="005850F9"/>
    <w:rsid w:val="00585D04"/>
    <w:rsid w:val="00586D15"/>
    <w:rsid w:val="005878F3"/>
    <w:rsid w:val="00587D13"/>
    <w:rsid w:val="0059057D"/>
    <w:rsid w:val="00590F97"/>
    <w:rsid w:val="005912F7"/>
    <w:rsid w:val="00591FF0"/>
    <w:rsid w:val="005938A6"/>
    <w:rsid w:val="00593C79"/>
    <w:rsid w:val="0059526A"/>
    <w:rsid w:val="0059529F"/>
    <w:rsid w:val="0059567D"/>
    <w:rsid w:val="005A13D3"/>
    <w:rsid w:val="005A248F"/>
    <w:rsid w:val="005A4070"/>
    <w:rsid w:val="005A429B"/>
    <w:rsid w:val="005A4735"/>
    <w:rsid w:val="005A611F"/>
    <w:rsid w:val="005A69F4"/>
    <w:rsid w:val="005B16FD"/>
    <w:rsid w:val="005B17FF"/>
    <w:rsid w:val="005B411E"/>
    <w:rsid w:val="005B42F2"/>
    <w:rsid w:val="005B42F7"/>
    <w:rsid w:val="005B4470"/>
    <w:rsid w:val="005B488F"/>
    <w:rsid w:val="005B4BB5"/>
    <w:rsid w:val="005B5D49"/>
    <w:rsid w:val="005B5DB6"/>
    <w:rsid w:val="005B6784"/>
    <w:rsid w:val="005B745E"/>
    <w:rsid w:val="005B7EA8"/>
    <w:rsid w:val="005C0936"/>
    <w:rsid w:val="005C4519"/>
    <w:rsid w:val="005D03B4"/>
    <w:rsid w:val="005D08F9"/>
    <w:rsid w:val="005D097E"/>
    <w:rsid w:val="005D14FC"/>
    <w:rsid w:val="005D269D"/>
    <w:rsid w:val="005D296E"/>
    <w:rsid w:val="005D437C"/>
    <w:rsid w:val="005D60BE"/>
    <w:rsid w:val="005D654F"/>
    <w:rsid w:val="005D7018"/>
    <w:rsid w:val="005D701D"/>
    <w:rsid w:val="005D7701"/>
    <w:rsid w:val="005E0663"/>
    <w:rsid w:val="005E3CF2"/>
    <w:rsid w:val="005E584C"/>
    <w:rsid w:val="005E5DCA"/>
    <w:rsid w:val="005E7C41"/>
    <w:rsid w:val="005F0A48"/>
    <w:rsid w:val="005F17AE"/>
    <w:rsid w:val="005F21C2"/>
    <w:rsid w:val="005F3D6D"/>
    <w:rsid w:val="005F55DE"/>
    <w:rsid w:val="005F6B4B"/>
    <w:rsid w:val="005F7254"/>
    <w:rsid w:val="006014EE"/>
    <w:rsid w:val="0060153A"/>
    <w:rsid w:val="006016E1"/>
    <w:rsid w:val="00601862"/>
    <w:rsid w:val="00601FCD"/>
    <w:rsid w:val="006025A5"/>
    <w:rsid w:val="00603565"/>
    <w:rsid w:val="00603762"/>
    <w:rsid w:val="00606183"/>
    <w:rsid w:val="00607C41"/>
    <w:rsid w:val="0061087A"/>
    <w:rsid w:val="0061230F"/>
    <w:rsid w:val="0061259E"/>
    <w:rsid w:val="0061287D"/>
    <w:rsid w:val="00612990"/>
    <w:rsid w:val="006149EF"/>
    <w:rsid w:val="00616CA8"/>
    <w:rsid w:val="0062033C"/>
    <w:rsid w:val="0062234B"/>
    <w:rsid w:val="00622A40"/>
    <w:rsid w:val="00626865"/>
    <w:rsid w:val="00626F42"/>
    <w:rsid w:val="00630327"/>
    <w:rsid w:val="00630CAB"/>
    <w:rsid w:val="0063136E"/>
    <w:rsid w:val="00631D96"/>
    <w:rsid w:val="00632361"/>
    <w:rsid w:val="00633986"/>
    <w:rsid w:val="006340F3"/>
    <w:rsid w:val="00634D29"/>
    <w:rsid w:val="00636389"/>
    <w:rsid w:val="00636CA9"/>
    <w:rsid w:val="00642332"/>
    <w:rsid w:val="0064287F"/>
    <w:rsid w:val="006433ED"/>
    <w:rsid w:val="00643B3E"/>
    <w:rsid w:val="006452D7"/>
    <w:rsid w:val="0064600B"/>
    <w:rsid w:val="00646B54"/>
    <w:rsid w:val="00647397"/>
    <w:rsid w:val="00647FB9"/>
    <w:rsid w:val="00650EC1"/>
    <w:rsid w:val="006533E8"/>
    <w:rsid w:val="00653949"/>
    <w:rsid w:val="00654216"/>
    <w:rsid w:val="006556AD"/>
    <w:rsid w:val="006561ED"/>
    <w:rsid w:val="006562BA"/>
    <w:rsid w:val="00656474"/>
    <w:rsid w:val="006630EA"/>
    <w:rsid w:val="0066527F"/>
    <w:rsid w:val="006658D6"/>
    <w:rsid w:val="006661AA"/>
    <w:rsid w:val="00666BB9"/>
    <w:rsid w:val="00667F88"/>
    <w:rsid w:val="00670D7B"/>
    <w:rsid w:val="00672108"/>
    <w:rsid w:val="00672DF5"/>
    <w:rsid w:val="006736B3"/>
    <w:rsid w:val="00673EB8"/>
    <w:rsid w:val="006742D6"/>
    <w:rsid w:val="00674839"/>
    <w:rsid w:val="0067486C"/>
    <w:rsid w:val="006766B9"/>
    <w:rsid w:val="006766C7"/>
    <w:rsid w:val="00676C97"/>
    <w:rsid w:val="00682705"/>
    <w:rsid w:val="006834A3"/>
    <w:rsid w:val="006848EF"/>
    <w:rsid w:val="0068492B"/>
    <w:rsid w:val="00684F6D"/>
    <w:rsid w:val="0068637A"/>
    <w:rsid w:val="00690044"/>
    <w:rsid w:val="00690189"/>
    <w:rsid w:val="006901A9"/>
    <w:rsid w:val="006915CD"/>
    <w:rsid w:val="00691CA5"/>
    <w:rsid w:val="0069268E"/>
    <w:rsid w:val="00693188"/>
    <w:rsid w:val="00693C3B"/>
    <w:rsid w:val="00694EF2"/>
    <w:rsid w:val="00695077"/>
    <w:rsid w:val="006A0AD4"/>
    <w:rsid w:val="006A1F20"/>
    <w:rsid w:val="006A29CE"/>
    <w:rsid w:val="006A2C0E"/>
    <w:rsid w:val="006A2FEC"/>
    <w:rsid w:val="006A4A7E"/>
    <w:rsid w:val="006A4E26"/>
    <w:rsid w:val="006A58B1"/>
    <w:rsid w:val="006B0569"/>
    <w:rsid w:val="006B072E"/>
    <w:rsid w:val="006B1219"/>
    <w:rsid w:val="006B27D9"/>
    <w:rsid w:val="006B3394"/>
    <w:rsid w:val="006B3E5B"/>
    <w:rsid w:val="006B4815"/>
    <w:rsid w:val="006B7544"/>
    <w:rsid w:val="006C2F2F"/>
    <w:rsid w:val="006C4271"/>
    <w:rsid w:val="006C7950"/>
    <w:rsid w:val="006D0909"/>
    <w:rsid w:val="006D1AAE"/>
    <w:rsid w:val="006D4491"/>
    <w:rsid w:val="006D4AA1"/>
    <w:rsid w:val="006D623D"/>
    <w:rsid w:val="006E1181"/>
    <w:rsid w:val="006E247E"/>
    <w:rsid w:val="006E2A93"/>
    <w:rsid w:val="006E426F"/>
    <w:rsid w:val="006E4A30"/>
    <w:rsid w:val="006E4E0A"/>
    <w:rsid w:val="006E5F30"/>
    <w:rsid w:val="006E5F46"/>
    <w:rsid w:val="006E66B2"/>
    <w:rsid w:val="006F0253"/>
    <w:rsid w:val="006F1D53"/>
    <w:rsid w:val="006F3954"/>
    <w:rsid w:val="006F479A"/>
    <w:rsid w:val="006F4D92"/>
    <w:rsid w:val="006F5835"/>
    <w:rsid w:val="006F5F6C"/>
    <w:rsid w:val="006F603F"/>
    <w:rsid w:val="006F6AC2"/>
    <w:rsid w:val="006F7BA3"/>
    <w:rsid w:val="0070177A"/>
    <w:rsid w:val="00702C28"/>
    <w:rsid w:val="00702ECA"/>
    <w:rsid w:val="00706EDC"/>
    <w:rsid w:val="00707870"/>
    <w:rsid w:val="00711384"/>
    <w:rsid w:val="007122B5"/>
    <w:rsid w:val="00714F54"/>
    <w:rsid w:val="007157E7"/>
    <w:rsid w:val="007165F5"/>
    <w:rsid w:val="0071696B"/>
    <w:rsid w:val="00716CD0"/>
    <w:rsid w:val="00720EE6"/>
    <w:rsid w:val="00724B99"/>
    <w:rsid w:val="0072692A"/>
    <w:rsid w:val="00726E45"/>
    <w:rsid w:val="00726FA2"/>
    <w:rsid w:val="00732619"/>
    <w:rsid w:val="00732CBB"/>
    <w:rsid w:val="00732EEB"/>
    <w:rsid w:val="00733B31"/>
    <w:rsid w:val="00734E22"/>
    <w:rsid w:val="00737EFF"/>
    <w:rsid w:val="00740B40"/>
    <w:rsid w:val="0074188C"/>
    <w:rsid w:val="007421AD"/>
    <w:rsid w:val="00742279"/>
    <w:rsid w:val="0074281F"/>
    <w:rsid w:val="007448D0"/>
    <w:rsid w:val="00744E36"/>
    <w:rsid w:val="00745CF0"/>
    <w:rsid w:val="00750013"/>
    <w:rsid w:val="007511A6"/>
    <w:rsid w:val="00751961"/>
    <w:rsid w:val="00751DEC"/>
    <w:rsid w:val="00752552"/>
    <w:rsid w:val="0075459E"/>
    <w:rsid w:val="00754646"/>
    <w:rsid w:val="00756BF2"/>
    <w:rsid w:val="00760C00"/>
    <w:rsid w:val="007616B4"/>
    <w:rsid w:val="007616E3"/>
    <w:rsid w:val="00762FF3"/>
    <w:rsid w:val="00763A44"/>
    <w:rsid w:val="00763BB8"/>
    <w:rsid w:val="00764BA9"/>
    <w:rsid w:val="00765480"/>
    <w:rsid w:val="0076566F"/>
    <w:rsid w:val="00765A81"/>
    <w:rsid w:val="00766BC5"/>
    <w:rsid w:val="007677DA"/>
    <w:rsid w:val="00770953"/>
    <w:rsid w:val="00771D43"/>
    <w:rsid w:val="00772158"/>
    <w:rsid w:val="00773640"/>
    <w:rsid w:val="0077374E"/>
    <w:rsid w:val="0077383A"/>
    <w:rsid w:val="007758A3"/>
    <w:rsid w:val="00775E68"/>
    <w:rsid w:val="0077648F"/>
    <w:rsid w:val="00777562"/>
    <w:rsid w:val="007830FC"/>
    <w:rsid w:val="0078454A"/>
    <w:rsid w:val="0078551F"/>
    <w:rsid w:val="00787F7C"/>
    <w:rsid w:val="00790F4A"/>
    <w:rsid w:val="00791E9B"/>
    <w:rsid w:val="007926D4"/>
    <w:rsid w:val="0079434C"/>
    <w:rsid w:val="007943B0"/>
    <w:rsid w:val="00795251"/>
    <w:rsid w:val="00795FE0"/>
    <w:rsid w:val="00796520"/>
    <w:rsid w:val="007974E5"/>
    <w:rsid w:val="007A00F5"/>
    <w:rsid w:val="007A2235"/>
    <w:rsid w:val="007A4452"/>
    <w:rsid w:val="007A67B5"/>
    <w:rsid w:val="007A7233"/>
    <w:rsid w:val="007A778A"/>
    <w:rsid w:val="007B36A4"/>
    <w:rsid w:val="007B4A90"/>
    <w:rsid w:val="007B4D90"/>
    <w:rsid w:val="007B6015"/>
    <w:rsid w:val="007C6D16"/>
    <w:rsid w:val="007C6FB6"/>
    <w:rsid w:val="007C7A98"/>
    <w:rsid w:val="007D05B5"/>
    <w:rsid w:val="007D1AC1"/>
    <w:rsid w:val="007D27CB"/>
    <w:rsid w:val="007D4217"/>
    <w:rsid w:val="007D4E91"/>
    <w:rsid w:val="007D5144"/>
    <w:rsid w:val="007E4EEA"/>
    <w:rsid w:val="007E57C7"/>
    <w:rsid w:val="007E619A"/>
    <w:rsid w:val="007E6D69"/>
    <w:rsid w:val="007E6E96"/>
    <w:rsid w:val="007F0136"/>
    <w:rsid w:val="007F014E"/>
    <w:rsid w:val="007F0398"/>
    <w:rsid w:val="007F14C8"/>
    <w:rsid w:val="007F1E70"/>
    <w:rsid w:val="007F27D0"/>
    <w:rsid w:val="007F34D5"/>
    <w:rsid w:val="007F4F5C"/>
    <w:rsid w:val="007F7453"/>
    <w:rsid w:val="007F7C81"/>
    <w:rsid w:val="00800253"/>
    <w:rsid w:val="008033DB"/>
    <w:rsid w:val="008057C2"/>
    <w:rsid w:val="008064DF"/>
    <w:rsid w:val="0081039B"/>
    <w:rsid w:val="00810B48"/>
    <w:rsid w:val="008134B4"/>
    <w:rsid w:val="00814641"/>
    <w:rsid w:val="00814CD1"/>
    <w:rsid w:val="008209C4"/>
    <w:rsid w:val="0082220F"/>
    <w:rsid w:val="00824735"/>
    <w:rsid w:val="00824DCC"/>
    <w:rsid w:val="00824E4B"/>
    <w:rsid w:val="0083513E"/>
    <w:rsid w:val="0083517C"/>
    <w:rsid w:val="008352F7"/>
    <w:rsid w:val="00835380"/>
    <w:rsid w:val="008403F5"/>
    <w:rsid w:val="00840B90"/>
    <w:rsid w:val="00841A49"/>
    <w:rsid w:val="008426C3"/>
    <w:rsid w:val="00842761"/>
    <w:rsid w:val="00844FFC"/>
    <w:rsid w:val="00846351"/>
    <w:rsid w:val="00846473"/>
    <w:rsid w:val="00855161"/>
    <w:rsid w:val="00855A8D"/>
    <w:rsid w:val="00856B6D"/>
    <w:rsid w:val="00857B55"/>
    <w:rsid w:val="0086047E"/>
    <w:rsid w:val="00860787"/>
    <w:rsid w:val="00861BB3"/>
    <w:rsid w:val="00863424"/>
    <w:rsid w:val="00863452"/>
    <w:rsid w:val="0086555D"/>
    <w:rsid w:val="00866E2C"/>
    <w:rsid w:val="008671EF"/>
    <w:rsid w:val="00867F0E"/>
    <w:rsid w:val="0087141D"/>
    <w:rsid w:val="00871F82"/>
    <w:rsid w:val="008737CC"/>
    <w:rsid w:val="008748C0"/>
    <w:rsid w:val="00874C3B"/>
    <w:rsid w:val="00874EE0"/>
    <w:rsid w:val="00877CFE"/>
    <w:rsid w:val="00877D6B"/>
    <w:rsid w:val="0088043F"/>
    <w:rsid w:val="0088099A"/>
    <w:rsid w:val="00881206"/>
    <w:rsid w:val="00884381"/>
    <w:rsid w:val="00884BE4"/>
    <w:rsid w:val="00890E86"/>
    <w:rsid w:val="00891EB5"/>
    <w:rsid w:val="008927A8"/>
    <w:rsid w:val="00893D76"/>
    <w:rsid w:val="008952DD"/>
    <w:rsid w:val="00895815"/>
    <w:rsid w:val="00895F64"/>
    <w:rsid w:val="008A085C"/>
    <w:rsid w:val="008A1E22"/>
    <w:rsid w:val="008A4AA2"/>
    <w:rsid w:val="008A500E"/>
    <w:rsid w:val="008A5549"/>
    <w:rsid w:val="008A5767"/>
    <w:rsid w:val="008B2F6C"/>
    <w:rsid w:val="008B331A"/>
    <w:rsid w:val="008B33D0"/>
    <w:rsid w:val="008B3F69"/>
    <w:rsid w:val="008B476B"/>
    <w:rsid w:val="008B5341"/>
    <w:rsid w:val="008B5478"/>
    <w:rsid w:val="008B62AF"/>
    <w:rsid w:val="008B63FC"/>
    <w:rsid w:val="008B6C02"/>
    <w:rsid w:val="008B6C24"/>
    <w:rsid w:val="008C2480"/>
    <w:rsid w:val="008C2606"/>
    <w:rsid w:val="008C3420"/>
    <w:rsid w:val="008C39E1"/>
    <w:rsid w:val="008C52A7"/>
    <w:rsid w:val="008C64BD"/>
    <w:rsid w:val="008C7D41"/>
    <w:rsid w:val="008D1468"/>
    <w:rsid w:val="008D451F"/>
    <w:rsid w:val="008D46A1"/>
    <w:rsid w:val="008D71FB"/>
    <w:rsid w:val="008E0B4C"/>
    <w:rsid w:val="008E0F79"/>
    <w:rsid w:val="008E13A0"/>
    <w:rsid w:val="008E62A1"/>
    <w:rsid w:val="008E73BE"/>
    <w:rsid w:val="008E7AAA"/>
    <w:rsid w:val="008F03F9"/>
    <w:rsid w:val="008F3976"/>
    <w:rsid w:val="00903737"/>
    <w:rsid w:val="00904F9D"/>
    <w:rsid w:val="00906ABD"/>
    <w:rsid w:val="009105EA"/>
    <w:rsid w:val="009107B5"/>
    <w:rsid w:val="009123C8"/>
    <w:rsid w:val="00913611"/>
    <w:rsid w:val="009136DE"/>
    <w:rsid w:val="009155CF"/>
    <w:rsid w:val="0091622C"/>
    <w:rsid w:val="00916488"/>
    <w:rsid w:val="009228BC"/>
    <w:rsid w:val="00923790"/>
    <w:rsid w:val="00923B0C"/>
    <w:rsid w:val="00924CDA"/>
    <w:rsid w:val="00926452"/>
    <w:rsid w:val="00931218"/>
    <w:rsid w:val="009317D5"/>
    <w:rsid w:val="0093251E"/>
    <w:rsid w:val="00934A97"/>
    <w:rsid w:val="00934FDB"/>
    <w:rsid w:val="0093636E"/>
    <w:rsid w:val="009374D6"/>
    <w:rsid w:val="0094018B"/>
    <w:rsid w:val="0094022D"/>
    <w:rsid w:val="009409B1"/>
    <w:rsid w:val="00940D6A"/>
    <w:rsid w:val="00941AAE"/>
    <w:rsid w:val="00941CCC"/>
    <w:rsid w:val="00942367"/>
    <w:rsid w:val="0094307E"/>
    <w:rsid w:val="0094356F"/>
    <w:rsid w:val="00945167"/>
    <w:rsid w:val="009451F5"/>
    <w:rsid w:val="00945F4A"/>
    <w:rsid w:val="0095091B"/>
    <w:rsid w:val="00951697"/>
    <w:rsid w:val="00951794"/>
    <w:rsid w:val="00952147"/>
    <w:rsid w:val="00952EEA"/>
    <w:rsid w:val="00952F41"/>
    <w:rsid w:val="0095410F"/>
    <w:rsid w:val="00954443"/>
    <w:rsid w:val="00954845"/>
    <w:rsid w:val="0095530C"/>
    <w:rsid w:val="0095627F"/>
    <w:rsid w:val="00957955"/>
    <w:rsid w:val="00957D4E"/>
    <w:rsid w:val="00963447"/>
    <w:rsid w:val="009648CA"/>
    <w:rsid w:val="00964F69"/>
    <w:rsid w:val="00965396"/>
    <w:rsid w:val="00965479"/>
    <w:rsid w:val="009662FE"/>
    <w:rsid w:val="00966605"/>
    <w:rsid w:val="00967CCD"/>
    <w:rsid w:val="00971A3A"/>
    <w:rsid w:val="00973B56"/>
    <w:rsid w:val="009747CE"/>
    <w:rsid w:val="0097512A"/>
    <w:rsid w:val="00982144"/>
    <w:rsid w:val="00982BF5"/>
    <w:rsid w:val="00983229"/>
    <w:rsid w:val="009837D2"/>
    <w:rsid w:val="00983D0B"/>
    <w:rsid w:val="009852B5"/>
    <w:rsid w:val="0098572F"/>
    <w:rsid w:val="0099473F"/>
    <w:rsid w:val="00994767"/>
    <w:rsid w:val="00996BD6"/>
    <w:rsid w:val="00997862"/>
    <w:rsid w:val="00997D8E"/>
    <w:rsid w:val="009A0C1C"/>
    <w:rsid w:val="009A0D98"/>
    <w:rsid w:val="009A13C8"/>
    <w:rsid w:val="009A15FF"/>
    <w:rsid w:val="009A3EFA"/>
    <w:rsid w:val="009A3FC0"/>
    <w:rsid w:val="009A5C20"/>
    <w:rsid w:val="009A61B8"/>
    <w:rsid w:val="009A7443"/>
    <w:rsid w:val="009B0EBC"/>
    <w:rsid w:val="009B181F"/>
    <w:rsid w:val="009B1B4C"/>
    <w:rsid w:val="009B4B28"/>
    <w:rsid w:val="009B4E50"/>
    <w:rsid w:val="009B51BF"/>
    <w:rsid w:val="009B51D6"/>
    <w:rsid w:val="009B6BAE"/>
    <w:rsid w:val="009B74A0"/>
    <w:rsid w:val="009B7DC9"/>
    <w:rsid w:val="009C04F0"/>
    <w:rsid w:val="009C3B70"/>
    <w:rsid w:val="009C483B"/>
    <w:rsid w:val="009C5B3B"/>
    <w:rsid w:val="009C5EA4"/>
    <w:rsid w:val="009C715D"/>
    <w:rsid w:val="009C7724"/>
    <w:rsid w:val="009D105C"/>
    <w:rsid w:val="009D2493"/>
    <w:rsid w:val="009D284F"/>
    <w:rsid w:val="009D3449"/>
    <w:rsid w:val="009D41D6"/>
    <w:rsid w:val="009D4631"/>
    <w:rsid w:val="009D4670"/>
    <w:rsid w:val="009D5006"/>
    <w:rsid w:val="009D5464"/>
    <w:rsid w:val="009D63D1"/>
    <w:rsid w:val="009D7380"/>
    <w:rsid w:val="009E15A0"/>
    <w:rsid w:val="009E2D62"/>
    <w:rsid w:val="009E6369"/>
    <w:rsid w:val="009E6E89"/>
    <w:rsid w:val="009E6F78"/>
    <w:rsid w:val="009E799A"/>
    <w:rsid w:val="009F02D0"/>
    <w:rsid w:val="009F13B8"/>
    <w:rsid w:val="009F16C7"/>
    <w:rsid w:val="009F2C5C"/>
    <w:rsid w:val="009F3D40"/>
    <w:rsid w:val="009F3D9B"/>
    <w:rsid w:val="009F4248"/>
    <w:rsid w:val="009F4F62"/>
    <w:rsid w:val="00A0046E"/>
    <w:rsid w:val="00A007E9"/>
    <w:rsid w:val="00A015F5"/>
    <w:rsid w:val="00A01935"/>
    <w:rsid w:val="00A033F2"/>
    <w:rsid w:val="00A0415F"/>
    <w:rsid w:val="00A058C6"/>
    <w:rsid w:val="00A10718"/>
    <w:rsid w:val="00A116A3"/>
    <w:rsid w:val="00A13E82"/>
    <w:rsid w:val="00A145B0"/>
    <w:rsid w:val="00A152A7"/>
    <w:rsid w:val="00A168DA"/>
    <w:rsid w:val="00A16DB5"/>
    <w:rsid w:val="00A16EFC"/>
    <w:rsid w:val="00A23330"/>
    <w:rsid w:val="00A25093"/>
    <w:rsid w:val="00A25473"/>
    <w:rsid w:val="00A25C76"/>
    <w:rsid w:val="00A27A19"/>
    <w:rsid w:val="00A3054F"/>
    <w:rsid w:val="00A312A7"/>
    <w:rsid w:val="00A31EF3"/>
    <w:rsid w:val="00A331FB"/>
    <w:rsid w:val="00A34332"/>
    <w:rsid w:val="00A34E5C"/>
    <w:rsid w:val="00A356C2"/>
    <w:rsid w:val="00A35C26"/>
    <w:rsid w:val="00A35F2D"/>
    <w:rsid w:val="00A36420"/>
    <w:rsid w:val="00A406A7"/>
    <w:rsid w:val="00A41034"/>
    <w:rsid w:val="00A42318"/>
    <w:rsid w:val="00A43E5F"/>
    <w:rsid w:val="00A44252"/>
    <w:rsid w:val="00A4554C"/>
    <w:rsid w:val="00A46389"/>
    <w:rsid w:val="00A54C77"/>
    <w:rsid w:val="00A55FBE"/>
    <w:rsid w:val="00A5679A"/>
    <w:rsid w:val="00A56B6A"/>
    <w:rsid w:val="00A57678"/>
    <w:rsid w:val="00A601B0"/>
    <w:rsid w:val="00A60564"/>
    <w:rsid w:val="00A610C2"/>
    <w:rsid w:val="00A61D9C"/>
    <w:rsid w:val="00A62C8F"/>
    <w:rsid w:val="00A67994"/>
    <w:rsid w:val="00A722A6"/>
    <w:rsid w:val="00A7336D"/>
    <w:rsid w:val="00A7416E"/>
    <w:rsid w:val="00A74E0D"/>
    <w:rsid w:val="00A76DAD"/>
    <w:rsid w:val="00A82F3A"/>
    <w:rsid w:val="00A830BF"/>
    <w:rsid w:val="00A8435D"/>
    <w:rsid w:val="00A85255"/>
    <w:rsid w:val="00A863E6"/>
    <w:rsid w:val="00A900BE"/>
    <w:rsid w:val="00A90674"/>
    <w:rsid w:val="00A90962"/>
    <w:rsid w:val="00A94CA1"/>
    <w:rsid w:val="00A95006"/>
    <w:rsid w:val="00A9516A"/>
    <w:rsid w:val="00A95968"/>
    <w:rsid w:val="00A9636E"/>
    <w:rsid w:val="00A96538"/>
    <w:rsid w:val="00A96F6F"/>
    <w:rsid w:val="00A975BC"/>
    <w:rsid w:val="00AA0015"/>
    <w:rsid w:val="00AA03EB"/>
    <w:rsid w:val="00AA300F"/>
    <w:rsid w:val="00AA3DE2"/>
    <w:rsid w:val="00AA4F3C"/>
    <w:rsid w:val="00AA71E2"/>
    <w:rsid w:val="00AA7925"/>
    <w:rsid w:val="00AA7DDC"/>
    <w:rsid w:val="00AB1ACC"/>
    <w:rsid w:val="00AB4729"/>
    <w:rsid w:val="00AB4CA4"/>
    <w:rsid w:val="00AB67FF"/>
    <w:rsid w:val="00AB6B5A"/>
    <w:rsid w:val="00AB76BD"/>
    <w:rsid w:val="00AC07BC"/>
    <w:rsid w:val="00AC0E4B"/>
    <w:rsid w:val="00AC0EB4"/>
    <w:rsid w:val="00AC11EC"/>
    <w:rsid w:val="00AC28C5"/>
    <w:rsid w:val="00AC29B7"/>
    <w:rsid w:val="00AC3833"/>
    <w:rsid w:val="00AC4E5C"/>
    <w:rsid w:val="00AC5456"/>
    <w:rsid w:val="00AC5E7E"/>
    <w:rsid w:val="00AD01E9"/>
    <w:rsid w:val="00AD0D10"/>
    <w:rsid w:val="00AD165D"/>
    <w:rsid w:val="00AD269D"/>
    <w:rsid w:val="00AD4119"/>
    <w:rsid w:val="00AD4537"/>
    <w:rsid w:val="00AD4A03"/>
    <w:rsid w:val="00AD56FB"/>
    <w:rsid w:val="00AD59DD"/>
    <w:rsid w:val="00AD6FF0"/>
    <w:rsid w:val="00AD76CB"/>
    <w:rsid w:val="00AE0407"/>
    <w:rsid w:val="00AE11A5"/>
    <w:rsid w:val="00AE1B94"/>
    <w:rsid w:val="00AE5977"/>
    <w:rsid w:val="00AE5BE0"/>
    <w:rsid w:val="00AE778C"/>
    <w:rsid w:val="00AE7E60"/>
    <w:rsid w:val="00AF0B70"/>
    <w:rsid w:val="00AF10B0"/>
    <w:rsid w:val="00AF10DA"/>
    <w:rsid w:val="00AF144F"/>
    <w:rsid w:val="00AF18B1"/>
    <w:rsid w:val="00AF24E0"/>
    <w:rsid w:val="00AF2B9F"/>
    <w:rsid w:val="00AF4569"/>
    <w:rsid w:val="00AF4684"/>
    <w:rsid w:val="00AF613C"/>
    <w:rsid w:val="00AF6CAF"/>
    <w:rsid w:val="00AF7D4F"/>
    <w:rsid w:val="00B02E8D"/>
    <w:rsid w:val="00B030F5"/>
    <w:rsid w:val="00B03A9C"/>
    <w:rsid w:val="00B046CB"/>
    <w:rsid w:val="00B04C8E"/>
    <w:rsid w:val="00B05787"/>
    <w:rsid w:val="00B063C8"/>
    <w:rsid w:val="00B067CA"/>
    <w:rsid w:val="00B0772B"/>
    <w:rsid w:val="00B07AE5"/>
    <w:rsid w:val="00B126A1"/>
    <w:rsid w:val="00B13376"/>
    <w:rsid w:val="00B156E6"/>
    <w:rsid w:val="00B17C24"/>
    <w:rsid w:val="00B20210"/>
    <w:rsid w:val="00B20CCD"/>
    <w:rsid w:val="00B25D3F"/>
    <w:rsid w:val="00B26F54"/>
    <w:rsid w:val="00B30327"/>
    <w:rsid w:val="00B33984"/>
    <w:rsid w:val="00B340D5"/>
    <w:rsid w:val="00B341F5"/>
    <w:rsid w:val="00B34B2E"/>
    <w:rsid w:val="00B36CCC"/>
    <w:rsid w:val="00B3756C"/>
    <w:rsid w:val="00B407DA"/>
    <w:rsid w:val="00B41016"/>
    <w:rsid w:val="00B434E1"/>
    <w:rsid w:val="00B475AB"/>
    <w:rsid w:val="00B5108C"/>
    <w:rsid w:val="00B5150F"/>
    <w:rsid w:val="00B51FED"/>
    <w:rsid w:val="00B522D7"/>
    <w:rsid w:val="00B5356A"/>
    <w:rsid w:val="00B5773F"/>
    <w:rsid w:val="00B577CD"/>
    <w:rsid w:val="00B60AA3"/>
    <w:rsid w:val="00B60C4F"/>
    <w:rsid w:val="00B61086"/>
    <w:rsid w:val="00B62D3C"/>
    <w:rsid w:val="00B65607"/>
    <w:rsid w:val="00B65DE7"/>
    <w:rsid w:val="00B6624F"/>
    <w:rsid w:val="00B71312"/>
    <w:rsid w:val="00B74771"/>
    <w:rsid w:val="00B74917"/>
    <w:rsid w:val="00B74CE9"/>
    <w:rsid w:val="00B7653E"/>
    <w:rsid w:val="00B7750C"/>
    <w:rsid w:val="00B776F9"/>
    <w:rsid w:val="00B82CC5"/>
    <w:rsid w:val="00B83C97"/>
    <w:rsid w:val="00B83E11"/>
    <w:rsid w:val="00B84348"/>
    <w:rsid w:val="00B84CC5"/>
    <w:rsid w:val="00B84F89"/>
    <w:rsid w:val="00B85C6E"/>
    <w:rsid w:val="00B87749"/>
    <w:rsid w:val="00B905BD"/>
    <w:rsid w:val="00B914D9"/>
    <w:rsid w:val="00B92C64"/>
    <w:rsid w:val="00B9648A"/>
    <w:rsid w:val="00B96D46"/>
    <w:rsid w:val="00BA0E89"/>
    <w:rsid w:val="00BA1F0C"/>
    <w:rsid w:val="00BA2991"/>
    <w:rsid w:val="00BA3623"/>
    <w:rsid w:val="00BA56B7"/>
    <w:rsid w:val="00BA5C45"/>
    <w:rsid w:val="00BA6078"/>
    <w:rsid w:val="00BA6708"/>
    <w:rsid w:val="00BA6D0D"/>
    <w:rsid w:val="00BA7EC8"/>
    <w:rsid w:val="00BB0D1E"/>
    <w:rsid w:val="00BB4F5F"/>
    <w:rsid w:val="00BB511A"/>
    <w:rsid w:val="00BB66E5"/>
    <w:rsid w:val="00BB69D0"/>
    <w:rsid w:val="00BB781D"/>
    <w:rsid w:val="00BC0F16"/>
    <w:rsid w:val="00BC4432"/>
    <w:rsid w:val="00BC44C5"/>
    <w:rsid w:val="00BC481E"/>
    <w:rsid w:val="00BC7082"/>
    <w:rsid w:val="00BD229C"/>
    <w:rsid w:val="00BD27CA"/>
    <w:rsid w:val="00BD2E1D"/>
    <w:rsid w:val="00BD3976"/>
    <w:rsid w:val="00BD3AE6"/>
    <w:rsid w:val="00BD6C78"/>
    <w:rsid w:val="00BE6034"/>
    <w:rsid w:val="00BE66AB"/>
    <w:rsid w:val="00BF02BF"/>
    <w:rsid w:val="00BF342C"/>
    <w:rsid w:val="00BF38EE"/>
    <w:rsid w:val="00BF3DBC"/>
    <w:rsid w:val="00BF404C"/>
    <w:rsid w:val="00BF49CD"/>
    <w:rsid w:val="00BF6925"/>
    <w:rsid w:val="00BF6E06"/>
    <w:rsid w:val="00C015D6"/>
    <w:rsid w:val="00C030A1"/>
    <w:rsid w:val="00C0351C"/>
    <w:rsid w:val="00C035B3"/>
    <w:rsid w:val="00C038B6"/>
    <w:rsid w:val="00C0607D"/>
    <w:rsid w:val="00C105F2"/>
    <w:rsid w:val="00C1145F"/>
    <w:rsid w:val="00C126C8"/>
    <w:rsid w:val="00C14012"/>
    <w:rsid w:val="00C1434B"/>
    <w:rsid w:val="00C15079"/>
    <w:rsid w:val="00C15976"/>
    <w:rsid w:val="00C16963"/>
    <w:rsid w:val="00C17C27"/>
    <w:rsid w:val="00C200A4"/>
    <w:rsid w:val="00C20DFE"/>
    <w:rsid w:val="00C216FA"/>
    <w:rsid w:val="00C22E64"/>
    <w:rsid w:val="00C237CC"/>
    <w:rsid w:val="00C242EF"/>
    <w:rsid w:val="00C249FA"/>
    <w:rsid w:val="00C252D3"/>
    <w:rsid w:val="00C25BD0"/>
    <w:rsid w:val="00C26C7E"/>
    <w:rsid w:val="00C27966"/>
    <w:rsid w:val="00C305D0"/>
    <w:rsid w:val="00C311E1"/>
    <w:rsid w:val="00C325FD"/>
    <w:rsid w:val="00C32E9B"/>
    <w:rsid w:val="00C337A2"/>
    <w:rsid w:val="00C34F76"/>
    <w:rsid w:val="00C34FCA"/>
    <w:rsid w:val="00C35BAD"/>
    <w:rsid w:val="00C40CF9"/>
    <w:rsid w:val="00C4134F"/>
    <w:rsid w:val="00C419CF"/>
    <w:rsid w:val="00C44D5B"/>
    <w:rsid w:val="00C46038"/>
    <w:rsid w:val="00C460B5"/>
    <w:rsid w:val="00C54BAB"/>
    <w:rsid w:val="00C557A5"/>
    <w:rsid w:val="00C57BF5"/>
    <w:rsid w:val="00C614D7"/>
    <w:rsid w:val="00C630D9"/>
    <w:rsid w:val="00C6356A"/>
    <w:rsid w:val="00C63737"/>
    <w:rsid w:val="00C723C9"/>
    <w:rsid w:val="00C729CB"/>
    <w:rsid w:val="00C73B25"/>
    <w:rsid w:val="00C74343"/>
    <w:rsid w:val="00C7443F"/>
    <w:rsid w:val="00C75452"/>
    <w:rsid w:val="00C75CBB"/>
    <w:rsid w:val="00C824DA"/>
    <w:rsid w:val="00C86034"/>
    <w:rsid w:val="00C86451"/>
    <w:rsid w:val="00C8654E"/>
    <w:rsid w:val="00C90EF0"/>
    <w:rsid w:val="00C926A0"/>
    <w:rsid w:val="00C92D5F"/>
    <w:rsid w:val="00C93FA0"/>
    <w:rsid w:val="00C9493E"/>
    <w:rsid w:val="00C951F7"/>
    <w:rsid w:val="00C9580E"/>
    <w:rsid w:val="00C95BA9"/>
    <w:rsid w:val="00C9791B"/>
    <w:rsid w:val="00CA0B9F"/>
    <w:rsid w:val="00CA1642"/>
    <w:rsid w:val="00CA1E89"/>
    <w:rsid w:val="00CA227E"/>
    <w:rsid w:val="00CA5842"/>
    <w:rsid w:val="00CA7D7D"/>
    <w:rsid w:val="00CB0892"/>
    <w:rsid w:val="00CB2B99"/>
    <w:rsid w:val="00CB3453"/>
    <w:rsid w:val="00CB3E7A"/>
    <w:rsid w:val="00CB44BC"/>
    <w:rsid w:val="00CB65F5"/>
    <w:rsid w:val="00CB7D0B"/>
    <w:rsid w:val="00CB7EC5"/>
    <w:rsid w:val="00CC1164"/>
    <w:rsid w:val="00CC2787"/>
    <w:rsid w:val="00CC74D8"/>
    <w:rsid w:val="00CC7A6D"/>
    <w:rsid w:val="00CD0072"/>
    <w:rsid w:val="00CD05E9"/>
    <w:rsid w:val="00CD17CA"/>
    <w:rsid w:val="00CD1DA5"/>
    <w:rsid w:val="00CD1DAD"/>
    <w:rsid w:val="00CD298F"/>
    <w:rsid w:val="00CD3145"/>
    <w:rsid w:val="00CD420D"/>
    <w:rsid w:val="00CD5F96"/>
    <w:rsid w:val="00CD6B9E"/>
    <w:rsid w:val="00CD725B"/>
    <w:rsid w:val="00CE193E"/>
    <w:rsid w:val="00CE48D1"/>
    <w:rsid w:val="00CE4BA7"/>
    <w:rsid w:val="00CE5923"/>
    <w:rsid w:val="00CE5FDC"/>
    <w:rsid w:val="00CE7078"/>
    <w:rsid w:val="00CE7733"/>
    <w:rsid w:val="00CF0069"/>
    <w:rsid w:val="00CF0870"/>
    <w:rsid w:val="00CF1BB8"/>
    <w:rsid w:val="00CF31BA"/>
    <w:rsid w:val="00CF4416"/>
    <w:rsid w:val="00CF4D88"/>
    <w:rsid w:val="00CF5133"/>
    <w:rsid w:val="00CF5F65"/>
    <w:rsid w:val="00D018F6"/>
    <w:rsid w:val="00D0494B"/>
    <w:rsid w:val="00D04FCF"/>
    <w:rsid w:val="00D058F9"/>
    <w:rsid w:val="00D10384"/>
    <w:rsid w:val="00D105C1"/>
    <w:rsid w:val="00D117B0"/>
    <w:rsid w:val="00D11E49"/>
    <w:rsid w:val="00D11F86"/>
    <w:rsid w:val="00D13039"/>
    <w:rsid w:val="00D14025"/>
    <w:rsid w:val="00D204F2"/>
    <w:rsid w:val="00D21895"/>
    <w:rsid w:val="00D22D82"/>
    <w:rsid w:val="00D243D4"/>
    <w:rsid w:val="00D25323"/>
    <w:rsid w:val="00D26980"/>
    <w:rsid w:val="00D30822"/>
    <w:rsid w:val="00D30E23"/>
    <w:rsid w:val="00D32C30"/>
    <w:rsid w:val="00D3455A"/>
    <w:rsid w:val="00D34956"/>
    <w:rsid w:val="00D3560F"/>
    <w:rsid w:val="00D37289"/>
    <w:rsid w:val="00D402D8"/>
    <w:rsid w:val="00D40512"/>
    <w:rsid w:val="00D41653"/>
    <w:rsid w:val="00D41846"/>
    <w:rsid w:val="00D42BF9"/>
    <w:rsid w:val="00D44017"/>
    <w:rsid w:val="00D440FB"/>
    <w:rsid w:val="00D45040"/>
    <w:rsid w:val="00D456C1"/>
    <w:rsid w:val="00D45F42"/>
    <w:rsid w:val="00D4682C"/>
    <w:rsid w:val="00D4700B"/>
    <w:rsid w:val="00D50062"/>
    <w:rsid w:val="00D508EB"/>
    <w:rsid w:val="00D50E80"/>
    <w:rsid w:val="00D5186B"/>
    <w:rsid w:val="00D553C4"/>
    <w:rsid w:val="00D5552C"/>
    <w:rsid w:val="00D601C3"/>
    <w:rsid w:val="00D60964"/>
    <w:rsid w:val="00D617E1"/>
    <w:rsid w:val="00D627EB"/>
    <w:rsid w:val="00D63F9A"/>
    <w:rsid w:val="00D654C6"/>
    <w:rsid w:val="00D65F80"/>
    <w:rsid w:val="00D7201A"/>
    <w:rsid w:val="00D73FEF"/>
    <w:rsid w:val="00D74D1D"/>
    <w:rsid w:val="00D7617F"/>
    <w:rsid w:val="00D801EC"/>
    <w:rsid w:val="00D80605"/>
    <w:rsid w:val="00D819EA"/>
    <w:rsid w:val="00D850CE"/>
    <w:rsid w:val="00D8518C"/>
    <w:rsid w:val="00D852DC"/>
    <w:rsid w:val="00D86A9F"/>
    <w:rsid w:val="00D875D7"/>
    <w:rsid w:val="00D90670"/>
    <w:rsid w:val="00D9080B"/>
    <w:rsid w:val="00D90B33"/>
    <w:rsid w:val="00D93689"/>
    <w:rsid w:val="00D94D94"/>
    <w:rsid w:val="00D94FA3"/>
    <w:rsid w:val="00D95FDD"/>
    <w:rsid w:val="00D96E01"/>
    <w:rsid w:val="00D971CD"/>
    <w:rsid w:val="00DA2D43"/>
    <w:rsid w:val="00DA36AE"/>
    <w:rsid w:val="00DA45DB"/>
    <w:rsid w:val="00DA463C"/>
    <w:rsid w:val="00DA47B8"/>
    <w:rsid w:val="00DA4E26"/>
    <w:rsid w:val="00DA6CBB"/>
    <w:rsid w:val="00DA6D49"/>
    <w:rsid w:val="00DA7747"/>
    <w:rsid w:val="00DB10DB"/>
    <w:rsid w:val="00DB206E"/>
    <w:rsid w:val="00DB398E"/>
    <w:rsid w:val="00DB4AAC"/>
    <w:rsid w:val="00DB5464"/>
    <w:rsid w:val="00DC157F"/>
    <w:rsid w:val="00DC19D3"/>
    <w:rsid w:val="00DC2802"/>
    <w:rsid w:val="00DC3CA9"/>
    <w:rsid w:val="00DC7F60"/>
    <w:rsid w:val="00DD05AF"/>
    <w:rsid w:val="00DD2295"/>
    <w:rsid w:val="00DD39E3"/>
    <w:rsid w:val="00DD3CB7"/>
    <w:rsid w:val="00DD4153"/>
    <w:rsid w:val="00DD4CC0"/>
    <w:rsid w:val="00DD52DC"/>
    <w:rsid w:val="00DD7102"/>
    <w:rsid w:val="00DD7739"/>
    <w:rsid w:val="00DD7A53"/>
    <w:rsid w:val="00DE1AFA"/>
    <w:rsid w:val="00DE1F6C"/>
    <w:rsid w:val="00DE3934"/>
    <w:rsid w:val="00DE5C5C"/>
    <w:rsid w:val="00DE67C6"/>
    <w:rsid w:val="00DE72EA"/>
    <w:rsid w:val="00DE7374"/>
    <w:rsid w:val="00DF09CE"/>
    <w:rsid w:val="00DF1117"/>
    <w:rsid w:val="00DF2E58"/>
    <w:rsid w:val="00DF586C"/>
    <w:rsid w:val="00E021E2"/>
    <w:rsid w:val="00E03390"/>
    <w:rsid w:val="00E07045"/>
    <w:rsid w:val="00E0706B"/>
    <w:rsid w:val="00E10411"/>
    <w:rsid w:val="00E11D75"/>
    <w:rsid w:val="00E145B4"/>
    <w:rsid w:val="00E168BE"/>
    <w:rsid w:val="00E16954"/>
    <w:rsid w:val="00E16EE3"/>
    <w:rsid w:val="00E16F63"/>
    <w:rsid w:val="00E2134C"/>
    <w:rsid w:val="00E213FE"/>
    <w:rsid w:val="00E2431D"/>
    <w:rsid w:val="00E25020"/>
    <w:rsid w:val="00E25642"/>
    <w:rsid w:val="00E32338"/>
    <w:rsid w:val="00E3264B"/>
    <w:rsid w:val="00E32758"/>
    <w:rsid w:val="00E33C68"/>
    <w:rsid w:val="00E3499B"/>
    <w:rsid w:val="00E350AC"/>
    <w:rsid w:val="00E36CC4"/>
    <w:rsid w:val="00E40C5B"/>
    <w:rsid w:val="00E43880"/>
    <w:rsid w:val="00E44E97"/>
    <w:rsid w:val="00E511FC"/>
    <w:rsid w:val="00E519C8"/>
    <w:rsid w:val="00E51E4E"/>
    <w:rsid w:val="00E54352"/>
    <w:rsid w:val="00E55398"/>
    <w:rsid w:val="00E55845"/>
    <w:rsid w:val="00E5712C"/>
    <w:rsid w:val="00E600A7"/>
    <w:rsid w:val="00E62011"/>
    <w:rsid w:val="00E62857"/>
    <w:rsid w:val="00E6286A"/>
    <w:rsid w:val="00E632E3"/>
    <w:rsid w:val="00E644C2"/>
    <w:rsid w:val="00E647E3"/>
    <w:rsid w:val="00E64C2D"/>
    <w:rsid w:val="00E65671"/>
    <w:rsid w:val="00E66BC0"/>
    <w:rsid w:val="00E66E75"/>
    <w:rsid w:val="00E7054D"/>
    <w:rsid w:val="00E7381E"/>
    <w:rsid w:val="00E73A20"/>
    <w:rsid w:val="00E74F3C"/>
    <w:rsid w:val="00E76FE2"/>
    <w:rsid w:val="00E774DB"/>
    <w:rsid w:val="00E77B77"/>
    <w:rsid w:val="00E8163B"/>
    <w:rsid w:val="00E83897"/>
    <w:rsid w:val="00E85DA1"/>
    <w:rsid w:val="00E86C39"/>
    <w:rsid w:val="00E872E3"/>
    <w:rsid w:val="00E872FD"/>
    <w:rsid w:val="00E87BF4"/>
    <w:rsid w:val="00E904B8"/>
    <w:rsid w:val="00E905B8"/>
    <w:rsid w:val="00E90E8A"/>
    <w:rsid w:val="00E90FF7"/>
    <w:rsid w:val="00E919E9"/>
    <w:rsid w:val="00E92FC7"/>
    <w:rsid w:val="00E93814"/>
    <w:rsid w:val="00E939FB"/>
    <w:rsid w:val="00E946C8"/>
    <w:rsid w:val="00E94911"/>
    <w:rsid w:val="00E97020"/>
    <w:rsid w:val="00E9746E"/>
    <w:rsid w:val="00E97AE0"/>
    <w:rsid w:val="00EA173C"/>
    <w:rsid w:val="00EA2CB3"/>
    <w:rsid w:val="00EA31DB"/>
    <w:rsid w:val="00EA4505"/>
    <w:rsid w:val="00EA651B"/>
    <w:rsid w:val="00EA6EBC"/>
    <w:rsid w:val="00EB2473"/>
    <w:rsid w:val="00EB2FE1"/>
    <w:rsid w:val="00EB3FB5"/>
    <w:rsid w:val="00EB492F"/>
    <w:rsid w:val="00EB51CF"/>
    <w:rsid w:val="00EB6943"/>
    <w:rsid w:val="00EB7E9F"/>
    <w:rsid w:val="00EC154B"/>
    <w:rsid w:val="00EC3878"/>
    <w:rsid w:val="00ED3830"/>
    <w:rsid w:val="00ED4326"/>
    <w:rsid w:val="00ED4915"/>
    <w:rsid w:val="00ED5872"/>
    <w:rsid w:val="00ED717C"/>
    <w:rsid w:val="00ED7457"/>
    <w:rsid w:val="00EE26DE"/>
    <w:rsid w:val="00EE28CC"/>
    <w:rsid w:val="00EE495A"/>
    <w:rsid w:val="00EE5184"/>
    <w:rsid w:val="00EE5787"/>
    <w:rsid w:val="00EF01E1"/>
    <w:rsid w:val="00EF35D5"/>
    <w:rsid w:val="00EF426F"/>
    <w:rsid w:val="00EF441C"/>
    <w:rsid w:val="00EF51AB"/>
    <w:rsid w:val="00F00F73"/>
    <w:rsid w:val="00F01BC0"/>
    <w:rsid w:val="00F03270"/>
    <w:rsid w:val="00F0327C"/>
    <w:rsid w:val="00F03B2B"/>
    <w:rsid w:val="00F04CEA"/>
    <w:rsid w:val="00F056E4"/>
    <w:rsid w:val="00F05DE8"/>
    <w:rsid w:val="00F11857"/>
    <w:rsid w:val="00F11D92"/>
    <w:rsid w:val="00F13317"/>
    <w:rsid w:val="00F13B3C"/>
    <w:rsid w:val="00F16172"/>
    <w:rsid w:val="00F178D7"/>
    <w:rsid w:val="00F22FED"/>
    <w:rsid w:val="00F24237"/>
    <w:rsid w:val="00F30323"/>
    <w:rsid w:val="00F311F8"/>
    <w:rsid w:val="00F325B0"/>
    <w:rsid w:val="00F34FA2"/>
    <w:rsid w:val="00F35781"/>
    <w:rsid w:val="00F36409"/>
    <w:rsid w:val="00F375A9"/>
    <w:rsid w:val="00F3760A"/>
    <w:rsid w:val="00F42FDA"/>
    <w:rsid w:val="00F43DB4"/>
    <w:rsid w:val="00F46319"/>
    <w:rsid w:val="00F47162"/>
    <w:rsid w:val="00F47745"/>
    <w:rsid w:val="00F55215"/>
    <w:rsid w:val="00F55B3B"/>
    <w:rsid w:val="00F57473"/>
    <w:rsid w:val="00F5772B"/>
    <w:rsid w:val="00F63FA6"/>
    <w:rsid w:val="00F64E37"/>
    <w:rsid w:val="00F651E8"/>
    <w:rsid w:val="00F65737"/>
    <w:rsid w:val="00F66337"/>
    <w:rsid w:val="00F666FA"/>
    <w:rsid w:val="00F667E5"/>
    <w:rsid w:val="00F70835"/>
    <w:rsid w:val="00F7146E"/>
    <w:rsid w:val="00F73B05"/>
    <w:rsid w:val="00F74845"/>
    <w:rsid w:val="00F77182"/>
    <w:rsid w:val="00F77720"/>
    <w:rsid w:val="00F80743"/>
    <w:rsid w:val="00F8195D"/>
    <w:rsid w:val="00F83927"/>
    <w:rsid w:val="00F84F83"/>
    <w:rsid w:val="00F86725"/>
    <w:rsid w:val="00F90173"/>
    <w:rsid w:val="00F9092E"/>
    <w:rsid w:val="00F90E0C"/>
    <w:rsid w:val="00F916AD"/>
    <w:rsid w:val="00F91D06"/>
    <w:rsid w:val="00F92A7D"/>
    <w:rsid w:val="00F92DFF"/>
    <w:rsid w:val="00F93752"/>
    <w:rsid w:val="00F938EB"/>
    <w:rsid w:val="00F93B4F"/>
    <w:rsid w:val="00F94F12"/>
    <w:rsid w:val="00F96D21"/>
    <w:rsid w:val="00FA0399"/>
    <w:rsid w:val="00FA2914"/>
    <w:rsid w:val="00FA2AE8"/>
    <w:rsid w:val="00FA31E1"/>
    <w:rsid w:val="00FA3662"/>
    <w:rsid w:val="00FA494A"/>
    <w:rsid w:val="00FA4FCF"/>
    <w:rsid w:val="00FA64A2"/>
    <w:rsid w:val="00FA66A0"/>
    <w:rsid w:val="00FA773C"/>
    <w:rsid w:val="00FA7A16"/>
    <w:rsid w:val="00FB1141"/>
    <w:rsid w:val="00FB13F0"/>
    <w:rsid w:val="00FB173D"/>
    <w:rsid w:val="00FB2A99"/>
    <w:rsid w:val="00FB2DED"/>
    <w:rsid w:val="00FB4511"/>
    <w:rsid w:val="00FB54FA"/>
    <w:rsid w:val="00FB6ED3"/>
    <w:rsid w:val="00FB799D"/>
    <w:rsid w:val="00FB7E52"/>
    <w:rsid w:val="00FC09CC"/>
    <w:rsid w:val="00FC0C0E"/>
    <w:rsid w:val="00FC3F2F"/>
    <w:rsid w:val="00FC58DB"/>
    <w:rsid w:val="00FC6628"/>
    <w:rsid w:val="00FC6EC7"/>
    <w:rsid w:val="00FC6F94"/>
    <w:rsid w:val="00FC7BEA"/>
    <w:rsid w:val="00FD1441"/>
    <w:rsid w:val="00FD455A"/>
    <w:rsid w:val="00FD4BA7"/>
    <w:rsid w:val="00FD57A7"/>
    <w:rsid w:val="00FD68D6"/>
    <w:rsid w:val="00FD6FF0"/>
    <w:rsid w:val="00FE06C1"/>
    <w:rsid w:val="00FE44EE"/>
    <w:rsid w:val="00FE4F81"/>
    <w:rsid w:val="00FE6066"/>
    <w:rsid w:val="00FE64A9"/>
    <w:rsid w:val="00FE7D37"/>
    <w:rsid w:val="00FF0374"/>
    <w:rsid w:val="00FF3885"/>
    <w:rsid w:val="00FF4F15"/>
    <w:rsid w:val="00FF51E8"/>
    <w:rsid w:val="00FF5EE6"/>
    <w:rsid w:val="00FF741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7FF"/>
  </w:style>
  <w:style w:type="character" w:styleId="a3">
    <w:name w:val="Hyperlink"/>
    <w:basedOn w:val="a0"/>
    <w:uiPriority w:val="99"/>
    <w:unhideWhenUsed/>
    <w:rsid w:val="00AB67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7F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B67FF"/>
    <w:pPr>
      <w:ind w:left="720"/>
      <w:contextualSpacing/>
    </w:pPr>
  </w:style>
  <w:style w:type="table" w:styleId="a6">
    <w:name w:val="Table Grid"/>
    <w:basedOn w:val="a1"/>
    <w:uiPriority w:val="59"/>
    <w:rsid w:val="00AB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6658D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658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7FF"/>
  </w:style>
  <w:style w:type="character" w:styleId="a3">
    <w:name w:val="Hyperlink"/>
    <w:basedOn w:val="a0"/>
    <w:uiPriority w:val="99"/>
    <w:unhideWhenUsed/>
    <w:rsid w:val="00AB67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7F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B67FF"/>
    <w:pPr>
      <w:ind w:left="720"/>
      <w:contextualSpacing/>
    </w:pPr>
  </w:style>
  <w:style w:type="table" w:styleId="a6">
    <w:name w:val="Table Grid"/>
    <w:basedOn w:val="a1"/>
    <w:uiPriority w:val="59"/>
    <w:rsid w:val="00AB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6658D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65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962150" TargetMode="External"/><Relationship Id="rId299" Type="http://schemas.openxmlformats.org/officeDocument/2006/relationships/hyperlink" Target="http://znanium.com/bookread2.php?book=939537" TargetMode="External"/><Relationship Id="rId21" Type="http://schemas.openxmlformats.org/officeDocument/2006/relationships/hyperlink" Target="https://www.biblio-online.ru/viewer/8B81CB50-6C33-4162-BEC3-FBF061A0387D" TargetMode="External"/><Relationship Id="rId63" Type="http://schemas.openxmlformats.org/officeDocument/2006/relationships/hyperlink" Target="https://www.biblio-online.ru/viewer/bezopasnost-zhiznedeyatelnosti-ohrana-truda-v-2-t-tom-2-433136" TargetMode="External"/><Relationship Id="rId159" Type="http://schemas.openxmlformats.org/officeDocument/2006/relationships/hyperlink" Target="http://www.biblio-online.ru/book/mirovaya-ekonomika-v-2-ch-chast-1-437984" TargetMode="External"/><Relationship Id="rId324" Type="http://schemas.openxmlformats.org/officeDocument/2006/relationships/hyperlink" Target="http://sdo.nsuem.ru/mod/data/view.php?d=198&amp;mode=single&amp;page=66" TargetMode="External"/><Relationship Id="rId366" Type="http://schemas.openxmlformats.org/officeDocument/2006/relationships/hyperlink" Target="http://www.biblio-online.ru/book/innovacionnyy-menedzhment-433773" TargetMode="External"/><Relationship Id="rId170" Type="http://schemas.openxmlformats.org/officeDocument/2006/relationships/hyperlink" Target="http://www.biblio-online.ru/book/lekcii-po-teorii-veroyatnostey-i-matematicheskoy-statistike-431560" TargetMode="External"/><Relationship Id="rId226" Type="http://schemas.openxmlformats.org/officeDocument/2006/relationships/hyperlink" Target="http://www.biblio-online.ru/book/finansy-432786" TargetMode="External"/><Relationship Id="rId433" Type="http://schemas.openxmlformats.org/officeDocument/2006/relationships/hyperlink" Target="https://www.biblio-online.ru/bcode/438817" TargetMode="External"/><Relationship Id="rId268" Type="http://schemas.openxmlformats.org/officeDocument/2006/relationships/hyperlink" Target="http://znanium.com/bookread2.php?book=972675" TargetMode="External"/><Relationship Id="rId475" Type="http://schemas.openxmlformats.org/officeDocument/2006/relationships/hyperlink" Target="http://znanium.com/bookread2.php?book=987259" TargetMode="External"/><Relationship Id="rId32" Type="http://schemas.openxmlformats.org/officeDocument/2006/relationships/hyperlink" Target="http://znanium.com/bookread2.php?book=545252%23" TargetMode="External"/><Relationship Id="rId74" Type="http://schemas.openxmlformats.org/officeDocument/2006/relationships/hyperlink" Target="https://www.biblio-online.ru/viewer/delovye-kommunikacii-444387" TargetMode="External"/><Relationship Id="rId128" Type="http://schemas.openxmlformats.org/officeDocument/2006/relationships/hyperlink" Target="https://www.biblio-online.ru/viewer/finansovaya-matematika-434037" TargetMode="External"/><Relationship Id="rId335" Type="http://schemas.openxmlformats.org/officeDocument/2006/relationships/hyperlink" Target="http://www.biblio-online.ru/book/upravlenie-cepyami-postavok-427062" TargetMode="External"/><Relationship Id="rId377" Type="http://schemas.openxmlformats.org/officeDocument/2006/relationships/hyperlink" Target="http://znanium.com/bookread2.php?book=96156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biblio-online.ru/book/buhgalterskiy-uchet-426163" TargetMode="External"/><Relationship Id="rId237" Type="http://schemas.openxmlformats.org/officeDocument/2006/relationships/hyperlink" Target="https://www.biblio-online.ru/viewer/31CC0752-0C9E-46CB-A74A-548811EF414F" TargetMode="External"/><Relationship Id="rId402" Type="http://schemas.openxmlformats.org/officeDocument/2006/relationships/hyperlink" Target="http://www.biblio-online.ru/book/biznes-statistika-433866" TargetMode="External"/><Relationship Id="rId279" Type="http://schemas.openxmlformats.org/officeDocument/2006/relationships/hyperlink" Target="http://www.biblio-online.ru/book/ekonomika-truda-432015" TargetMode="External"/><Relationship Id="rId444" Type="http://schemas.openxmlformats.org/officeDocument/2006/relationships/hyperlink" Target="http://www.biblio-online.ru/book/russkiy-yazyk-i-kultura-rechi-431103" TargetMode="External"/><Relationship Id="rId43" Type="http://schemas.openxmlformats.org/officeDocument/2006/relationships/hyperlink" Target="http://znanium.com/bookread2.php?book=469706%23" TargetMode="External"/><Relationship Id="rId139" Type="http://schemas.openxmlformats.org/officeDocument/2006/relationships/hyperlink" Target="http://www.biblio-online.ru/book/statistika-429412" TargetMode="External"/><Relationship Id="rId290" Type="http://schemas.openxmlformats.org/officeDocument/2006/relationships/hyperlink" Target="http://www.biblio-online.ru/book/osnovy-biznesa-433141" TargetMode="External"/><Relationship Id="rId304" Type="http://schemas.openxmlformats.org/officeDocument/2006/relationships/hyperlink" Target="http://znanium.com/bookread2.php?book=1005927" TargetMode="External"/><Relationship Id="rId346" Type="http://schemas.openxmlformats.org/officeDocument/2006/relationships/hyperlink" Target="http://www.biblio-online.ru/book/upravlenie-izmeneniyami-432801" TargetMode="External"/><Relationship Id="rId388" Type="http://schemas.openxmlformats.org/officeDocument/2006/relationships/hyperlink" Target="http://www.biblio-online.ru/book/biznes-planirovanie-434599" TargetMode="External"/><Relationship Id="rId85" Type="http://schemas.openxmlformats.org/officeDocument/2006/relationships/hyperlink" Target="https://www.biblio-online.ru/viewer/6DCBA909-CFDC-4E7F-8C3C-8DBB7C5A506E" TargetMode="External"/><Relationship Id="rId150" Type="http://schemas.openxmlformats.org/officeDocument/2006/relationships/hyperlink" Target="http://www.biblio-online.ru/book/marketing-444037" TargetMode="External"/><Relationship Id="rId192" Type="http://schemas.openxmlformats.org/officeDocument/2006/relationships/hyperlink" Target="http://znanium.com/bookread2.php?book=1002566" TargetMode="External"/><Relationship Id="rId206" Type="http://schemas.openxmlformats.org/officeDocument/2006/relationships/hyperlink" Target="http://znanium.com/bookread2.php?book=989190" TargetMode="External"/><Relationship Id="rId413" Type="http://schemas.openxmlformats.org/officeDocument/2006/relationships/hyperlink" Target="https://www.biblio-online.ru/viewer/7962A2E2-E6D4-498D-9F02-7AF53290A4BC" TargetMode="External"/><Relationship Id="rId248" Type="http://schemas.openxmlformats.org/officeDocument/2006/relationships/hyperlink" Target="http://www.biblio-online.ru/book/bezopasnost-predprinimatelskoy-deyatelnosti-v-2-ch-chast-1-432979" TargetMode="External"/><Relationship Id="rId455" Type="http://schemas.openxmlformats.org/officeDocument/2006/relationships/hyperlink" Target="http://znanium.com/bookread2.php?book=952263" TargetMode="External"/><Relationship Id="rId12" Type="http://schemas.openxmlformats.org/officeDocument/2006/relationships/hyperlink" Target="http://www.biblio-online.ru/book/angliyskiy-yazyk-a1-v1-437603" TargetMode="External"/><Relationship Id="rId108" Type="http://schemas.openxmlformats.org/officeDocument/2006/relationships/hyperlink" Target="http://www.biblio-online.ru/book/matematicheskiy-analiz-v-2-ch-chast-2-427043" TargetMode="External"/><Relationship Id="rId315" Type="http://schemas.openxmlformats.org/officeDocument/2006/relationships/hyperlink" Target="http://www.biblio-online.ru/book/ekonomika-organizacii-433452" TargetMode="External"/><Relationship Id="rId357" Type="http://schemas.openxmlformats.org/officeDocument/2006/relationships/hyperlink" Target="http://znanium.com/bookread2.php?book=537530" TargetMode="External"/><Relationship Id="rId54" Type="http://schemas.openxmlformats.org/officeDocument/2006/relationships/hyperlink" Target="http://www.biblio-online.ru/book/sociologiya-431804" TargetMode="External"/><Relationship Id="rId96" Type="http://schemas.openxmlformats.org/officeDocument/2006/relationships/hyperlink" Target="http://znanium.com/bookread2.php?book=1035392" TargetMode="External"/><Relationship Id="rId161" Type="http://schemas.openxmlformats.org/officeDocument/2006/relationships/hyperlink" Target="http://www.biblio-online.ru/book/mirovaya-ekonomika-433579" TargetMode="External"/><Relationship Id="rId217" Type="http://schemas.openxmlformats.org/officeDocument/2006/relationships/hyperlink" Target="http://znanium.com/bookread2.php?book=918075" TargetMode="External"/><Relationship Id="rId399" Type="http://schemas.openxmlformats.org/officeDocument/2006/relationships/hyperlink" Target="http://znanium.com/bookread2.php?book=975772" TargetMode="External"/><Relationship Id="rId259" Type="http://schemas.openxmlformats.org/officeDocument/2006/relationships/hyperlink" Target="http://www.biblio-online.ru/book/osnovy-biznesa-433141" TargetMode="External"/><Relationship Id="rId424" Type="http://schemas.openxmlformats.org/officeDocument/2006/relationships/hyperlink" Target="https://www.biblio-online.ru/bcode/444017" TargetMode="External"/><Relationship Id="rId466" Type="http://schemas.openxmlformats.org/officeDocument/2006/relationships/hyperlink" Target="http://www.biblio-online.ru/book/kultura-rechi-i-delovoe-obschenie-433173" TargetMode="External"/><Relationship Id="rId23" Type="http://schemas.openxmlformats.org/officeDocument/2006/relationships/hyperlink" Target="https://www.biblio-online.ru/viewer/3CFF03AA-1152-44AF-A38F-E13FA66ED1B0" TargetMode="External"/><Relationship Id="rId119" Type="http://schemas.openxmlformats.org/officeDocument/2006/relationships/hyperlink" Target="http://sdo.nsuem.ru/mod/data/view.php?d=198&amp;mode=single&amp;page=77" TargetMode="External"/><Relationship Id="rId270" Type="http://schemas.openxmlformats.org/officeDocument/2006/relationships/hyperlink" Target="http://www.biblio-online.ru/book/investicii-v-2-t-t-1-investicionnyy-analiz-432922" TargetMode="External"/><Relationship Id="rId326" Type="http://schemas.openxmlformats.org/officeDocument/2006/relationships/hyperlink" Target="http://znanium.com/bookread2.php?book=522362" TargetMode="External"/><Relationship Id="rId65" Type="http://schemas.openxmlformats.org/officeDocument/2006/relationships/hyperlink" Target="https://www.biblio-online.ru/viewer/bezopasnost-zhiznedeyatelnosti-i-zaschita-okruzhayuschey-sredy-tehnosfernaya-bezopasnost-396488" TargetMode="External"/><Relationship Id="rId130" Type="http://schemas.openxmlformats.org/officeDocument/2006/relationships/hyperlink" Target="http://www.biblio-online.ru/book/matematika-dlya-ekonomistov-426100" TargetMode="External"/><Relationship Id="rId368" Type="http://schemas.openxmlformats.org/officeDocument/2006/relationships/hyperlink" Target="http://www.biblio-online.ru/book/innovacionnyy-menedzhment-433138" TargetMode="External"/><Relationship Id="rId172" Type="http://schemas.openxmlformats.org/officeDocument/2006/relationships/hyperlink" Target="http://www.biblio-online.ru/book/ekonometrika-425245" TargetMode="External"/><Relationship Id="rId228" Type="http://schemas.openxmlformats.org/officeDocument/2006/relationships/hyperlink" Target="https://www.biblio-online.ru/viewer/0EEC52B5-360A-4084-B72E-D401B765F8E1" TargetMode="External"/><Relationship Id="rId435" Type="http://schemas.openxmlformats.org/officeDocument/2006/relationships/hyperlink" Target="https://www.biblio-online.ru/viewer/teoriya-perevoda-432812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://www.biblio-online.ru/book/angliyskiy-yazyk-dlya-gumanitariev-b1-b2-english-for-humanities-442273" TargetMode="External"/><Relationship Id="rId109" Type="http://schemas.openxmlformats.org/officeDocument/2006/relationships/hyperlink" Target="http://www.biblio-online.ru/book/matematicheskiy-analiz-dlya-ekonomicheskogo-bakalavriata-445453" TargetMode="External"/><Relationship Id="rId260" Type="http://schemas.openxmlformats.org/officeDocument/2006/relationships/hyperlink" Target="http://www.biblio-online.ru/book/ekonomika-i-organizaciya-predpriyatiya-438878" TargetMode="External"/><Relationship Id="rId281" Type="http://schemas.openxmlformats.org/officeDocument/2006/relationships/hyperlink" Target="http://www.biblio-online.ru/book/ekonomika-truda-444899" TargetMode="External"/><Relationship Id="rId316" Type="http://schemas.openxmlformats.org/officeDocument/2006/relationships/hyperlink" Target="http://www.biblio-online.ru/book/organizaciya-i-planirovanie-deyatelnosti-predpriyatiy-servisa-437462" TargetMode="External"/><Relationship Id="rId337" Type="http://schemas.openxmlformats.org/officeDocument/2006/relationships/hyperlink" Target="http://www.biblio-online.ru/book/upravlenie-cepyami-postavok-432151" TargetMode="External"/><Relationship Id="rId34" Type="http://schemas.openxmlformats.org/officeDocument/2006/relationships/hyperlink" Target="https://www.biblio-online.ru/viewer/pravovedenie-431900" TargetMode="External"/><Relationship Id="rId55" Type="http://schemas.openxmlformats.org/officeDocument/2006/relationships/hyperlink" Target="http://www.biblio-online.ru/book/sociologiya-437612" TargetMode="External"/><Relationship Id="rId76" Type="http://schemas.openxmlformats.org/officeDocument/2006/relationships/hyperlink" Target="https://www.biblio-online.ru/viewer/logika-sovremennyy-kurs-438306" TargetMode="External"/><Relationship Id="rId97" Type="http://schemas.openxmlformats.org/officeDocument/2006/relationships/hyperlink" Target="http://znanium.com/bookread2.php?book=944064" TargetMode="External"/><Relationship Id="rId120" Type="http://schemas.openxmlformats.org/officeDocument/2006/relationships/hyperlink" Target="http://sdo.nsuem.ru/mod/data/view.php?d=198&amp;mode=single&amp;page=76" TargetMode="External"/><Relationship Id="rId141" Type="http://schemas.openxmlformats.org/officeDocument/2006/relationships/hyperlink" Target="http://www.biblio-online.ru/book/menedzhment-v-2-ch-chast-1-434647" TargetMode="External"/><Relationship Id="rId358" Type="http://schemas.openxmlformats.org/officeDocument/2006/relationships/hyperlink" Target="http://znanium.com/bookread2.php?book=914157" TargetMode="External"/><Relationship Id="rId379" Type="http://schemas.openxmlformats.org/officeDocument/2006/relationships/hyperlink" Target="http://www.biblio-online.ru/book/cenoobrazovanie-444714" TargetMode="External"/><Relationship Id="rId7" Type="http://schemas.openxmlformats.org/officeDocument/2006/relationships/hyperlink" Target="http://www.biblio-online.ru/book/filosofiya-433021" TargetMode="External"/><Relationship Id="rId162" Type="http://schemas.openxmlformats.org/officeDocument/2006/relationships/hyperlink" Target="http://www.biblio-online.ru/book/mirovaya-ekonomika-433608" TargetMode="External"/><Relationship Id="rId183" Type="http://schemas.openxmlformats.org/officeDocument/2006/relationships/hyperlink" Target="http://www.biblio-online.ru/book/buhgalterskiy-uchet-i-analiz-v-2-ch-chast-1-buhgalterskiy-uchet-437313" TargetMode="External"/><Relationship Id="rId218" Type="http://schemas.openxmlformats.org/officeDocument/2006/relationships/hyperlink" Target="http://znanium.com/bookread2.php?book=983557" TargetMode="External"/><Relationship Id="rId239" Type="http://schemas.openxmlformats.org/officeDocument/2006/relationships/hyperlink" Target="https://www.biblio-online.ru/viewer/9295C6DF-5CC9-4D66-B4B7-AE525F016957" TargetMode="External"/><Relationship Id="rId390" Type="http://schemas.openxmlformats.org/officeDocument/2006/relationships/hyperlink" Target="http://www.biblio-online.ru/book/biznes-planirovanie-442446" TargetMode="External"/><Relationship Id="rId404" Type="http://schemas.openxmlformats.org/officeDocument/2006/relationships/hyperlink" Target="http://www.biblio-online.ru/book/mezhdunarodnaya-statistika-442574" TargetMode="External"/><Relationship Id="rId425" Type="http://schemas.openxmlformats.org/officeDocument/2006/relationships/hyperlink" Target="https://www.biblio-online.ru/bcode/437594" TargetMode="External"/><Relationship Id="rId446" Type="http://schemas.openxmlformats.org/officeDocument/2006/relationships/hyperlink" Target="http://www.biblio-online.ru/book/ekonomika-predpriyatiya-430711" TargetMode="External"/><Relationship Id="rId467" Type="http://schemas.openxmlformats.org/officeDocument/2006/relationships/hyperlink" Target="http://www.biblio-online.ru/book/russkiy-yazyk-i-kultura-rechi-416949" TargetMode="External"/><Relationship Id="rId250" Type="http://schemas.openxmlformats.org/officeDocument/2006/relationships/hyperlink" Target="http://www.biblio-online.ru/book/upravlenie-finansovymi-riskami-v-sisteme-ekonomicheskoy-bezopasnosti-432108" TargetMode="External"/><Relationship Id="rId271" Type="http://schemas.openxmlformats.org/officeDocument/2006/relationships/hyperlink" Target="http://www.biblio-online.ru/book/investicii-v-2-t-t-2-investicionnyy-menedzhment-434137" TargetMode="External"/><Relationship Id="rId292" Type="http://schemas.openxmlformats.org/officeDocument/2006/relationships/hyperlink" Target="http://znanium.com/bookread2.php?book=968811" TargetMode="External"/><Relationship Id="rId306" Type="http://schemas.openxmlformats.org/officeDocument/2006/relationships/hyperlink" Target="http://znanium.com/bookread2.php?book=1016727" TargetMode="External"/><Relationship Id="rId24" Type="http://schemas.openxmlformats.org/officeDocument/2006/relationships/hyperlink" Target="https://www.biblio-online.ru/viewer/nemeckiy-yazyk-a1-a2-425838" TargetMode="External"/><Relationship Id="rId45" Type="http://schemas.openxmlformats.org/officeDocument/2006/relationships/hyperlink" Target="http://www.biblio-online.ru/book/istoriya-gosudarstva-i-prava-zarubezhnyh-stran-v-2-t-tom-2-434485" TargetMode="External"/><Relationship Id="rId66" Type="http://schemas.openxmlformats.org/officeDocument/2006/relationships/hyperlink" Target="http://znanium.com/bookread2.php?book=525412" TargetMode="External"/><Relationship Id="rId87" Type="http://schemas.openxmlformats.org/officeDocument/2006/relationships/hyperlink" Target="https://www.biblio-online.ru/viewer/2D4CD1C7-1672-4D38-A621-17DC914DEF4E" TargetMode="External"/><Relationship Id="rId110" Type="http://schemas.openxmlformats.org/officeDocument/2006/relationships/hyperlink" Target="http://www.biblio-online.ru/book/matematicheskiy-analiz-predel-i-nepreryvnost-funkcii-odnoy-peremennoy-441132" TargetMode="External"/><Relationship Id="rId131" Type="http://schemas.openxmlformats.org/officeDocument/2006/relationships/hyperlink" Target="https://www.biblio-online.ru/viewer/finansovaya-matematika-stohasticheskiy-analiz-433461" TargetMode="External"/><Relationship Id="rId327" Type="http://schemas.openxmlformats.org/officeDocument/2006/relationships/hyperlink" Target="http://www.biblio-online.ru/book/informacionnye-sistemy-i-tehnologii-v-ekonomike-437377" TargetMode="External"/><Relationship Id="rId348" Type="http://schemas.openxmlformats.org/officeDocument/2006/relationships/hyperlink" Target="http://www.biblio-online.ru/book/upravlenie-izmeneniyami-432837" TargetMode="External"/><Relationship Id="rId369" Type="http://schemas.openxmlformats.org/officeDocument/2006/relationships/hyperlink" Target="http://www.biblio-online.ru/book/menedzhment-v-2-ch-chast-1-433734" TargetMode="External"/><Relationship Id="rId152" Type="http://schemas.openxmlformats.org/officeDocument/2006/relationships/hyperlink" Target="http://znanium.com/bookread2.php?book=608883" TargetMode="External"/><Relationship Id="rId173" Type="http://schemas.openxmlformats.org/officeDocument/2006/relationships/hyperlink" Target="http://www.biblio-online.ru/book/ekonometrika-426241" TargetMode="External"/><Relationship Id="rId194" Type="http://schemas.openxmlformats.org/officeDocument/2006/relationships/hyperlink" Target="http://www.biblio-online.ru/book/istoriya-rossiyskogo-predprinimatelstva-442326" TargetMode="External"/><Relationship Id="rId208" Type="http://schemas.openxmlformats.org/officeDocument/2006/relationships/hyperlink" Target="http://www.biblio-online.ru/book/sistemy-podderzhki-prinyatiya-resheniy-433434" TargetMode="External"/><Relationship Id="rId229" Type="http://schemas.openxmlformats.org/officeDocument/2006/relationships/hyperlink" Target="http://www.biblio-online.ru/book/dengi-kredit-banki-433232" TargetMode="External"/><Relationship Id="rId380" Type="http://schemas.openxmlformats.org/officeDocument/2006/relationships/hyperlink" Target="http://www.biblio-online.ru/book/cenoobrazovanie-v-torgovom-dele-426099" TargetMode="External"/><Relationship Id="rId415" Type="http://schemas.openxmlformats.org/officeDocument/2006/relationships/hyperlink" Target="https://www.biblio-online.ru/viewer/F143145B-C2A1-4F2B-85A1-4FEB902DE34F%23page/2" TargetMode="External"/><Relationship Id="rId436" Type="http://schemas.openxmlformats.org/officeDocument/2006/relationships/hyperlink" Target="http://www.biblio-online.ru/book/drevnekitayskiy-yazyk-analiz-i-perevod-dao-de-czin-442313" TargetMode="External"/><Relationship Id="rId457" Type="http://schemas.openxmlformats.org/officeDocument/2006/relationships/hyperlink" Target="http://www.biblio-online.ru/book/marketing-innovaciy-v-2-ch-chast-2-437972" TargetMode="External"/><Relationship Id="rId240" Type="http://schemas.openxmlformats.org/officeDocument/2006/relationships/hyperlink" Target="http://znanium.com/bookread2.php?book=947796" TargetMode="External"/><Relationship Id="rId261" Type="http://schemas.openxmlformats.org/officeDocument/2006/relationships/hyperlink" Target="http://www.biblio-online.ru/book/ekonomika-predpriyatiya-praktikum-423213" TargetMode="External"/><Relationship Id="rId14" Type="http://schemas.openxmlformats.org/officeDocument/2006/relationships/hyperlink" Target="http://www.biblio-online.ru/book/angliyskiy-yazyk-dlya-ekonomistov-441905" TargetMode="External"/><Relationship Id="rId35" Type="http://schemas.openxmlformats.org/officeDocument/2006/relationships/hyperlink" Target="https://www.biblio-online.ru/viewer/7E9F52E4-5803-4ECE-A33E-4FDF5B6D61D7" TargetMode="External"/><Relationship Id="rId56" Type="http://schemas.openxmlformats.org/officeDocument/2006/relationships/hyperlink" Target="https://www.biblio-online.ru/viewer/8E39F781-92DB-4A46-B7D6-BF01C8968CEE" TargetMode="External"/><Relationship Id="rId77" Type="http://schemas.openxmlformats.org/officeDocument/2006/relationships/hyperlink" Target="http://znanium.com/bookread2.php?book=761281" TargetMode="External"/><Relationship Id="rId100" Type="http://schemas.openxmlformats.org/officeDocument/2006/relationships/hyperlink" Target="https://www.biblio-online.ru/viewer/055DFD81-71DE-4040-8AAB-EEA397C32A46" TargetMode="External"/><Relationship Id="rId282" Type="http://schemas.openxmlformats.org/officeDocument/2006/relationships/hyperlink" Target="http://www.biblio-online.ru/book/ekonomika-truda-v-2-ch-chast-1-434388" TargetMode="External"/><Relationship Id="rId317" Type="http://schemas.openxmlformats.org/officeDocument/2006/relationships/hyperlink" Target="http://znanium.com/bookread2.php?book=1010804" TargetMode="External"/><Relationship Id="rId338" Type="http://schemas.openxmlformats.org/officeDocument/2006/relationships/hyperlink" Target="http://www.biblio-online.ru/book/upravlenie-cepyami-postavok-437322" TargetMode="External"/><Relationship Id="rId359" Type="http://schemas.openxmlformats.org/officeDocument/2006/relationships/hyperlink" Target="http://znanium.com/bookread2.php?book=1003251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s://www.biblio-online.ru/viewer/informatika-i-informacionnye-tehnologii-431772" TargetMode="External"/><Relationship Id="rId121" Type="http://schemas.openxmlformats.org/officeDocument/2006/relationships/hyperlink" Target="http://www.biblio-online.ru/book/pedagogika-fizicheskoy-kultury-i-sporta-441686" TargetMode="External"/><Relationship Id="rId142" Type="http://schemas.openxmlformats.org/officeDocument/2006/relationships/hyperlink" Target="http://www.biblio-online.ru/book/menedzhment-v-2-ch-chast-2-434648" TargetMode="External"/><Relationship Id="rId163" Type="http://schemas.openxmlformats.org/officeDocument/2006/relationships/hyperlink" Target="https://www.biblio-online.ru/viewer/DC12BE84-290E-4798-9E57-342F1E853AD9" TargetMode="External"/><Relationship Id="rId184" Type="http://schemas.openxmlformats.org/officeDocument/2006/relationships/hyperlink" Target="http://www.biblio-online.ru/book/buhgalterskiy-uchet-na-predpriyatiyah-malogo-biznesa-445351" TargetMode="External"/><Relationship Id="rId219" Type="http://schemas.openxmlformats.org/officeDocument/2006/relationships/hyperlink" Target="http://www.biblio-online.ru/book/menedzhment-432933" TargetMode="External"/><Relationship Id="rId370" Type="http://schemas.openxmlformats.org/officeDocument/2006/relationships/hyperlink" Target="http://znanium.com/bookread2.php?book=1005927" TargetMode="External"/><Relationship Id="rId391" Type="http://schemas.openxmlformats.org/officeDocument/2006/relationships/hyperlink" Target="http://www.biblio-online.ru/book/organizaciya-i-planirovanie-deyatelnosti-predpriyatiy-servisa-437462" TargetMode="External"/><Relationship Id="rId405" Type="http://schemas.openxmlformats.org/officeDocument/2006/relationships/hyperlink" Target="http://www.biblio-online.ru/book/teoriya-statistiki-433612" TargetMode="External"/><Relationship Id="rId426" Type="http://schemas.openxmlformats.org/officeDocument/2006/relationships/hyperlink" Target="http://znanium.com/bookread2.php?book=1035795" TargetMode="External"/><Relationship Id="rId447" Type="http://schemas.openxmlformats.org/officeDocument/2006/relationships/hyperlink" Target="http://www.biblio-online.ru/book/menedzhment-organizacii-444702" TargetMode="External"/><Relationship Id="rId230" Type="http://schemas.openxmlformats.org/officeDocument/2006/relationships/hyperlink" Target="http://www.biblio-online.ru/book/dengi-kredit-banki-432848" TargetMode="External"/><Relationship Id="rId251" Type="http://schemas.openxmlformats.org/officeDocument/2006/relationships/hyperlink" Target="http://www.biblio-online.ru/book/upravlenie-riskami-433253" TargetMode="External"/><Relationship Id="rId468" Type="http://schemas.openxmlformats.org/officeDocument/2006/relationships/hyperlink" Target="http://znanium.com/catalog/product/411372" TargetMode="External"/><Relationship Id="rId25" Type="http://schemas.openxmlformats.org/officeDocument/2006/relationships/hyperlink" Target="https://www.biblio-online.ru/viewer/896AD828-3AA5-4D7D-938E-1DD10017C27A" TargetMode="External"/><Relationship Id="rId46" Type="http://schemas.openxmlformats.org/officeDocument/2006/relationships/hyperlink" Target="http://sdo.nsuem.ru/mod/data/view.php?d=198&amp;mode=single&amp;page=108" TargetMode="External"/><Relationship Id="rId67" Type="http://schemas.openxmlformats.org/officeDocument/2006/relationships/hyperlink" Target="http://znanium.com/bookread2.php?book=541962%23" TargetMode="External"/><Relationship Id="rId272" Type="http://schemas.openxmlformats.org/officeDocument/2006/relationships/hyperlink" Target="http://www.biblio-online.ru/book/ekonomika-predpriyatiya-430711" TargetMode="External"/><Relationship Id="rId293" Type="http://schemas.openxmlformats.org/officeDocument/2006/relationships/hyperlink" Target="http://znanium.com/bookread2.php?book=1002455" TargetMode="External"/><Relationship Id="rId307" Type="http://schemas.openxmlformats.org/officeDocument/2006/relationships/hyperlink" Target="http://www.biblio-online.ru/book/nalogovyy-menedzhment-444804" TargetMode="External"/><Relationship Id="rId328" Type="http://schemas.openxmlformats.org/officeDocument/2006/relationships/hyperlink" Target="http://www.biblio-online.ru/book/informacionnye-sistemy-v-ekonomike-436469" TargetMode="External"/><Relationship Id="rId349" Type="http://schemas.openxmlformats.org/officeDocument/2006/relationships/hyperlink" Target="http://www.biblio-online.ru/book/upravlenie-izmeneniyami-433603" TargetMode="External"/><Relationship Id="rId88" Type="http://schemas.openxmlformats.org/officeDocument/2006/relationships/hyperlink" Target="http://www.biblio-online.ru/book/kulturologiya-431109" TargetMode="External"/><Relationship Id="rId111" Type="http://schemas.openxmlformats.org/officeDocument/2006/relationships/hyperlink" Target="https://www.biblio-online.ru/viewer/7C2C72EF-CCB8-46A9-8933-E57E32874DC0%23page/2" TargetMode="External"/><Relationship Id="rId132" Type="http://schemas.openxmlformats.org/officeDocument/2006/relationships/hyperlink" Target="https://www.biblio-online.ru/viewer/matematicheskie-metody-finansovogo-analiza-441828" TargetMode="External"/><Relationship Id="rId153" Type="http://schemas.openxmlformats.org/officeDocument/2006/relationships/hyperlink" Target="http://www.biblio-online.ru/book/marketing-praktikum-432769" TargetMode="External"/><Relationship Id="rId174" Type="http://schemas.openxmlformats.org/officeDocument/2006/relationships/hyperlink" Target="http://www.biblio-online.ru/book/ekonometrika-431129" TargetMode="External"/><Relationship Id="rId195" Type="http://schemas.openxmlformats.org/officeDocument/2006/relationships/hyperlink" Target="http://www.biblio-online.ru/book/osnovy-predprinimatelskoy-deyatelnosti-istoriya-predprinimatelstva-432939" TargetMode="External"/><Relationship Id="rId209" Type="http://schemas.openxmlformats.org/officeDocument/2006/relationships/hyperlink" Target="http://www.biblio-online.ru/book/sistemy-podderzhki-prinyatiya-resheniy-v-2-ch-chast-1-442032" TargetMode="External"/><Relationship Id="rId360" Type="http://schemas.openxmlformats.org/officeDocument/2006/relationships/hyperlink" Target="http://www.biblio-online.ru/book/logistika-snabzheniya-433047" TargetMode="External"/><Relationship Id="rId381" Type="http://schemas.openxmlformats.org/officeDocument/2006/relationships/hyperlink" Target="http://znanium.com/bookread2.php?book=961569" TargetMode="External"/><Relationship Id="rId416" Type="http://schemas.openxmlformats.org/officeDocument/2006/relationships/hyperlink" Target="http://znanium.com/bookread2.php?book=967799" TargetMode="External"/><Relationship Id="rId220" Type="http://schemas.openxmlformats.org/officeDocument/2006/relationships/hyperlink" Target="http://znanium.com/bookread2.php?book=983557" TargetMode="External"/><Relationship Id="rId241" Type="http://schemas.openxmlformats.org/officeDocument/2006/relationships/hyperlink" Target="http://www.biblio-online.ru/book/ekonomika-predpriyatiya-430711" TargetMode="External"/><Relationship Id="rId437" Type="http://schemas.openxmlformats.org/officeDocument/2006/relationships/hyperlink" Target="http://znanium.com/bookread2.php?book=462917" TargetMode="External"/><Relationship Id="rId458" Type="http://schemas.openxmlformats.org/officeDocument/2006/relationships/hyperlink" Target="http://www.biblio-online.ru/book/organizaciya-samostoyatelnoy-raboty-studenta-437654" TargetMode="External"/><Relationship Id="rId15" Type="http://schemas.openxmlformats.org/officeDocument/2006/relationships/hyperlink" Target="http://www.biblio-online.ru/book/angliyskiy-yazyk-dlya-ekonomistov-b1-b2-432063" TargetMode="External"/><Relationship Id="rId36" Type="http://schemas.openxmlformats.org/officeDocument/2006/relationships/hyperlink" Target="https://www.biblio-online.ru/viewer/D9D71D9F-6BD9-4174-AAA3-5DB67DBEADDA" TargetMode="External"/><Relationship Id="rId57" Type="http://schemas.openxmlformats.org/officeDocument/2006/relationships/hyperlink" Target="http://znanium.com/bookread2.php?book=923502" TargetMode="External"/><Relationship Id="rId262" Type="http://schemas.openxmlformats.org/officeDocument/2006/relationships/hyperlink" Target="http://www.biblio-online.ru/book/ekonomika-predpriyatiya-430711" TargetMode="External"/><Relationship Id="rId283" Type="http://schemas.openxmlformats.org/officeDocument/2006/relationships/hyperlink" Target="http://www.biblio-online.ru/book/ekonomika-i-upravlenie-proizvodstvom-434009" TargetMode="External"/><Relationship Id="rId318" Type="http://schemas.openxmlformats.org/officeDocument/2006/relationships/hyperlink" Target="http://znanium.com/bookread2.php?book=415257" TargetMode="External"/><Relationship Id="rId339" Type="http://schemas.openxmlformats.org/officeDocument/2006/relationships/hyperlink" Target="http://www.biblio-online.ru/book/upravlenie-zapasami-v-cepyah-postavok-v-2-ch-chast-2-436531" TargetMode="External"/><Relationship Id="rId78" Type="http://schemas.openxmlformats.org/officeDocument/2006/relationships/hyperlink" Target="http://znanium.com/bookread2.php?book=1017567" TargetMode="External"/><Relationship Id="rId99" Type="http://schemas.openxmlformats.org/officeDocument/2006/relationships/hyperlink" Target="https://www.biblio-online.ru/viewer/ekonomicheskaya-informatika-436459" TargetMode="External"/><Relationship Id="rId101" Type="http://schemas.openxmlformats.org/officeDocument/2006/relationships/hyperlink" Target="https://www.biblio-online.ru/viewer/C01D91F4-9F0B-46C0-9D95-8E193AD1752B" TargetMode="External"/><Relationship Id="rId122" Type="http://schemas.openxmlformats.org/officeDocument/2006/relationships/hyperlink" Target="http://www.biblio-online.ru/book/fizicheskaya-kultura-i-sport-v-vuzah-430716" TargetMode="External"/><Relationship Id="rId143" Type="http://schemas.openxmlformats.org/officeDocument/2006/relationships/hyperlink" Target="http://www.biblio-online.ru/book/menedzhment-432933" TargetMode="External"/><Relationship Id="rId164" Type="http://schemas.openxmlformats.org/officeDocument/2006/relationships/hyperlink" Target="https://www.biblio-online.ru/viewer/1FCC8644-9ABC-4AF2-80E2-0796BAC6557A" TargetMode="External"/><Relationship Id="rId185" Type="http://schemas.openxmlformats.org/officeDocument/2006/relationships/hyperlink" Target="http://znanium.com/bookread2.php?book=949519" TargetMode="External"/><Relationship Id="rId350" Type="http://schemas.openxmlformats.org/officeDocument/2006/relationships/hyperlink" Target="http://znanium.com/bookread2.php?book=937628" TargetMode="External"/><Relationship Id="rId371" Type="http://schemas.openxmlformats.org/officeDocument/2006/relationships/hyperlink" Target="http://znanium.com/bookread2.php?book=1005927" TargetMode="External"/><Relationship Id="rId406" Type="http://schemas.openxmlformats.org/officeDocument/2006/relationships/hyperlink" Target="http://znanium.com/bookread2.php?book=941774" TargetMode="External"/><Relationship Id="rId9" Type="http://schemas.openxmlformats.org/officeDocument/2006/relationships/hyperlink" Target="http://www.biblio-online.ru/book/filosofiya-v-2-ch-chast-1-441391" TargetMode="External"/><Relationship Id="rId210" Type="http://schemas.openxmlformats.org/officeDocument/2006/relationships/hyperlink" Target="http://www.biblio-online.ru/book/sistemy-podderzhki-prinyatiya-resheniy-v-2-ch-chast-2-442053" TargetMode="External"/><Relationship Id="rId392" Type="http://schemas.openxmlformats.org/officeDocument/2006/relationships/hyperlink" Target="http://znanium.com/bookread2.php?book=950074" TargetMode="External"/><Relationship Id="rId427" Type="http://schemas.openxmlformats.org/officeDocument/2006/relationships/hyperlink" Target="https://www.biblio-online.ru/bcode/429445" TargetMode="External"/><Relationship Id="rId448" Type="http://schemas.openxmlformats.org/officeDocument/2006/relationships/hyperlink" Target="http://www.biblio-online.ru/book/osnovy-teorii-upravleniya-434018" TargetMode="External"/><Relationship Id="rId469" Type="http://schemas.openxmlformats.org/officeDocument/2006/relationships/hyperlink" Target="http://znanium.com/bookread2.php?book=1028715" TargetMode="External"/><Relationship Id="rId26" Type="http://schemas.openxmlformats.org/officeDocument/2006/relationships/hyperlink" Target="http://www.biblio-online.ru/book/francuzskiy-yazyk-dlya-ekonomistov-b1-b2-432056" TargetMode="External"/><Relationship Id="rId231" Type="http://schemas.openxmlformats.org/officeDocument/2006/relationships/hyperlink" Target="http://www.biblio-online.ru/book/dengi-kredit-banki-431883" TargetMode="External"/><Relationship Id="rId252" Type="http://schemas.openxmlformats.org/officeDocument/2006/relationships/hyperlink" Target="http://www.biblio-online.ru/book/upravlenie-riskami-sistemnyy-analiz-i-modelirovanie-v-3-ch-chast-2-434331" TargetMode="External"/><Relationship Id="rId273" Type="http://schemas.openxmlformats.org/officeDocument/2006/relationships/hyperlink" Target="http://znanium.com/bookread2.php?book=920547" TargetMode="External"/><Relationship Id="rId294" Type="http://schemas.openxmlformats.org/officeDocument/2006/relationships/hyperlink" Target="http://znanium.com/bookread2.php?book=1002467" TargetMode="External"/><Relationship Id="rId308" Type="http://schemas.openxmlformats.org/officeDocument/2006/relationships/hyperlink" Target="http://znanium.com/bookread2.php?book=900176" TargetMode="External"/><Relationship Id="rId329" Type="http://schemas.openxmlformats.org/officeDocument/2006/relationships/hyperlink" Target="http://www.biblio-online.ru/book/informacionnye-tehnologii-v-2-t-tom-1-434432" TargetMode="External"/><Relationship Id="rId47" Type="http://schemas.openxmlformats.org/officeDocument/2006/relationships/hyperlink" Target="http://www.biblio-online.ru/book/ekonomicheskaya-teoriya-432017" TargetMode="External"/><Relationship Id="rId68" Type="http://schemas.openxmlformats.org/officeDocument/2006/relationships/hyperlink" Target="http://znanium.com/bookread2.php?book=978775" TargetMode="External"/><Relationship Id="rId89" Type="http://schemas.openxmlformats.org/officeDocument/2006/relationships/hyperlink" Target="https://www.biblio-online.ru/viewer/kulturologiya-437488" TargetMode="External"/><Relationship Id="rId112" Type="http://schemas.openxmlformats.org/officeDocument/2006/relationships/hyperlink" Target="http://sdo.nsuem.ru/mod/data/view.php?d=198&amp;rid=879&amp;filter=1" TargetMode="External"/><Relationship Id="rId133" Type="http://schemas.openxmlformats.org/officeDocument/2006/relationships/hyperlink" Target="https://www.biblio-online.ru/viewer/matematika-v-ekonomike-bazovyy-kurs-426158" TargetMode="External"/><Relationship Id="rId154" Type="http://schemas.openxmlformats.org/officeDocument/2006/relationships/hyperlink" Target="http://znanium.com/bookread2.php?book=415055" TargetMode="External"/><Relationship Id="rId175" Type="http://schemas.openxmlformats.org/officeDocument/2006/relationships/hyperlink" Target="http://www.biblio-online.ru/book/ekonometrika-434110" TargetMode="External"/><Relationship Id="rId340" Type="http://schemas.openxmlformats.org/officeDocument/2006/relationships/hyperlink" Target="http://www.biblio-online.ru/book/logistika-437320" TargetMode="External"/><Relationship Id="rId361" Type="http://schemas.openxmlformats.org/officeDocument/2006/relationships/hyperlink" Target="http://www.biblio-online.ru/book/ekonomika-organizacii-433452" TargetMode="External"/><Relationship Id="rId196" Type="http://schemas.openxmlformats.org/officeDocument/2006/relationships/hyperlink" Target="http://www.biblio-online.ru/book/osnovy-predprinimatelskoy-deyatelnosti-434188" TargetMode="External"/><Relationship Id="rId200" Type="http://schemas.openxmlformats.org/officeDocument/2006/relationships/hyperlink" Target="https://www.biblio-online.ru/viewer/D027A8AB-D145-480E-AC3D-A66959DC9D70" TargetMode="External"/><Relationship Id="rId382" Type="http://schemas.openxmlformats.org/officeDocument/2006/relationships/hyperlink" Target="http://znanium.com/bookread2.php?book=937490" TargetMode="External"/><Relationship Id="rId417" Type="http://schemas.openxmlformats.org/officeDocument/2006/relationships/hyperlink" Target="https://www.biblio-online.ru/bcode/438860" TargetMode="External"/><Relationship Id="rId438" Type="http://schemas.openxmlformats.org/officeDocument/2006/relationships/hyperlink" Target="https://www.biblio-online.ru/viewer/38FEC208-90B2-4A5C-80D3-D345F8F29F7F" TargetMode="External"/><Relationship Id="rId459" Type="http://schemas.openxmlformats.org/officeDocument/2006/relationships/hyperlink" Target="http://znanium.com/catalog/product/548839" TargetMode="External"/><Relationship Id="rId16" Type="http://schemas.openxmlformats.org/officeDocument/2006/relationships/hyperlink" Target="http://znanium.com/bookread2.php?book=559505" TargetMode="External"/><Relationship Id="rId221" Type="http://schemas.openxmlformats.org/officeDocument/2006/relationships/hyperlink" Target="http://www.biblio-online.ru/book/finansy-389322" TargetMode="External"/><Relationship Id="rId242" Type="http://schemas.openxmlformats.org/officeDocument/2006/relationships/hyperlink" Target="http://www.biblio-online.ru/book/ekonomika-predpriyatiya-438903" TargetMode="External"/><Relationship Id="rId263" Type="http://schemas.openxmlformats.org/officeDocument/2006/relationships/hyperlink" Target="http://www.biblio-online.ru/book/ekonomika-predpriyatiya-438903" TargetMode="External"/><Relationship Id="rId284" Type="http://schemas.openxmlformats.org/officeDocument/2006/relationships/hyperlink" Target="http://www.biblio-online.ru/book/ekonomika-organizacii-predpriyatiya-431897" TargetMode="External"/><Relationship Id="rId319" Type="http://schemas.openxmlformats.org/officeDocument/2006/relationships/hyperlink" Target="http://znanium.com/bookread2.php?book=552445" TargetMode="External"/><Relationship Id="rId470" Type="http://schemas.openxmlformats.org/officeDocument/2006/relationships/hyperlink" Target="http://znanium.com/bookread2.php?book=552644" TargetMode="External"/><Relationship Id="rId37" Type="http://schemas.openxmlformats.org/officeDocument/2006/relationships/hyperlink" Target="https://www.biblio-online.ru/viewer/D9CFE1EA-ABF0-480F-AA09-1E4FC8865151" TargetMode="External"/><Relationship Id="rId58" Type="http://schemas.openxmlformats.org/officeDocument/2006/relationships/hyperlink" Target="https://www.biblio-online.ru/viewer/2167A0B7-0077-4F07-8127-F24F114D4D87" TargetMode="External"/><Relationship Id="rId79" Type="http://schemas.openxmlformats.org/officeDocument/2006/relationships/hyperlink" Target="http://znanium.com/bookread2.php?book=1002069" TargetMode="External"/><Relationship Id="rId102" Type="http://schemas.openxmlformats.org/officeDocument/2006/relationships/hyperlink" Target="http://www.biblio-online.ru/book/lineynaya-algebra-i-analiticheskaya-geometriya-441250" TargetMode="External"/><Relationship Id="rId123" Type="http://schemas.openxmlformats.org/officeDocument/2006/relationships/hyperlink" Target="http://www.biblio-online.ru/book/osnovy-nauchno-metodicheskoy-deyatelnosti-v-oblasti-fizicheskoy-kultury-i-sporta-438401" TargetMode="External"/><Relationship Id="rId144" Type="http://schemas.openxmlformats.org/officeDocument/2006/relationships/hyperlink" Target="http://www.biblio-online.ru/book/menedzhment-v-2-ch-chast-1-438430" TargetMode="External"/><Relationship Id="rId330" Type="http://schemas.openxmlformats.org/officeDocument/2006/relationships/hyperlink" Target="http://www.biblio-online.ru/book/informacionnye-sistemy-i-tehnologii-v-ekonomike-437377" TargetMode="External"/><Relationship Id="rId90" Type="http://schemas.openxmlformats.org/officeDocument/2006/relationships/hyperlink" Target="http://www.biblio-online.ru/book/kulturologiya-431076" TargetMode="External"/><Relationship Id="rId165" Type="http://schemas.openxmlformats.org/officeDocument/2006/relationships/hyperlink" Target="http://znanium.com/bookread2.php?book=399173" TargetMode="External"/><Relationship Id="rId186" Type="http://schemas.openxmlformats.org/officeDocument/2006/relationships/hyperlink" Target="http://www.biblio-online.ru/book/liderstvo-v-biznese-445293" TargetMode="External"/><Relationship Id="rId351" Type="http://schemas.openxmlformats.org/officeDocument/2006/relationships/hyperlink" Target="http://znanium.com/bookread2.php?book=930918" TargetMode="External"/><Relationship Id="rId372" Type="http://schemas.openxmlformats.org/officeDocument/2006/relationships/hyperlink" Target="http://www.biblio-online.ru/book/cenoobrazovanie-v-torgovom-dele-426099" TargetMode="External"/><Relationship Id="rId393" Type="http://schemas.openxmlformats.org/officeDocument/2006/relationships/hyperlink" Target="http://znanium.com/bookread2.php?book=415257" TargetMode="External"/><Relationship Id="rId407" Type="http://schemas.openxmlformats.org/officeDocument/2006/relationships/hyperlink" Target="http://znanium.com/bookread2.php?book=929679" TargetMode="External"/><Relationship Id="rId428" Type="http://schemas.openxmlformats.org/officeDocument/2006/relationships/hyperlink" Target="https://www.biblio-online.ru/bcode/438401" TargetMode="External"/><Relationship Id="rId449" Type="http://schemas.openxmlformats.org/officeDocument/2006/relationships/hyperlink" Target="http://www.biblio-online.ru/book/menedzhment-effektivnost-upravleniya-437195" TargetMode="External"/><Relationship Id="rId211" Type="http://schemas.openxmlformats.org/officeDocument/2006/relationships/hyperlink" Target="http://www.biblio-online.ru/book/sistemy-podderzhki-prinyatiya-resheniy-v-2-ch-chast-1-436476" TargetMode="External"/><Relationship Id="rId232" Type="http://schemas.openxmlformats.org/officeDocument/2006/relationships/hyperlink" Target="http://www.biblio-online.ru/book/dengi-kredit-banki-432004" TargetMode="External"/><Relationship Id="rId253" Type="http://schemas.openxmlformats.org/officeDocument/2006/relationships/hyperlink" Target="http://www.biblio-online.ru/book/biznes-planirovanie-434599" TargetMode="External"/><Relationship Id="rId274" Type="http://schemas.openxmlformats.org/officeDocument/2006/relationships/hyperlink" Target="http://znanium.com/bookread2.php?book=1006759" TargetMode="External"/><Relationship Id="rId295" Type="http://schemas.openxmlformats.org/officeDocument/2006/relationships/hyperlink" Target="http://www.biblio-online.ru/book/ustoychivoe-razvitie-438478" TargetMode="External"/><Relationship Id="rId309" Type="http://schemas.openxmlformats.org/officeDocument/2006/relationships/hyperlink" Target="http://znanium.com/bookread2.php?book=953866" TargetMode="External"/><Relationship Id="rId460" Type="http://schemas.openxmlformats.org/officeDocument/2006/relationships/hyperlink" Target="http://www.biblio-online.ru/book/metodologiya-i-metody-nauchnogo-issledovaniya-438292" TargetMode="External"/><Relationship Id="rId27" Type="http://schemas.openxmlformats.org/officeDocument/2006/relationships/hyperlink" Target="https://www.biblio-online.ru/viewer/F7830256-D889-407B-A1D0-E0FDBBC17DC4" TargetMode="External"/><Relationship Id="rId48" Type="http://schemas.openxmlformats.org/officeDocument/2006/relationships/hyperlink" Target="https://www.biblio-online.ru/viewer/ekonomicheskaya-teoriya-431447" TargetMode="External"/><Relationship Id="rId69" Type="http://schemas.openxmlformats.org/officeDocument/2006/relationships/hyperlink" Target="https://www.biblio-online.ru/viewer/delovye-kommunikacii-teoriya-i-praktika-426318" TargetMode="External"/><Relationship Id="rId113" Type="http://schemas.openxmlformats.org/officeDocument/2006/relationships/hyperlink" Target="https://www.biblio-online.ru/viewer/matematicheskiy-analiz-sbornik-zadach-432850" TargetMode="External"/><Relationship Id="rId134" Type="http://schemas.openxmlformats.org/officeDocument/2006/relationships/hyperlink" Target="http://www.biblio-online.ru/book/statistika-v-2-t-tom-1-teoriya-statistiki-432972" TargetMode="External"/><Relationship Id="rId320" Type="http://schemas.openxmlformats.org/officeDocument/2006/relationships/hyperlink" Target="http://znanium.com/bookread2.php?book=489827" TargetMode="External"/><Relationship Id="rId80" Type="http://schemas.openxmlformats.org/officeDocument/2006/relationships/hyperlink" Target="https://www.biblio-online.ru/viewer/logika-elementarnyy-kurs-438614" TargetMode="External"/><Relationship Id="rId155" Type="http://schemas.openxmlformats.org/officeDocument/2006/relationships/hyperlink" Target="https://www.biblio-online.ru/viewer/43F94F6D-751E-4C5A-83FB-2DC15CD1AAFE" TargetMode="External"/><Relationship Id="rId176" Type="http://schemas.openxmlformats.org/officeDocument/2006/relationships/hyperlink" Target="https://www.biblio-online.ru/viewer/066F04BB-9B56-424C-B19C-F9949BAD3F1B" TargetMode="External"/><Relationship Id="rId197" Type="http://schemas.openxmlformats.org/officeDocument/2006/relationships/hyperlink" Target="https://www.biblio-online.ru/viewer/6F8DEEA4-CDC0-4CB7-857A-EF0D117E390C" TargetMode="External"/><Relationship Id="rId341" Type="http://schemas.openxmlformats.org/officeDocument/2006/relationships/hyperlink" Target="http://www.biblio-online.ru/book/logistika-prodvinutyy-kurs-v-2-t-383417" TargetMode="External"/><Relationship Id="rId362" Type="http://schemas.openxmlformats.org/officeDocument/2006/relationships/hyperlink" Target="http://znanium.com/bookread2.php?book=415188" TargetMode="External"/><Relationship Id="rId383" Type="http://schemas.openxmlformats.org/officeDocument/2006/relationships/hyperlink" Target="http://www.biblio-online.ru/book/modelirovanie-biznes-processov-v-2-ch-chast-1-431307" TargetMode="External"/><Relationship Id="rId418" Type="http://schemas.openxmlformats.org/officeDocument/2006/relationships/hyperlink" Target="https://www.biblio-online.ru/bcode/438887" TargetMode="External"/><Relationship Id="rId439" Type="http://schemas.openxmlformats.org/officeDocument/2006/relationships/hyperlink" Target="http://znanium.com/bookread2.php?book=548156" TargetMode="External"/><Relationship Id="rId201" Type="http://schemas.openxmlformats.org/officeDocument/2006/relationships/hyperlink" Target="http://www.biblio-online.ru/book/bazy-dannyh-proektirovanie-432177" TargetMode="External"/><Relationship Id="rId222" Type="http://schemas.openxmlformats.org/officeDocument/2006/relationships/hyperlink" Target="http://www.biblio-online.ru/book/finansy-v-2-ch-chast-1-437011" TargetMode="External"/><Relationship Id="rId243" Type="http://schemas.openxmlformats.org/officeDocument/2006/relationships/hyperlink" Target="http://www.biblio-online.ru/book/ekonomika-predpriyatiya-praktikum-423213" TargetMode="External"/><Relationship Id="rId264" Type="http://schemas.openxmlformats.org/officeDocument/2006/relationships/hyperlink" Target="http://www.biblio-online.ru/book/ekonomika-organizacii-433452" TargetMode="External"/><Relationship Id="rId285" Type="http://schemas.openxmlformats.org/officeDocument/2006/relationships/hyperlink" Target="http://www.biblio-online.ru/book/proizvodstvennyy-menedzhment-teoriya-i-praktika-v-2-ch-chast-1-438319" TargetMode="External"/><Relationship Id="rId450" Type="http://schemas.openxmlformats.org/officeDocument/2006/relationships/hyperlink" Target="http://www.biblio-online.ru/book/ekonomika-predpriyatiya-426184" TargetMode="External"/><Relationship Id="rId471" Type="http://schemas.openxmlformats.org/officeDocument/2006/relationships/hyperlink" Target="http://znanium.com/bookread2.php?book=1003076" TargetMode="External"/><Relationship Id="rId17" Type="http://schemas.openxmlformats.org/officeDocument/2006/relationships/hyperlink" Target="http://znanium.com/bookread2.php?book=430476" TargetMode="External"/><Relationship Id="rId38" Type="http://schemas.openxmlformats.org/officeDocument/2006/relationships/hyperlink" Target="https://www.biblio-online.ru/viewer/E263F845-53BC-4F24-B53E-3EE829091B48" TargetMode="External"/><Relationship Id="rId59" Type="http://schemas.openxmlformats.org/officeDocument/2006/relationships/hyperlink" Target="http://znanium.com/bookread2.php?book=969956" TargetMode="External"/><Relationship Id="rId103" Type="http://schemas.openxmlformats.org/officeDocument/2006/relationships/hyperlink" Target="http://www.biblio-online.ru/book/lineynaya-algebra-425852" TargetMode="External"/><Relationship Id="rId124" Type="http://schemas.openxmlformats.org/officeDocument/2006/relationships/hyperlink" Target="http://www.biblio-online.ru/book/fizicheskaya-kultura-431427" TargetMode="External"/><Relationship Id="rId310" Type="http://schemas.openxmlformats.org/officeDocument/2006/relationships/hyperlink" Target="http://www.biblio-online.ru/book/nalogi-i-nalogooblozhenie-praktikum-432971" TargetMode="External"/><Relationship Id="rId70" Type="http://schemas.openxmlformats.org/officeDocument/2006/relationships/hyperlink" Target="https://www.biblio-online.ru/viewer/delovye-kommunikacii-432059" TargetMode="External"/><Relationship Id="rId91" Type="http://schemas.openxmlformats.org/officeDocument/2006/relationships/hyperlink" Target="https://www.biblio-online.ru/viewer/kulturologiya-434296" TargetMode="External"/><Relationship Id="rId145" Type="http://schemas.openxmlformats.org/officeDocument/2006/relationships/hyperlink" Target="http://www.biblio-online.ru/book/menedzhment-v-2-ch-chast-2-438431" TargetMode="External"/><Relationship Id="rId166" Type="http://schemas.openxmlformats.org/officeDocument/2006/relationships/hyperlink" Target="http://www.biblio-online.ru/book/teoriya-veroyatnostey-i-matematicheskaya-statistika-matematicheskie-modeli-434183" TargetMode="External"/><Relationship Id="rId187" Type="http://schemas.openxmlformats.org/officeDocument/2006/relationships/hyperlink" Target="http://www.biblio-online.ru/book/liderstvo-432902" TargetMode="External"/><Relationship Id="rId331" Type="http://schemas.openxmlformats.org/officeDocument/2006/relationships/hyperlink" Target="http://znanium.com/bookread2.php?book=937489" TargetMode="External"/><Relationship Id="rId352" Type="http://schemas.openxmlformats.org/officeDocument/2006/relationships/hyperlink" Target="http://www.biblio-online.ru/book/ocenka-stoimosti-aktivov-i-biznesa-442270" TargetMode="External"/><Relationship Id="rId373" Type="http://schemas.openxmlformats.org/officeDocument/2006/relationships/hyperlink" Target="http://www.biblio-online.ru/book/cenoobrazovanie-432141" TargetMode="External"/><Relationship Id="rId394" Type="http://schemas.openxmlformats.org/officeDocument/2006/relationships/hyperlink" Target="http://znanium.com/bookread2.php?book=924762" TargetMode="External"/><Relationship Id="rId408" Type="http://schemas.openxmlformats.org/officeDocument/2006/relationships/hyperlink" Target="https://www.biblio-online.ru/viewer/BBA3522B-67EF-4362-A029-C0870632584A" TargetMode="External"/><Relationship Id="rId429" Type="http://schemas.openxmlformats.org/officeDocument/2006/relationships/hyperlink" Target="https://www.biblio-online.ru/bcode/44209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biblio-online.ru/book/teoriya-prinyatiya-resheniy-v-2-t-tom-2-434147" TargetMode="External"/><Relationship Id="rId233" Type="http://schemas.openxmlformats.org/officeDocument/2006/relationships/hyperlink" Target="http://www.biblio-online.ru/book/dengi-kredit-banki-426157" TargetMode="External"/><Relationship Id="rId254" Type="http://schemas.openxmlformats.org/officeDocument/2006/relationships/hyperlink" Target="http://www.biblio-online.ru/book/biznes-planirovanie-432952" TargetMode="External"/><Relationship Id="rId440" Type="http://schemas.openxmlformats.org/officeDocument/2006/relationships/hyperlink" Target="http://www.biblio-online.ru/book/bibliografiya-bibliografii-431681" TargetMode="External"/><Relationship Id="rId28" Type="http://schemas.openxmlformats.org/officeDocument/2006/relationships/hyperlink" Target="https://www.biblio-online.ru/viewer/CE0F57F3-1C61-45A5-9CBD-B35E25E74AEF" TargetMode="External"/><Relationship Id="rId49" Type="http://schemas.openxmlformats.org/officeDocument/2006/relationships/hyperlink" Target="https://www.biblio-online.ru/viewer/ekonomicheskaya-teoriya-425848" TargetMode="External"/><Relationship Id="rId114" Type="http://schemas.openxmlformats.org/officeDocument/2006/relationships/hyperlink" Target="http://www.biblio-online.ru/book/metody-optimalnyh-resheniy-441342" TargetMode="External"/><Relationship Id="rId275" Type="http://schemas.openxmlformats.org/officeDocument/2006/relationships/hyperlink" Target="http://www.biblio-online.ru/book/ekonomika-truda-439032" TargetMode="External"/><Relationship Id="rId296" Type="http://schemas.openxmlformats.org/officeDocument/2006/relationships/hyperlink" Target="http://znanium.com/bookread2.php?book=415188" TargetMode="External"/><Relationship Id="rId300" Type="http://schemas.openxmlformats.org/officeDocument/2006/relationships/hyperlink" Target="http://www.biblio-online.ru/book/ekonomika-predpriyatiya-praktikum-423213" TargetMode="External"/><Relationship Id="rId461" Type="http://schemas.openxmlformats.org/officeDocument/2006/relationships/hyperlink" Target="http://www.biblio-online.ru/book/metodologiya-i-metody-nauchnogo-issledovaniya-437120" TargetMode="External"/><Relationship Id="rId60" Type="http://schemas.openxmlformats.org/officeDocument/2006/relationships/hyperlink" Target="http://znanium.com/bookread2.php?book=415268" TargetMode="External"/><Relationship Id="rId81" Type="http://schemas.openxmlformats.org/officeDocument/2006/relationships/hyperlink" Target="http://www.biblio-online.ru/book/politologiya-438121" TargetMode="External"/><Relationship Id="rId135" Type="http://schemas.openxmlformats.org/officeDocument/2006/relationships/hyperlink" Target="http://www.biblio-online.ru/book/statistika-v-2-t-tom-1-421537" TargetMode="External"/><Relationship Id="rId156" Type="http://schemas.openxmlformats.org/officeDocument/2006/relationships/hyperlink" Target="https://www.biblio-online.ru/viewer/D4EB1A25-2E9A-4695-BDED-DCAB65C744B4" TargetMode="External"/><Relationship Id="rId177" Type="http://schemas.openxmlformats.org/officeDocument/2006/relationships/hyperlink" Target="https://www.biblio-online.ru/viewer/281F75DD-5C45-4BE2-9696-7684ED1DBD61" TargetMode="External"/><Relationship Id="rId198" Type="http://schemas.openxmlformats.org/officeDocument/2006/relationships/hyperlink" Target="http://znanium.com/bookread2.php?book=774327" TargetMode="External"/><Relationship Id="rId321" Type="http://schemas.openxmlformats.org/officeDocument/2006/relationships/hyperlink" Target="http://znanium.com/bookread2.php?book=449211" TargetMode="External"/><Relationship Id="rId342" Type="http://schemas.openxmlformats.org/officeDocument/2006/relationships/hyperlink" Target="http://www.biblio-online.ru/book/logistika-teoriya-i-praktika-437981" TargetMode="External"/><Relationship Id="rId363" Type="http://schemas.openxmlformats.org/officeDocument/2006/relationships/hyperlink" Target="http://znanium.com/bookread2.php?book=1043398" TargetMode="External"/><Relationship Id="rId384" Type="http://schemas.openxmlformats.org/officeDocument/2006/relationships/hyperlink" Target="http://www.biblio-online.ru/book/modelirovanie-biznes-processov-v-2-ch-chast-2-444022" TargetMode="External"/><Relationship Id="rId419" Type="http://schemas.openxmlformats.org/officeDocument/2006/relationships/hyperlink" Target="https://www.biblio-online.ru/bcode/438886" TargetMode="External"/><Relationship Id="rId202" Type="http://schemas.openxmlformats.org/officeDocument/2006/relationships/hyperlink" Target="http://znanium.com/bookread2.php?book=929256" TargetMode="External"/><Relationship Id="rId223" Type="http://schemas.openxmlformats.org/officeDocument/2006/relationships/hyperlink" Target="http://www.biblio-online.ru/book/finansy-v-2-ch-chast-2-437012" TargetMode="External"/><Relationship Id="rId244" Type="http://schemas.openxmlformats.org/officeDocument/2006/relationships/hyperlink" Target="http://www.biblio-online.ru/book/konkurentnye-strategii-sovremennoy-firmy-434039" TargetMode="External"/><Relationship Id="rId430" Type="http://schemas.openxmlformats.org/officeDocument/2006/relationships/hyperlink" Target="https://www.biblio-online.ru/bcode/442094" TargetMode="External"/><Relationship Id="rId18" Type="http://schemas.openxmlformats.org/officeDocument/2006/relationships/hyperlink" Target="http://sdo.nsuem.ru/mod/data/view.php?d=198&amp;rid=894&amp;filter=1" TargetMode="External"/><Relationship Id="rId39" Type="http://schemas.openxmlformats.org/officeDocument/2006/relationships/hyperlink" Target="http://www.biblio-online.ru/book/istoriya-gosudarstva-i-prava-rossii-v-2-ch-chast-1-ix-pervaya-polovina-xix-veka-441368" TargetMode="External"/><Relationship Id="rId265" Type="http://schemas.openxmlformats.org/officeDocument/2006/relationships/hyperlink" Target="http://www.biblio-online.ru/book/ekonomika-i-organizaciya-predpriyatiya-praktikum-438876" TargetMode="External"/><Relationship Id="rId286" Type="http://schemas.openxmlformats.org/officeDocument/2006/relationships/hyperlink" Target="http://www.biblio-online.ru/book/ekonomika-i-organizaciya-predpriyatiya-praktikum-438876" TargetMode="External"/><Relationship Id="rId451" Type="http://schemas.openxmlformats.org/officeDocument/2006/relationships/hyperlink" Target="http://www.biblio-online.ru/book/ekonomika-i-organizaciya-predpriyatiya-praktikum-438876" TargetMode="External"/><Relationship Id="rId472" Type="http://schemas.openxmlformats.org/officeDocument/2006/relationships/hyperlink" Target="http://www.biblio-online.ru/book/kultura-rechi-i-delovoe-obschenie-v-2-ch-chast-1-432918" TargetMode="External"/><Relationship Id="rId50" Type="http://schemas.openxmlformats.org/officeDocument/2006/relationships/hyperlink" Target="https://www.biblio-online.ru/viewer/ekonomicheskaya-teoriya-dlya-ne-ekonomistov-444998" TargetMode="External"/><Relationship Id="rId104" Type="http://schemas.openxmlformats.org/officeDocument/2006/relationships/hyperlink" Target="http://www.biblio-online.ru/book/lineynaya-algebra-i-analiticheskaya-geometriya-sbornik-zadaniy-434042" TargetMode="External"/><Relationship Id="rId125" Type="http://schemas.openxmlformats.org/officeDocument/2006/relationships/hyperlink" Target="https://www.biblio-online.ru/viewer/BBA3522B-67EF-4362-A029-C0870632584A%23page/2" TargetMode="External"/><Relationship Id="rId146" Type="http://schemas.openxmlformats.org/officeDocument/2006/relationships/hyperlink" Target="http://www.biblio-online.ru/book/menedzhment-v-2-ch-chast-1-433734" TargetMode="External"/><Relationship Id="rId167" Type="http://schemas.openxmlformats.org/officeDocument/2006/relationships/hyperlink" Target="http://www.biblio-online.ru/book/teoriya-veroyatnostey-i-matematicheskaya-statistika-431167" TargetMode="External"/><Relationship Id="rId188" Type="http://schemas.openxmlformats.org/officeDocument/2006/relationships/hyperlink" Target="http://www.biblio-online.ru/book/liderstvo-praktikum-433148" TargetMode="External"/><Relationship Id="rId311" Type="http://schemas.openxmlformats.org/officeDocument/2006/relationships/hyperlink" Target="http://www.biblio-online.ru/book/nalogi-i-nalogovaya-sistema-rossiyskoy-federacii-427557" TargetMode="External"/><Relationship Id="rId332" Type="http://schemas.openxmlformats.org/officeDocument/2006/relationships/hyperlink" Target="http://znanium.com/bookread2.php?book=492670" TargetMode="External"/><Relationship Id="rId353" Type="http://schemas.openxmlformats.org/officeDocument/2006/relationships/hyperlink" Target="http://www.biblio-online.ru/book/ocenka-stoimosti-biznesa-prilozhenie-v-ebs-432109" TargetMode="External"/><Relationship Id="rId374" Type="http://schemas.openxmlformats.org/officeDocument/2006/relationships/hyperlink" Target="http://www.biblio-online.ru/book/cenoobrazovanie-432141" TargetMode="External"/><Relationship Id="rId395" Type="http://schemas.openxmlformats.org/officeDocument/2006/relationships/hyperlink" Target="http://www.biblio-online.ru/book/statistika-raschety-v-microsoft-excel-437852" TargetMode="External"/><Relationship Id="rId409" Type="http://schemas.openxmlformats.org/officeDocument/2006/relationships/hyperlink" Target="https://www.biblio-online.ru/viewer/E4B0D9FD-8B1C-441E-80B1-3894049FF7FD" TargetMode="External"/><Relationship Id="rId71" Type="http://schemas.openxmlformats.org/officeDocument/2006/relationships/hyperlink" Target="https://www.biblio-online.ru/viewer/delovye-kommunikacii-425857" TargetMode="External"/><Relationship Id="rId92" Type="http://schemas.openxmlformats.org/officeDocument/2006/relationships/hyperlink" Target="https://www.biblio-online.ru/viewer/C78F440F-7249-4CC2-A49D-6249B535C5EF" TargetMode="External"/><Relationship Id="rId213" Type="http://schemas.openxmlformats.org/officeDocument/2006/relationships/hyperlink" Target="http://www.biblio-online.ru/book/psihologiya-prinyatiya-resheniy-v-professionalnoy-deyatelnosti-430909" TargetMode="External"/><Relationship Id="rId234" Type="http://schemas.openxmlformats.org/officeDocument/2006/relationships/hyperlink" Target="http://www.biblio-online.ru/book/dengi-kredit-banki-430591" TargetMode="External"/><Relationship Id="rId420" Type="http://schemas.openxmlformats.org/officeDocument/2006/relationships/hyperlink" Target="https://www.biblio-online.ru/bcode/441267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754426" TargetMode="External"/><Relationship Id="rId255" Type="http://schemas.openxmlformats.org/officeDocument/2006/relationships/hyperlink" Target="http://www.biblio-online.ru/book/biznes-planirovanie-434599" TargetMode="External"/><Relationship Id="rId276" Type="http://schemas.openxmlformats.org/officeDocument/2006/relationships/hyperlink" Target="http://znanium.com/bookread2.php?book=415257" TargetMode="External"/><Relationship Id="rId297" Type="http://schemas.openxmlformats.org/officeDocument/2006/relationships/hyperlink" Target="http://www.biblio-online.ru/book/teoriya-organizacii-431880" TargetMode="External"/><Relationship Id="rId441" Type="http://schemas.openxmlformats.org/officeDocument/2006/relationships/hyperlink" Target="http://www.biblio-online.ru/book/modeli-obucheniya-akademicheskomu-pismu-441821" TargetMode="External"/><Relationship Id="rId462" Type="http://schemas.openxmlformats.org/officeDocument/2006/relationships/hyperlink" Target="http://www.biblio-online.ru/book/metodologiya-nauchnyh-issledovaniy-438362" TargetMode="External"/><Relationship Id="rId40" Type="http://schemas.openxmlformats.org/officeDocument/2006/relationships/hyperlink" Target="http://www.biblio-online.ru/book/istoriya-gosudarstva-i-prava-rossii-v-2-ch-chast-2-vtoraya-polovina-xix-nachalo-xxi-veka-441682" TargetMode="External"/><Relationship Id="rId115" Type="http://schemas.openxmlformats.org/officeDocument/2006/relationships/hyperlink" Target="http://znanium.com/bookread2.php?book=944821" TargetMode="External"/><Relationship Id="rId136" Type="http://schemas.openxmlformats.org/officeDocument/2006/relationships/hyperlink" Target="http://www.biblio-online.ru/book/statistika-v-2-t-tom-2-421538" TargetMode="External"/><Relationship Id="rId157" Type="http://schemas.openxmlformats.org/officeDocument/2006/relationships/hyperlink" Target="https://www.biblio-online.ru/viewer/2740C8E3-D2DF-4A4C-906E-24484CACD467" TargetMode="External"/><Relationship Id="rId178" Type="http://schemas.openxmlformats.org/officeDocument/2006/relationships/hyperlink" Target="https://www.biblio-online.ru/viewer/C3F5B1E3-0900-4ADD-8864-D98F195BB173" TargetMode="External"/><Relationship Id="rId301" Type="http://schemas.openxmlformats.org/officeDocument/2006/relationships/hyperlink" Target="http://znanium.com/bookread2.php?book=944382" TargetMode="External"/><Relationship Id="rId322" Type="http://schemas.openxmlformats.org/officeDocument/2006/relationships/hyperlink" Target="http://znanium.com/bookread2.php?book=501132" TargetMode="External"/><Relationship Id="rId343" Type="http://schemas.openxmlformats.org/officeDocument/2006/relationships/hyperlink" Target="http://www.biblio-online.ru/book/logistika-prodvinutyy-kurs-v-2-ch-chast-1-434542" TargetMode="External"/><Relationship Id="rId364" Type="http://schemas.openxmlformats.org/officeDocument/2006/relationships/hyperlink" Target="http://www.biblio-online.ru/book/innovacionnyy-menedzhment-432166" TargetMode="External"/><Relationship Id="rId61" Type="http://schemas.openxmlformats.org/officeDocument/2006/relationships/hyperlink" Target="http://znanium.com/bookread2.php?book=415010" TargetMode="External"/><Relationship Id="rId82" Type="http://schemas.openxmlformats.org/officeDocument/2006/relationships/hyperlink" Target="http://znanium.com/bookread2.php?book=814428" TargetMode="External"/><Relationship Id="rId199" Type="http://schemas.openxmlformats.org/officeDocument/2006/relationships/hyperlink" Target="https://www.biblio-online.ru/viewer/A4301055-AC42-4A6E-9457-3CC7884C9FE0" TargetMode="External"/><Relationship Id="rId203" Type="http://schemas.openxmlformats.org/officeDocument/2006/relationships/hyperlink" Target="http://www.biblio-online.ru/book/bazy-dannyh-433369" TargetMode="External"/><Relationship Id="rId385" Type="http://schemas.openxmlformats.org/officeDocument/2006/relationships/hyperlink" Target="http://www.biblio-online.ru/book/modelirovanie-biznes-processov-433143" TargetMode="External"/><Relationship Id="rId19" Type="http://schemas.openxmlformats.org/officeDocument/2006/relationships/hyperlink" Target="http://sdo.nsuem.ru/mod/data/view.php?d=198&amp;mode=single&amp;page=72" TargetMode="External"/><Relationship Id="rId224" Type="http://schemas.openxmlformats.org/officeDocument/2006/relationships/hyperlink" Target="http://www.biblio-online.ru/book/finansy-nekommercheskih-organizaciy-433116" TargetMode="External"/><Relationship Id="rId245" Type="http://schemas.openxmlformats.org/officeDocument/2006/relationships/hyperlink" Target="http://www.biblio-online.ru/book/ekonomika-organizacii-433452" TargetMode="External"/><Relationship Id="rId266" Type="http://schemas.openxmlformats.org/officeDocument/2006/relationships/hyperlink" Target="http://www.biblio-online.ru/book/investicionnye-proekty-i-realnye-opciony-na-razvivayuschihsya-rynkah-431132" TargetMode="External"/><Relationship Id="rId287" Type="http://schemas.openxmlformats.org/officeDocument/2006/relationships/hyperlink" Target="http://www.biblio-online.ru/book/proizvodstvennyy-menedzhment-teoriya-i-praktika-v-2-ch-chast-2-438320" TargetMode="External"/><Relationship Id="rId410" Type="http://schemas.openxmlformats.org/officeDocument/2006/relationships/hyperlink" Target="https://www.biblio-online.ru/viewer/C05BD6A1-6B10-448C-BDE3-8811C3A6F9D6%23page/2" TargetMode="External"/><Relationship Id="rId431" Type="http://schemas.openxmlformats.org/officeDocument/2006/relationships/hyperlink" Target="https://www.biblio-online.ru/bcode/430716" TargetMode="External"/><Relationship Id="rId452" Type="http://schemas.openxmlformats.org/officeDocument/2006/relationships/hyperlink" Target="http://znanium.com/bookread2.php?book=1004051" TargetMode="External"/><Relationship Id="rId473" Type="http://schemas.openxmlformats.org/officeDocument/2006/relationships/hyperlink" Target="http://www.biblio-online.ru/book/kultura-rechi-i-delovoe-obschenie-v-2-ch-chast-2-434230" TargetMode="External"/><Relationship Id="rId30" Type="http://schemas.openxmlformats.org/officeDocument/2006/relationships/hyperlink" Target="https://www.biblio-online.ru/viewer/9665B830-6E45-4C8B-B752-CE329F7514E5" TargetMode="External"/><Relationship Id="rId105" Type="http://schemas.openxmlformats.org/officeDocument/2006/relationships/hyperlink" Target="http://znanium.com/bookread2.php?book=989742" TargetMode="External"/><Relationship Id="rId126" Type="http://schemas.openxmlformats.org/officeDocument/2006/relationships/hyperlink" Target="http://sdo.nsuem.ru/mod/data/view.php?d=198&amp;rid=955&amp;filter=1" TargetMode="External"/><Relationship Id="rId147" Type="http://schemas.openxmlformats.org/officeDocument/2006/relationships/hyperlink" Target="http://www.biblio-online.ru/book/menedzhment-v-2-ch-chast-2-437196" TargetMode="External"/><Relationship Id="rId168" Type="http://schemas.openxmlformats.org/officeDocument/2006/relationships/hyperlink" Target="http://www.biblio-online.ru/book/teoriya-veroyatnostey-441410" TargetMode="External"/><Relationship Id="rId312" Type="http://schemas.openxmlformats.org/officeDocument/2006/relationships/hyperlink" Target="http://www.biblio-online.ru/book/nalogi-i-nalogooblozhenie-432081" TargetMode="External"/><Relationship Id="rId333" Type="http://schemas.openxmlformats.org/officeDocument/2006/relationships/hyperlink" Target="http://znanium.com/bookread2.php?book=1015058" TargetMode="External"/><Relationship Id="rId354" Type="http://schemas.openxmlformats.org/officeDocument/2006/relationships/hyperlink" Target="http://www.biblio-online.ru/book/ocenka-stoimosti-biznesa-433615" TargetMode="External"/><Relationship Id="rId51" Type="http://schemas.openxmlformats.org/officeDocument/2006/relationships/hyperlink" Target="http://www.biblio-online.ru/book/ekonomicheskaya-teoriya-446614" TargetMode="External"/><Relationship Id="rId72" Type="http://schemas.openxmlformats.org/officeDocument/2006/relationships/hyperlink" Target="https://www.biblio-online.ru/viewer/delovye-kommunikacii-teoriya-i-praktika-425851" TargetMode="External"/><Relationship Id="rId93" Type="http://schemas.openxmlformats.org/officeDocument/2006/relationships/hyperlink" Target="http://www.biblio-online.ru/book/kulturologiya-438931" TargetMode="External"/><Relationship Id="rId189" Type="http://schemas.openxmlformats.org/officeDocument/2006/relationships/hyperlink" Target="http://www.biblio-online.ru/book/liderstvo-432099" TargetMode="External"/><Relationship Id="rId375" Type="http://schemas.openxmlformats.org/officeDocument/2006/relationships/hyperlink" Target="http://www.biblio-online.ru/book/cenoobrazovanie-431752" TargetMode="External"/><Relationship Id="rId396" Type="http://schemas.openxmlformats.org/officeDocument/2006/relationships/hyperlink" Target="http://www.biblio-online.ru/book/statistika-v-2-t-tom-1-teoriya-statistiki-43297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znanium.com/bookread2.php?book=930921" TargetMode="External"/><Relationship Id="rId235" Type="http://schemas.openxmlformats.org/officeDocument/2006/relationships/hyperlink" Target="http://znanium.com/bookread2.php?book=766046" TargetMode="External"/><Relationship Id="rId256" Type="http://schemas.openxmlformats.org/officeDocument/2006/relationships/hyperlink" Target="http://znanium.com/bookread2.php?book=1003291" TargetMode="External"/><Relationship Id="rId277" Type="http://schemas.openxmlformats.org/officeDocument/2006/relationships/hyperlink" Target="http://www.biblio-online.ru/book/ekonomika-predpriyatiya-426184" TargetMode="External"/><Relationship Id="rId298" Type="http://schemas.openxmlformats.org/officeDocument/2006/relationships/hyperlink" Target="http://www.biblio-online.ru/book/teoriya-organizacii-432048" TargetMode="External"/><Relationship Id="rId400" Type="http://schemas.openxmlformats.org/officeDocument/2006/relationships/hyperlink" Target="http://znanium.com/bookread2.php?book=987337" TargetMode="External"/><Relationship Id="rId421" Type="http://schemas.openxmlformats.org/officeDocument/2006/relationships/hyperlink" Target="https://www.biblio-online.ru/bcode/429445" TargetMode="External"/><Relationship Id="rId442" Type="http://schemas.openxmlformats.org/officeDocument/2006/relationships/hyperlink" Target="http://www.biblio-online.ru/book/literaturnoe-redaktirovanie-433309" TargetMode="External"/><Relationship Id="rId463" Type="http://schemas.openxmlformats.org/officeDocument/2006/relationships/hyperlink" Target="http://znanium.com/bookread2.php?book=1003449" TargetMode="External"/><Relationship Id="rId116" Type="http://schemas.openxmlformats.org/officeDocument/2006/relationships/hyperlink" Target="http://www.biblio-online.ru/book/teoriya-i-metody-optimizacii-433832" TargetMode="External"/><Relationship Id="rId137" Type="http://schemas.openxmlformats.org/officeDocument/2006/relationships/hyperlink" Target="http://www.biblio-online.ru/book/statistika-praktikum-425262" TargetMode="External"/><Relationship Id="rId158" Type="http://schemas.openxmlformats.org/officeDocument/2006/relationships/hyperlink" Target="http://www.biblio-online.ru/book/mirovaya-ekonomika-398715" TargetMode="External"/><Relationship Id="rId302" Type="http://schemas.openxmlformats.org/officeDocument/2006/relationships/hyperlink" Target="http://www.biblio-online.ru/book/upravlenie-zatratami-predpriyatiya-organizacii-438043" TargetMode="External"/><Relationship Id="rId323" Type="http://schemas.openxmlformats.org/officeDocument/2006/relationships/hyperlink" Target="http://znanium.com/bookread2.php?book=884090" TargetMode="External"/><Relationship Id="rId344" Type="http://schemas.openxmlformats.org/officeDocument/2006/relationships/hyperlink" Target="http://www.biblio-online.ru/book/logistika-prodvinutyy-kurs-v-2-ch-chast-2-434543" TargetMode="External"/><Relationship Id="rId20" Type="http://schemas.openxmlformats.org/officeDocument/2006/relationships/hyperlink" Target="https://www.biblio-online.ru/viewer/F55D359D-62CD-4922-9894-0FD0DF2DFDC3" TargetMode="External"/><Relationship Id="rId41" Type="http://schemas.openxmlformats.org/officeDocument/2006/relationships/hyperlink" Target="http://znanium.com/bookread2.php?book=900918" TargetMode="External"/><Relationship Id="rId62" Type="http://schemas.openxmlformats.org/officeDocument/2006/relationships/hyperlink" Target="https://www.biblio-online.ru/viewer/bezopasnost-zhiznedeyatelnosti-ohrana-truda-v-2-t-tom-1-432024" TargetMode="External"/><Relationship Id="rId83" Type="http://schemas.openxmlformats.org/officeDocument/2006/relationships/hyperlink" Target="https://www.biblio-online.ru/viewer/ACB93888-7217-4AA2-8923-634500FF5E53" TargetMode="External"/><Relationship Id="rId179" Type="http://schemas.openxmlformats.org/officeDocument/2006/relationships/hyperlink" Target="https://www.biblio-online.ru/viewer/6F2C70FA-4C16-4212-990F-F7FCFDD527A7" TargetMode="External"/><Relationship Id="rId365" Type="http://schemas.openxmlformats.org/officeDocument/2006/relationships/hyperlink" Target="http://www.biblio-online.ru/book/innovacionnyy-menedzhment-432101" TargetMode="External"/><Relationship Id="rId386" Type="http://schemas.openxmlformats.org/officeDocument/2006/relationships/hyperlink" Target="http://www.biblio-online.ru/book/modeli-i-metody-diagnostiki-sostoyaniya-biznes-sistem-441731" TargetMode="External"/><Relationship Id="rId190" Type="http://schemas.openxmlformats.org/officeDocument/2006/relationships/hyperlink" Target="http://znanium.com/bookread2.php?book=1003506" TargetMode="External"/><Relationship Id="rId204" Type="http://schemas.openxmlformats.org/officeDocument/2006/relationships/hyperlink" Target="http://www.biblio-online.ru/book/organizaciya-baz-dannyh-v-2-ch-chast-1-437731" TargetMode="External"/><Relationship Id="rId225" Type="http://schemas.openxmlformats.org/officeDocument/2006/relationships/hyperlink" Target="http://www.biblio-online.ru/book/finansy-431771" TargetMode="External"/><Relationship Id="rId246" Type="http://schemas.openxmlformats.org/officeDocument/2006/relationships/hyperlink" Target="http://www.biblio-online.ru/book/upravlenie-finansovymi-riskami-433674" TargetMode="External"/><Relationship Id="rId267" Type="http://schemas.openxmlformats.org/officeDocument/2006/relationships/hyperlink" Target="http://znanium.com/bookread2.php?book=415324" TargetMode="External"/><Relationship Id="rId288" Type="http://schemas.openxmlformats.org/officeDocument/2006/relationships/hyperlink" Target="http://www.biblio-online.ru/book/proizvodstvennyy-menedzhment-praktikum-433040" TargetMode="External"/><Relationship Id="rId411" Type="http://schemas.openxmlformats.org/officeDocument/2006/relationships/hyperlink" Target="https://www.biblio-online.ru/viewer/1B3DA446-6A1E-44FA-8116-798C79A9C5BA" TargetMode="External"/><Relationship Id="rId432" Type="http://schemas.openxmlformats.org/officeDocument/2006/relationships/hyperlink" Target="https://www.biblio-online.ru/bcode/430716" TargetMode="External"/><Relationship Id="rId453" Type="http://schemas.openxmlformats.org/officeDocument/2006/relationships/hyperlink" Target="http://znanium.com/bookread2.php?book=953243" TargetMode="External"/><Relationship Id="rId474" Type="http://schemas.openxmlformats.org/officeDocument/2006/relationships/hyperlink" Target="http://znanium.com/bookread2.php?book=959864" TargetMode="External"/><Relationship Id="rId106" Type="http://schemas.openxmlformats.org/officeDocument/2006/relationships/hyperlink" Target="http://www.biblio-online.ru/book/matematicheskiy-analiz-uglublennyy-kurs-432899" TargetMode="External"/><Relationship Id="rId127" Type="http://schemas.openxmlformats.org/officeDocument/2006/relationships/hyperlink" Target="https://www.biblio-online.ru/viewer/finansovaya-matematika-444143" TargetMode="External"/><Relationship Id="rId313" Type="http://schemas.openxmlformats.org/officeDocument/2006/relationships/hyperlink" Target="http://znanium.com/bookread2.php?book=924705" TargetMode="External"/><Relationship Id="rId10" Type="http://schemas.openxmlformats.org/officeDocument/2006/relationships/hyperlink" Target="http://www.biblio-online.ru/book/filosofiya-v-2-ch-chast-2-444009" TargetMode="External"/><Relationship Id="rId31" Type="http://schemas.openxmlformats.org/officeDocument/2006/relationships/hyperlink" Target="https://www.biblio-online.ru/viewer/8F12E545-BF08-438B-A7FC-9E3DB78992FA" TargetMode="External"/><Relationship Id="rId52" Type="http://schemas.openxmlformats.org/officeDocument/2006/relationships/hyperlink" Target="http://znanium.com/bookread2.php?book=351685" TargetMode="External"/><Relationship Id="rId73" Type="http://schemas.openxmlformats.org/officeDocument/2006/relationships/hyperlink" Target="http://znanium.com/bookread2.php?book=999587" TargetMode="External"/><Relationship Id="rId94" Type="http://schemas.openxmlformats.org/officeDocument/2006/relationships/hyperlink" Target="https://www.biblio-online.ru/viewer/informatika-dlya-ekonomistov-444745" TargetMode="External"/><Relationship Id="rId148" Type="http://schemas.openxmlformats.org/officeDocument/2006/relationships/hyperlink" Target="http://www.biblio-online.ru/book/menedzhment-431744" TargetMode="External"/><Relationship Id="rId169" Type="http://schemas.openxmlformats.org/officeDocument/2006/relationships/hyperlink" Target="http://www.biblio-online.ru/book/teoriya-veroyatnostey-i-matematicheskaya-statistika-441337" TargetMode="External"/><Relationship Id="rId334" Type="http://schemas.openxmlformats.org/officeDocument/2006/relationships/hyperlink" Target="http://www.biblio-online.ru/book/integrirovannoe-planirovanie-cepey-postavok-425899" TargetMode="External"/><Relationship Id="rId355" Type="http://schemas.openxmlformats.org/officeDocument/2006/relationships/hyperlink" Target="http://znanium.com/bookread2.php?book=450877" TargetMode="External"/><Relationship Id="rId376" Type="http://schemas.openxmlformats.org/officeDocument/2006/relationships/hyperlink" Target="http://www.biblio-online.ru/book/cenoobrazovanie-444714" TargetMode="External"/><Relationship Id="rId397" Type="http://schemas.openxmlformats.org/officeDocument/2006/relationships/hyperlink" Target="http://www.biblio-online.ru/book/statistika-v-2-t-tom-1-42153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biblio-online.ru/book/buhgalterskiy-uchet-i-analiz-v-2-ch-chast-2-ekonomicheskiy-analiz-437314" TargetMode="External"/><Relationship Id="rId215" Type="http://schemas.openxmlformats.org/officeDocument/2006/relationships/hyperlink" Target="http://www.biblio-online.ru/book/upravlenie-proektami-432818" TargetMode="External"/><Relationship Id="rId236" Type="http://schemas.openxmlformats.org/officeDocument/2006/relationships/hyperlink" Target="https://www.biblio-online.ru/viewer/6EA748F4-A6A9-4773-A793-93880C72AD0B" TargetMode="External"/><Relationship Id="rId257" Type="http://schemas.openxmlformats.org/officeDocument/2006/relationships/hyperlink" Target="http://www.biblio-online.ru/book/planirovanie-i-proektirovanie-organizaciy-444771" TargetMode="External"/><Relationship Id="rId278" Type="http://schemas.openxmlformats.org/officeDocument/2006/relationships/hyperlink" Target="http://znanium.com/bookread2.php?book=770292" TargetMode="External"/><Relationship Id="rId401" Type="http://schemas.openxmlformats.org/officeDocument/2006/relationships/hyperlink" Target="http://znanium.com/bookread2.php?book=925809" TargetMode="External"/><Relationship Id="rId422" Type="http://schemas.openxmlformats.org/officeDocument/2006/relationships/hyperlink" Target="https://www.biblio-online.ru/bcode/438401" TargetMode="External"/><Relationship Id="rId443" Type="http://schemas.openxmlformats.org/officeDocument/2006/relationships/hyperlink" Target="http://znanium.com/bookread2.php?book=989171" TargetMode="External"/><Relationship Id="rId464" Type="http://schemas.openxmlformats.org/officeDocument/2006/relationships/hyperlink" Target="http://www.biblio-online.ru/book/kultura-rechi-i-delovoe-obschenie-v-2-ch-chast-1-432918" TargetMode="External"/><Relationship Id="rId303" Type="http://schemas.openxmlformats.org/officeDocument/2006/relationships/hyperlink" Target="http://znanium.com/bookread2.php?book=947758" TargetMode="External"/><Relationship Id="rId42" Type="http://schemas.openxmlformats.org/officeDocument/2006/relationships/hyperlink" Target="http://znanium.com/bookread2.php?book=757953" TargetMode="External"/><Relationship Id="rId84" Type="http://schemas.openxmlformats.org/officeDocument/2006/relationships/hyperlink" Target="https://www.biblio-online.ru/viewer/politologiya-433034" TargetMode="External"/><Relationship Id="rId138" Type="http://schemas.openxmlformats.org/officeDocument/2006/relationships/hyperlink" Target="http://www.biblio-online.ru/book/statistika-426131" TargetMode="External"/><Relationship Id="rId345" Type="http://schemas.openxmlformats.org/officeDocument/2006/relationships/hyperlink" Target="http://www.biblio-online.ru/book/logistika-i-upravlenie-cepyami-postavok-445986" TargetMode="External"/><Relationship Id="rId387" Type="http://schemas.openxmlformats.org/officeDocument/2006/relationships/hyperlink" Target="http://www.biblio-online.ru/book/biznes-planirovanie-432952" TargetMode="External"/><Relationship Id="rId191" Type="http://schemas.openxmlformats.org/officeDocument/2006/relationships/hyperlink" Target="http://znanium.com/catalog/author/73dfc5ae-3733-11e4-b05e-00237dd2fde2" TargetMode="External"/><Relationship Id="rId205" Type="http://schemas.openxmlformats.org/officeDocument/2006/relationships/hyperlink" Target="http://www.biblio-online.ru/book/organizaciya-baz-dannyh-v-2-ch-chast-2-438946" TargetMode="External"/><Relationship Id="rId247" Type="http://schemas.openxmlformats.org/officeDocument/2006/relationships/hyperlink" Target="http://www.biblio-online.ru/book/organizaciya-predprinimatelskoy-deyatelnosti-431915" TargetMode="External"/><Relationship Id="rId412" Type="http://schemas.openxmlformats.org/officeDocument/2006/relationships/hyperlink" Target="https://www.biblio-online.ru/viewer/F0FF7D55-9763-49A4-80C0-BAFBF359CA9D" TargetMode="External"/><Relationship Id="rId107" Type="http://schemas.openxmlformats.org/officeDocument/2006/relationships/hyperlink" Target="http://www.biblio-online.ru/book/matematicheskiy-analiz-425244" TargetMode="External"/><Relationship Id="rId289" Type="http://schemas.openxmlformats.org/officeDocument/2006/relationships/hyperlink" Target="http://www.biblio-online.ru/book/osnovy-predprinimatelskoy-deyatelnosti-434188" TargetMode="External"/><Relationship Id="rId454" Type="http://schemas.openxmlformats.org/officeDocument/2006/relationships/hyperlink" Target="http://znanium.com/bookread2.php?book=926816" TargetMode="External"/><Relationship Id="rId11" Type="http://schemas.openxmlformats.org/officeDocument/2006/relationships/hyperlink" Target="http://znanium.com/bookread2.php?book=414949%23" TargetMode="External"/><Relationship Id="rId53" Type="http://schemas.openxmlformats.org/officeDocument/2006/relationships/hyperlink" Target="http://www.biblio-online.ru/book/ekonomicheskaya-teoriya-428211" TargetMode="External"/><Relationship Id="rId149" Type="http://schemas.openxmlformats.org/officeDocument/2006/relationships/hyperlink" Target="http://www.biblio-online.ru/book/marketing-432049" TargetMode="External"/><Relationship Id="rId314" Type="http://schemas.openxmlformats.org/officeDocument/2006/relationships/hyperlink" Target="http://www.biblio-online.ru/book/ekonomika-predpriyatiya-426184" TargetMode="External"/><Relationship Id="rId356" Type="http://schemas.openxmlformats.org/officeDocument/2006/relationships/hyperlink" Target="http://znanium.com/bookread2.php?book=1028604" TargetMode="External"/><Relationship Id="rId398" Type="http://schemas.openxmlformats.org/officeDocument/2006/relationships/hyperlink" Target="http://www.biblio-online.ru/book/statistika-v-2-t-tom-2-421538" TargetMode="External"/><Relationship Id="rId95" Type="http://schemas.openxmlformats.org/officeDocument/2006/relationships/hyperlink" Target="https://www.biblio-online.ru/viewer/informatika-v-2-t-tom-1-434466" TargetMode="External"/><Relationship Id="rId160" Type="http://schemas.openxmlformats.org/officeDocument/2006/relationships/hyperlink" Target="http://www.biblio-online.ru/book/mirovaya-ekonomika-v-2-ch-chast-2-437985" TargetMode="External"/><Relationship Id="rId216" Type="http://schemas.openxmlformats.org/officeDocument/2006/relationships/hyperlink" Target="http://www.biblio-online.ru/book/upravlenie-proektami-431784" TargetMode="External"/><Relationship Id="rId423" Type="http://schemas.openxmlformats.org/officeDocument/2006/relationships/hyperlink" Target="https://www.biblio-online.ru/bcode/444494" TargetMode="External"/><Relationship Id="rId258" Type="http://schemas.openxmlformats.org/officeDocument/2006/relationships/hyperlink" Target="http://znanium.com/bookread2.php?book=415257" TargetMode="External"/><Relationship Id="rId465" Type="http://schemas.openxmlformats.org/officeDocument/2006/relationships/hyperlink" Target="http://www.biblio-online.ru/book/kultura-rechi-i-delovoe-obschenie-v-2-ch-chast-2-434230" TargetMode="External"/><Relationship Id="rId22" Type="http://schemas.openxmlformats.org/officeDocument/2006/relationships/hyperlink" Target="https://www.biblio-online.ru/viewer/250ED735-E955-45C5-84CB-206179101033" TargetMode="External"/><Relationship Id="rId64" Type="http://schemas.openxmlformats.org/officeDocument/2006/relationships/hyperlink" Target="http://znanium.com/bookread2.php?book=513821" TargetMode="External"/><Relationship Id="rId118" Type="http://schemas.openxmlformats.org/officeDocument/2006/relationships/hyperlink" Target="http://znanium.com/bookread2.php?book=902147" TargetMode="External"/><Relationship Id="rId325" Type="http://schemas.openxmlformats.org/officeDocument/2006/relationships/hyperlink" Target="http://sdo.nsuem.ru/mod/data/view.php?d=198&amp;mode=single" TargetMode="External"/><Relationship Id="rId367" Type="http://schemas.openxmlformats.org/officeDocument/2006/relationships/hyperlink" Target="http://www.biblio-online.ru/book/innovacionnyy-menedzhment-425846" TargetMode="External"/><Relationship Id="rId171" Type="http://schemas.openxmlformats.org/officeDocument/2006/relationships/hyperlink" Target="http://www.biblio-online.ru/book/elementy-teorii-veroyatnostey-i-matematicheskoy-statistiki-442335" TargetMode="External"/><Relationship Id="rId227" Type="http://schemas.openxmlformats.org/officeDocument/2006/relationships/hyperlink" Target="https://www.biblio-online.ru/viewer/996D779C-5B57-4576-87FF-FD8B9F4FFE35" TargetMode="External"/><Relationship Id="rId269" Type="http://schemas.openxmlformats.org/officeDocument/2006/relationships/hyperlink" Target="http://znanium.com/bookread2.php?book=1002750" TargetMode="External"/><Relationship Id="rId434" Type="http://schemas.openxmlformats.org/officeDocument/2006/relationships/hyperlink" Target="http://znanium.com/bookread2.php?book=496733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s://www.biblio-online.ru/viewer/A6940941-D1B0-4773-B3B9-A926BE3D4AA8" TargetMode="External"/><Relationship Id="rId129" Type="http://schemas.openxmlformats.org/officeDocument/2006/relationships/hyperlink" Target="https://www.biblio-online.ru/viewer/finansovaya-matematika-432960" TargetMode="External"/><Relationship Id="rId280" Type="http://schemas.openxmlformats.org/officeDocument/2006/relationships/hyperlink" Target="http://znanium.com/bookread2.php?book=967377" TargetMode="External"/><Relationship Id="rId336" Type="http://schemas.openxmlformats.org/officeDocument/2006/relationships/hyperlink" Target="http://www.biblio-online.ru/book/logistika-i-upravlenie-cepyami-postavok-432172" TargetMode="External"/><Relationship Id="rId75" Type="http://schemas.openxmlformats.org/officeDocument/2006/relationships/hyperlink" Target="https://www.biblio-online.ru/viewer/logika-436453" TargetMode="External"/><Relationship Id="rId140" Type="http://schemas.openxmlformats.org/officeDocument/2006/relationships/hyperlink" Target="http://www.biblio-online.ru/book/menedzhment-394239" TargetMode="External"/><Relationship Id="rId182" Type="http://schemas.openxmlformats.org/officeDocument/2006/relationships/hyperlink" Target="http://www.biblio-online.ru/book/buhgalterskiy-uchet-i-analiz-431988" TargetMode="External"/><Relationship Id="rId378" Type="http://schemas.openxmlformats.org/officeDocument/2006/relationships/hyperlink" Target="http://www.biblio-online.ru/book/cenoobrazovanie-431752" TargetMode="External"/><Relationship Id="rId403" Type="http://schemas.openxmlformats.org/officeDocument/2006/relationships/hyperlink" Target="http://www.biblio-online.ru/book/statistika-v-2-t-tom-2-socialno-ekonomicheskaya-statistika-433498" TargetMode="External"/><Relationship Id="rId6" Type="http://schemas.openxmlformats.org/officeDocument/2006/relationships/hyperlink" Target="http://www.biblio-online.ru/book/filosofiya-425236" TargetMode="External"/><Relationship Id="rId238" Type="http://schemas.openxmlformats.org/officeDocument/2006/relationships/hyperlink" Target="https://www.biblio-online.ru/viewer/AAA34BB5-AA53-42E2-8090-6B3C1C1B78F7" TargetMode="External"/><Relationship Id="rId445" Type="http://schemas.openxmlformats.org/officeDocument/2006/relationships/hyperlink" Target="http://znanium.com/bookread2.php?book=415062" TargetMode="External"/><Relationship Id="rId291" Type="http://schemas.openxmlformats.org/officeDocument/2006/relationships/hyperlink" Target="http://www.biblio-online.ru/book/osnovy-predprinimatelskoy-deyatelnosti-istoriya-predprinimatelstva-432939" TargetMode="External"/><Relationship Id="rId305" Type="http://schemas.openxmlformats.org/officeDocument/2006/relationships/hyperlink" Target="http://www.biblio-online.ru/book/marketingovyy-analiz-teoriya-i-praktika-438593" TargetMode="External"/><Relationship Id="rId347" Type="http://schemas.openxmlformats.org/officeDocument/2006/relationships/hyperlink" Target="http://www.biblio-online.ru/book/upravlenie-izmeneniyami-433057" TargetMode="External"/><Relationship Id="rId44" Type="http://schemas.openxmlformats.org/officeDocument/2006/relationships/hyperlink" Target="http://www.biblio-online.ru/book/istoriya-gosudarstva-i-prava-zarubezhnyh-stran-v-2-t-tom-1-434484" TargetMode="External"/><Relationship Id="rId86" Type="http://schemas.openxmlformats.org/officeDocument/2006/relationships/hyperlink" Target="https://www.biblio-online.ru/viewer/85FDF596-FC32-4B27-8647-98A9403EB85D" TargetMode="External"/><Relationship Id="rId151" Type="http://schemas.openxmlformats.org/officeDocument/2006/relationships/hyperlink" Target="http://znanium.com/bookread2.php?book=513272" TargetMode="External"/><Relationship Id="rId389" Type="http://schemas.openxmlformats.org/officeDocument/2006/relationships/hyperlink" Target="http://www.biblio-online.ru/book/biznes-planirovanie-432952" TargetMode="External"/><Relationship Id="rId193" Type="http://schemas.openxmlformats.org/officeDocument/2006/relationships/hyperlink" Target="http://www.biblio-online.ru/book/osnovy-biznesa-433141" TargetMode="External"/><Relationship Id="rId207" Type="http://schemas.openxmlformats.org/officeDocument/2006/relationships/hyperlink" Target="http://www.biblio-online.ru/book/bazy-dannyh-proektirovanie-praktikum-433865" TargetMode="External"/><Relationship Id="rId249" Type="http://schemas.openxmlformats.org/officeDocument/2006/relationships/hyperlink" Target="http://www.biblio-online.ru/book/analiz-i-ocenka-riskov-v-biznese-432142" TargetMode="External"/><Relationship Id="rId414" Type="http://schemas.openxmlformats.org/officeDocument/2006/relationships/hyperlink" Target="https://www.biblio-online.ru/viewer/A4B3E931-400F-44EA-9B5C-206B66395772" TargetMode="External"/><Relationship Id="rId456" Type="http://schemas.openxmlformats.org/officeDocument/2006/relationships/hyperlink" Target="http://www.biblio-online.ru/book/marketing-innovaciy-v-2-ch-chast-1-437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50</Pages>
  <Words>27563</Words>
  <Characters>157115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Зенькович Анна Александровна</cp:lastModifiedBy>
  <cp:revision>7200</cp:revision>
  <dcterms:created xsi:type="dcterms:W3CDTF">2019-06-06T04:37:00Z</dcterms:created>
  <dcterms:modified xsi:type="dcterms:W3CDTF">2019-08-02T02:49:00Z</dcterms:modified>
</cp:coreProperties>
</file>